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7807" w14:textId="77777777" w:rsidR="009074FE" w:rsidRDefault="00F212DB" w:rsidP="009074FE">
      <w:pPr>
        <w:spacing w:after="0" w:line="240" w:lineRule="auto"/>
        <w:ind w:left="-426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EXTRATO </w:t>
      </w:r>
      <w:r w:rsidR="00385CE3">
        <w:rPr>
          <w:rFonts w:eastAsia="Calibri" w:cs="Calibri"/>
          <w:b/>
          <w:sz w:val="24"/>
          <w:szCs w:val="24"/>
        </w:rPr>
        <w:t xml:space="preserve">DA </w:t>
      </w:r>
      <w:r w:rsidR="009074FE">
        <w:rPr>
          <w:rFonts w:eastAsia="Calibri" w:cs="Calibri"/>
          <w:b/>
          <w:sz w:val="24"/>
          <w:szCs w:val="24"/>
        </w:rPr>
        <w:t>A</w:t>
      </w:r>
      <w:r w:rsidR="009074FE" w:rsidRPr="005C3904">
        <w:rPr>
          <w:rFonts w:eastAsia="Calibri" w:cs="Calibri"/>
          <w:b/>
          <w:sz w:val="24"/>
          <w:szCs w:val="24"/>
        </w:rPr>
        <w:t>TA DA</w:t>
      </w:r>
      <w:r w:rsidR="009074FE">
        <w:rPr>
          <w:rFonts w:eastAsia="Calibri" w:cs="Calibri"/>
          <w:b/>
          <w:sz w:val="24"/>
          <w:szCs w:val="24"/>
        </w:rPr>
        <w:t xml:space="preserve"> 57ª </w:t>
      </w:r>
      <w:r w:rsidR="009074FE" w:rsidRPr="005C3904">
        <w:rPr>
          <w:rFonts w:eastAsia="Calibri" w:cs="Calibri"/>
          <w:b/>
          <w:sz w:val="24"/>
          <w:szCs w:val="24"/>
        </w:rPr>
        <w:t>REUNIÃO ORDINÁRIA D</w:t>
      </w:r>
      <w:r w:rsidR="009074FE">
        <w:rPr>
          <w:rFonts w:eastAsia="Calibri" w:cs="Calibri"/>
          <w:b/>
          <w:sz w:val="24"/>
          <w:szCs w:val="24"/>
        </w:rPr>
        <w:t>O COMITÊ DE AUDITORIA</w:t>
      </w:r>
    </w:p>
    <w:p w14:paraId="3C2AB993" w14:textId="56B9B71B" w:rsidR="009074FE" w:rsidRDefault="009074FE" w:rsidP="009074FE">
      <w:pPr>
        <w:spacing w:after="0" w:line="240" w:lineRule="auto"/>
        <w:ind w:left="-426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REALIZADA EM 05 DE MAIO DE 2021</w:t>
      </w:r>
    </w:p>
    <w:p w14:paraId="1AC477DE" w14:textId="4E1E0814" w:rsidR="00F212DB" w:rsidRDefault="00F212DB" w:rsidP="009074FE">
      <w:pPr>
        <w:spacing w:after="0" w:line="240" w:lineRule="auto"/>
        <w:ind w:left="-426"/>
        <w:jc w:val="center"/>
        <w:rPr>
          <w:rFonts w:cs="Arial"/>
        </w:rPr>
      </w:pPr>
    </w:p>
    <w:p w14:paraId="6B459421" w14:textId="27E80B19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Horário de início: </w:t>
      </w:r>
      <w:r w:rsidR="00D65A2D">
        <w:rPr>
          <w:rFonts w:cs="Arial"/>
        </w:rPr>
        <w:t>1</w:t>
      </w:r>
      <w:r w:rsidR="009074FE">
        <w:rPr>
          <w:rFonts w:cs="Arial"/>
        </w:rPr>
        <w:t>4</w:t>
      </w:r>
      <w:r>
        <w:rPr>
          <w:rFonts w:cs="Arial"/>
        </w:rPr>
        <w:t>h</w:t>
      </w:r>
    </w:p>
    <w:p w14:paraId="67509BD0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1A767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>Skype for Business</w:t>
      </w:r>
      <w:r>
        <w:rPr>
          <w:rFonts w:cs="Arial"/>
        </w:rPr>
        <w:t xml:space="preserve"> ou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4D760CB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44D23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Participantes: </w:t>
      </w:r>
    </w:p>
    <w:p w14:paraId="4F4AF20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093374AC" w14:textId="62636373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Pr="0F6C0D71">
        <w:rPr>
          <w:rFonts w:eastAsia="Calibri" w:cs="Arial"/>
          <w:lang w:eastAsia="en-US"/>
        </w:rPr>
        <w:t>embros do Comitê de Auditoria</w:t>
      </w:r>
      <w:r>
        <w:rPr>
          <w:rFonts w:eastAsia="Calibri" w:cs="Arial"/>
          <w:lang w:eastAsia="en-US"/>
        </w:rPr>
        <w:t xml:space="preserve"> (COAUD)</w:t>
      </w:r>
      <w:r w:rsidRPr="0F6C0D71">
        <w:rPr>
          <w:rFonts w:eastAsia="Calibri" w:cs="Arial"/>
          <w:lang w:eastAsia="en-US"/>
        </w:rPr>
        <w:t xml:space="preserve">: LUIZ AUGUSTO PEREIRA DE ANDRADE FIGUEIRA, presidente; WILLIAM BEZERRA CAVALCANTI FILHO e NILO JOSÉ PANAZZOLO. </w:t>
      </w:r>
    </w:p>
    <w:p w14:paraId="1D7DE042" w14:textId="77777777" w:rsidR="000A4F77" w:rsidRDefault="000A4F77" w:rsidP="000A4F77">
      <w:pPr>
        <w:tabs>
          <w:tab w:val="num" w:pos="720"/>
        </w:tabs>
        <w:spacing w:before="240" w:line="240" w:lineRule="auto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Também participaram da </w:t>
      </w:r>
      <w:r w:rsidRPr="00314F06">
        <w:rPr>
          <w:rFonts w:eastAsia="Calibri" w:cs="Arial"/>
          <w:lang w:eastAsia="en-US"/>
        </w:rPr>
        <w:t>reunião o diretor</w:t>
      </w:r>
      <w:r>
        <w:rPr>
          <w:rFonts w:eastAsia="Calibri" w:cs="Arial"/>
          <w:lang w:eastAsia="en-US"/>
        </w:rPr>
        <w:t>-presidente, JOSÉ EDUARDO VINHAES GERK, o diretor</w:t>
      </w:r>
      <w:r w:rsidRPr="00314F06">
        <w:rPr>
          <w:rFonts w:eastAsia="Calibri" w:cs="Arial"/>
          <w:lang w:eastAsia="en-US"/>
        </w:rPr>
        <w:t xml:space="preserve"> de Administração, Finanças e Comercialização, SAMIR PASSOS AWAD</w:t>
      </w:r>
      <w:r>
        <w:rPr>
          <w:rFonts w:eastAsia="Calibri" w:cs="Arial"/>
          <w:lang w:eastAsia="en-US"/>
        </w:rPr>
        <w:t xml:space="preserve">, o diretor Técnico, PAULO MOREIRA DE CARVALHO, o consultor jurídico, OLAVO BENTES DAVID, </w:t>
      </w:r>
      <w:r w:rsidRPr="00314F06">
        <w:rPr>
          <w:rFonts w:eastAsia="Calibri" w:cs="Arial"/>
          <w:lang w:eastAsia="en-US"/>
        </w:rPr>
        <w:t xml:space="preserve">o gerente de Controle Contábil e Finanças, ANDRÉ FILIPPO DA SILVA, </w:t>
      </w:r>
      <w:r>
        <w:rPr>
          <w:rFonts w:eastAsia="Calibri" w:cs="Arial"/>
          <w:lang w:eastAsia="en-US"/>
        </w:rPr>
        <w:t xml:space="preserve">os gerentes executivos de Contratos, ANTONIO CARLOS CAPELEIRO PINTO E FLÁVIO SANTOS TOJAL DE ARAÚJO, </w:t>
      </w:r>
      <w:r w:rsidRPr="005415D6">
        <w:rPr>
          <w:rFonts w:eastAsia="Calibri" w:cs="Arial"/>
          <w:lang w:eastAsia="en-US"/>
        </w:rPr>
        <w:t xml:space="preserve">e o auditor interno, LEONARDO CABRAL DE BARROS.  </w:t>
      </w:r>
      <w:r w:rsidRPr="00ED789B">
        <w:rPr>
          <w:rFonts w:eastAsia="Calibri" w:cs="Arial"/>
          <w:lang w:eastAsia="en-US"/>
        </w:rPr>
        <w:t xml:space="preserve">A assessora da Presidência, MARIA LUIZA PAIVA PEREIRA SOARES, foi designada secretária. </w:t>
      </w:r>
    </w:p>
    <w:p w14:paraId="0110F5A8" w14:textId="1536F9CB" w:rsidR="000A4F77" w:rsidRDefault="000A4F77" w:rsidP="000A4F77">
      <w:pPr>
        <w:tabs>
          <w:tab w:val="num" w:pos="720"/>
        </w:tabs>
        <w:spacing w:before="240" w:line="240" w:lineRule="auto"/>
        <w:jc w:val="both"/>
        <w:rPr>
          <w:rFonts w:cs="Calibri"/>
          <w:color w:val="201F1E"/>
          <w:bdr w:val="none" w:sz="0" w:space="0" w:color="auto" w:frame="1"/>
        </w:rPr>
      </w:pPr>
      <w:r>
        <w:rPr>
          <w:rFonts w:eastAsia="MS Mincho" w:cstheme="minorHAnsi"/>
          <w:b/>
          <w:bCs/>
        </w:rPr>
        <w:t>(</w:t>
      </w:r>
      <w:r w:rsidRPr="0001102F">
        <w:rPr>
          <w:rFonts w:eastAsia="MS Mincho" w:cstheme="minorHAnsi"/>
          <w:b/>
          <w:bCs/>
        </w:rPr>
        <w:t>1)</w:t>
      </w:r>
      <w:r>
        <w:rPr>
          <w:rFonts w:eastAsia="MS Mincho" w:cstheme="minorHAnsi"/>
          <w:b/>
          <w:bCs/>
        </w:rPr>
        <w:t xml:space="preserve"> </w:t>
      </w:r>
      <w:r w:rsidRPr="00F128F0">
        <w:rPr>
          <w:rFonts w:eastAsia="MS Mincho" w:cstheme="minorHAnsi"/>
          <w:b/>
          <w:bCs/>
        </w:rPr>
        <w:t xml:space="preserve">Apresentação sobre Coparticipação </w:t>
      </w:r>
    </w:p>
    <w:p w14:paraId="02ACF1EC" w14:textId="7919AD9F" w:rsidR="000A4F77" w:rsidRDefault="000A4F77" w:rsidP="000A4F77">
      <w:pPr>
        <w:tabs>
          <w:tab w:val="num" w:pos="720"/>
        </w:tabs>
        <w:spacing w:before="20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(2) </w:t>
      </w:r>
      <w:r w:rsidRPr="00EB4D8A">
        <w:rPr>
          <w:rFonts w:ascii="Calibri" w:hAnsi="Calibri" w:cs="Calibri"/>
          <w:b/>
          <w:bCs/>
        </w:rPr>
        <w:t xml:space="preserve">Apresentação sobre a Nova Lei do Gás e impactos para a PPSA </w:t>
      </w:r>
    </w:p>
    <w:p w14:paraId="3FC98D94" w14:textId="69269489" w:rsidR="000A4F77" w:rsidRPr="00FA4EB4" w:rsidRDefault="000A4F77" w:rsidP="000A4F77">
      <w:pPr>
        <w:tabs>
          <w:tab w:val="num" w:pos="720"/>
        </w:tabs>
        <w:spacing w:line="240" w:lineRule="auto"/>
        <w:jc w:val="both"/>
        <w:rPr>
          <w:rFonts w:ascii="Calibri" w:hAnsi="Calibri" w:cs="Calibri"/>
          <w:bCs/>
        </w:rPr>
      </w:pPr>
      <w:r>
        <w:rPr>
          <w:b/>
        </w:rPr>
        <w:t xml:space="preserve">(3) </w:t>
      </w:r>
      <w:r w:rsidRPr="002A3818">
        <w:rPr>
          <w:b/>
        </w:rPr>
        <w:t>Acompanhar as Demonstrações financeiras intermediárias 1º tri-2021</w:t>
      </w:r>
      <w:r>
        <w:rPr>
          <w:b/>
        </w:rPr>
        <w:t xml:space="preserve"> </w:t>
      </w:r>
    </w:p>
    <w:p w14:paraId="32493780" w14:textId="081D3BA4" w:rsidR="000A4F77" w:rsidRDefault="000A4F77" w:rsidP="000A4F77">
      <w:pPr>
        <w:tabs>
          <w:tab w:val="num" w:pos="720"/>
        </w:tabs>
        <w:spacing w:line="240" w:lineRule="auto"/>
        <w:jc w:val="both"/>
        <w:rPr>
          <w:rFonts w:eastAsia="Calibri" w:cs="Arial"/>
          <w:bCs/>
          <w:lang w:eastAsia="en-US"/>
        </w:rPr>
      </w:pPr>
      <w:r>
        <w:rPr>
          <w:b/>
        </w:rPr>
        <w:t xml:space="preserve">(4) </w:t>
      </w:r>
      <w:r w:rsidRPr="0043128B">
        <w:rPr>
          <w:b/>
        </w:rPr>
        <w:t>Análise do Regimento Interno da AUDIN</w:t>
      </w:r>
      <w:r>
        <w:rPr>
          <w:b/>
        </w:rPr>
        <w:t xml:space="preserve"> </w:t>
      </w:r>
    </w:p>
    <w:p w14:paraId="3DE2F4BA" w14:textId="6485BD52" w:rsidR="000A4F77" w:rsidRPr="00A04AE4" w:rsidRDefault="000A4F77" w:rsidP="000A4F77">
      <w:pPr>
        <w:tabs>
          <w:tab w:val="num" w:pos="720"/>
        </w:tabs>
        <w:spacing w:line="240" w:lineRule="auto"/>
        <w:jc w:val="both"/>
        <w:rPr>
          <w:rFonts w:eastAsia="Times New Roman"/>
        </w:rPr>
      </w:pPr>
      <w:r w:rsidRPr="00871FBE">
        <w:rPr>
          <w:b/>
        </w:rPr>
        <w:t xml:space="preserve">(5) </w:t>
      </w:r>
      <w:r w:rsidRPr="00871FBE">
        <w:rPr>
          <w:rFonts w:eastAsia="Times New Roman"/>
          <w:b/>
          <w:bCs/>
        </w:rPr>
        <w:t>Elaboração da proposta de orçamento anual do COAUD</w:t>
      </w:r>
      <w:r>
        <w:rPr>
          <w:rFonts w:eastAsia="Times New Roman"/>
          <w:b/>
          <w:bCs/>
        </w:rPr>
        <w:t xml:space="preserve"> </w:t>
      </w:r>
    </w:p>
    <w:p w14:paraId="46D36B7F" w14:textId="79BCDC36" w:rsidR="000A4F77" w:rsidRDefault="000A4F77" w:rsidP="000A4F77">
      <w:pPr>
        <w:tabs>
          <w:tab w:val="num" w:pos="720"/>
        </w:tabs>
        <w:spacing w:line="240" w:lineRule="auto"/>
        <w:jc w:val="both"/>
      </w:pPr>
      <w:r>
        <w:rPr>
          <w:b/>
        </w:rPr>
        <w:t>(6) Aprovação da minuta da ata da 56ª</w:t>
      </w:r>
      <w:r w:rsidRPr="00F8783F">
        <w:rPr>
          <w:b/>
        </w:rPr>
        <w:t xml:space="preserve"> Reunião Ordinária do COAUD </w:t>
      </w:r>
    </w:p>
    <w:p w14:paraId="37CFBE81" w14:textId="38791DB1" w:rsidR="000A4F77" w:rsidRDefault="000A4F77" w:rsidP="000A4F77">
      <w:pPr>
        <w:tabs>
          <w:tab w:val="num" w:pos="720"/>
        </w:tabs>
        <w:spacing w:line="240" w:lineRule="auto"/>
        <w:jc w:val="both"/>
        <w:rPr>
          <w:rFonts w:cs="Calibri"/>
        </w:rPr>
      </w:pPr>
      <w:r w:rsidRPr="007052A0">
        <w:rPr>
          <w:b/>
        </w:rPr>
        <w:t>(</w:t>
      </w:r>
      <w:r>
        <w:rPr>
          <w:b/>
        </w:rPr>
        <w:t>7</w:t>
      </w:r>
      <w:r w:rsidRPr="007052A0">
        <w:rPr>
          <w:b/>
        </w:rPr>
        <w:t>)</w:t>
      </w:r>
      <w:r>
        <w:rPr>
          <w:b/>
        </w:rPr>
        <w:t xml:space="preserve"> </w:t>
      </w:r>
      <w:r w:rsidRPr="00446425">
        <w:rPr>
          <w:rFonts w:cs="Calibri"/>
          <w:b/>
        </w:rPr>
        <w:t>Pauta da próxima reunião</w:t>
      </w:r>
      <w:r w:rsidRPr="00446425">
        <w:rPr>
          <w:rFonts w:cs="Calibri"/>
        </w:rPr>
        <w:t xml:space="preserve"> </w:t>
      </w:r>
    </w:p>
    <w:p w14:paraId="1974ECAA" w14:textId="2269751A" w:rsidR="000A4F77" w:rsidRPr="000A4F77" w:rsidRDefault="000A4F77" w:rsidP="000A4F77">
      <w:pPr>
        <w:tabs>
          <w:tab w:val="num" w:pos="720"/>
        </w:tabs>
        <w:spacing w:line="240" w:lineRule="auto"/>
        <w:jc w:val="both"/>
        <w:rPr>
          <w:b/>
          <w:bCs/>
        </w:rPr>
      </w:pPr>
      <w:r w:rsidRPr="000A4F77">
        <w:rPr>
          <w:rFonts w:cs="Calibri"/>
          <w:b/>
          <w:bCs/>
        </w:rPr>
        <w:t xml:space="preserve">(8) Assuntos gerais </w:t>
      </w:r>
    </w:p>
    <w:p w14:paraId="6833677A" w14:textId="77777777" w:rsidR="005F6762" w:rsidRPr="008A62AD" w:rsidRDefault="005F6762" w:rsidP="005F6762">
      <w:pPr>
        <w:spacing w:after="0"/>
        <w:jc w:val="both"/>
        <w:rPr>
          <w:rFonts w:ascii="Calibri" w:eastAsia="Calibri" w:hAnsi="Calibri" w:cs="Times New Roman"/>
          <w:bCs/>
          <w:lang w:eastAsia="en-US"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  <w:lang w:eastAsia="en-US"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1715A849" w14:textId="77777777" w:rsidR="005F6762" w:rsidRDefault="005F6762" w:rsidP="005F6762">
      <w:pPr>
        <w:spacing w:after="0" w:line="240" w:lineRule="auto"/>
        <w:jc w:val="both"/>
        <w:rPr>
          <w:rFonts w:eastAsia="Calibri" w:cs="Calibri"/>
          <w:b/>
        </w:rPr>
      </w:pPr>
    </w:p>
    <w:p w14:paraId="7BCB623A" w14:textId="77777777" w:rsidR="00911557" w:rsidRDefault="00911557" w:rsidP="00191F36">
      <w:pPr>
        <w:spacing w:after="0"/>
        <w:jc w:val="both"/>
        <w:rPr>
          <w:rFonts w:ascii="Calibri" w:eastAsia="Calibri" w:hAnsi="Calibri" w:cs="Calibri"/>
        </w:rPr>
      </w:pPr>
    </w:p>
    <w:sectPr w:rsidR="00911557" w:rsidSect="008262D1">
      <w:headerReference w:type="default" r:id="rId8"/>
      <w:footerReference w:type="default" r:id="rId9"/>
      <w:pgSz w:w="11906" w:h="16838"/>
      <w:pgMar w:top="993" w:right="1700" w:bottom="1417" w:left="1560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637D2" w14:textId="77777777" w:rsidR="00E85246" w:rsidRDefault="00E85246" w:rsidP="00F07200">
      <w:pPr>
        <w:spacing w:after="0" w:line="240" w:lineRule="auto"/>
      </w:pPr>
      <w:r>
        <w:separator/>
      </w:r>
    </w:p>
  </w:endnote>
  <w:endnote w:type="continuationSeparator" w:id="0">
    <w:p w14:paraId="0E3F5D41" w14:textId="77777777" w:rsidR="00E85246" w:rsidRDefault="00E85246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99536"/>
      <w:docPartObj>
        <w:docPartGallery w:val="Page Numbers (Bottom of Page)"/>
        <w:docPartUnique/>
      </w:docPartObj>
    </w:sdtPr>
    <w:sdtEndPr/>
    <w:sdtContent>
      <w:p w14:paraId="7899214D" w14:textId="77777777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D04B7">
          <w:rPr>
            <w:noProof/>
          </w:rPr>
          <w:t>2</w:t>
        </w:r>
        <w:r>
          <w:fldChar w:fldCharType="end"/>
        </w:r>
      </w:p>
    </w:sdtContent>
  </w:sdt>
  <w:p w14:paraId="259F701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7F159" w14:textId="77777777" w:rsidR="00E85246" w:rsidRDefault="00E85246" w:rsidP="00F07200">
      <w:pPr>
        <w:spacing w:after="0" w:line="240" w:lineRule="auto"/>
      </w:pPr>
      <w:r>
        <w:separator/>
      </w:r>
    </w:p>
  </w:footnote>
  <w:footnote w:type="continuationSeparator" w:id="0">
    <w:p w14:paraId="422C4A95" w14:textId="77777777" w:rsidR="00E85246" w:rsidRDefault="00E85246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27595704" w14:textId="77777777" w:rsidTr="00477DCB">
      <w:trPr>
        <w:trHeight w:val="1985"/>
      </w:trPr>
      <w:tc>
        <w:tcPr>
          <w:tcW w:w="1560" w:type="dxa"/>
          <w:vAlign w:val="center"/>
        </w:tcPr>
        <w:p w14:paraId="65B76DDD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2E0E68BE" wp14:editId="07777777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8FE9F1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6B28F23D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1CE20EAA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296C0454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A63A5"/>
    <w:multiLevelType w:val="hybridMultilevel"/>
    <w:tmpl w:val="22D6B65A"/>
    <w:lvl w:ilvl="0" w:tplc="B08EDE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2E40"/>
    <w:rsid w:val="00003092"/>
    <w:rsid w:val="00003756"/>
    <w:rsid w:val="00003A40"/>
    <w:rsid w:val="000040FA"/>
    <w:rsid w:val="000041C7"/>
    <w:rsid w:val="00004491"/>
    <w:rsid w:val="000044B9"/>
    <w:rsid w:val="000065F1"/>
    <w:rsid w:val="00007890"/>
    <w:rsid w:val="00007D46"/>
    <w:rsid w:val="00011810"/>
    <w:rsid w:val="00011E56"/>
    <w:rsid w:val="000144FA"/>
    <w:rsid w:val="000167F1"/>
    <w:rsid w:val="00017072"/>
    <w:rsid w:val="00017990"/>
    <w:rsid w:val="00017C91"/>
    <w:rsid w:val="000202F7"/>
    <w:rsid w:val="0002030F"/>
    <w:rsid w:val="000203EE"/>
    <w:rsid w:val="0002065E"/>
    <w:rsid w:val="000221D2"/>
    <w:rsid w:val="000247CF"/>
    <w:rsid w:val="000259CD"/>
    <w:rsid w:val="0002682A"/>
    <w:rsid w:val="0003382E"/>
    <w:rsid w:val="00034C41"/>
    <w:rsid w:val="00034F63"/>
    <w:rsid w:val="000355FF"/>
    <w:rsid w:val="00035958"/>
    <w:rsid w:val="00037793"/>
    <w:rsid w:val="0003790A"/>
    <w:rsid w:val="000408D9"/>
    <w:rsid w:val="00040ABA"/>
    <w:rsid w:val="00041292"/>
    <w:rsid w:val="00041647"/>
    <w:rsid w:val="0004182D"/>
    <w:rsid w:val="00041E2C"/>
    <w:rsid w:val="00042456"/>
    <w:rsid w:val="00043F90"/>
    <w:rsid w:val="00044B05"/>
    <w:rsid w:val="00046FA0"/>
    <w:rsid w:val="00047391"/>
    <w:rsid w:val="0004799B"/>
    <w:rsid w:val="000525F1"/>
    <w:rsid w:val="00052D83"/>
    <w:rsid w:val="0005520D"/>
    <w:rsid w:val="00055ADE"/>
    <w:rsid w:val="00055C5E"/>
    <w:rsid w:val="00056695"/>
    <w:rsid w:val="0005716C"/>
    <w:rsid w:val="000579B3"/>
    <w:rsid w:val="000612BB"/>
    <w:rsid w:val="000619B0"/>
    <w:rsid w:val="00061E71"/>
    <w:rsid w:val="00062135"/>
    <w:rsid w:val="00063047"/>
    <w:rsid w:val="000643E0"/>
    <w:rsid w:val="00064529"/>
    <w:rsid w:val="000652C8"/>
    <w:rsid w:val="0006662D"/>
    <w:rsid w:val="00066937"/>
    <w:rsid w:val="00067611"/>
    <w:rsid w:val="00067D1C"/>
    <w:rsid w:val="00070C48"/>
    <w:rsid w:val="00070D14"/>
    <w:rsid w:val="000711CE"/>
    <w:rsid w:val="000738CB"/>
    <w:rsid w:val="00074A6B"/>
    <w:rsid w:val="00074CE0"/>
    <w:rsid w:val="00076B89"/>
    <w:rsid w:val="000777E9"/>
    <w:rsid w:val="00077DC2"/>
    <w:rsid w:val="00080DA7"/>
    <w:rsid w:val="00081C3C"/>
    <w:rsid w:val="00082685"/>
    <w:rsid w:val="00082ACD"/>
    <w:rsid w:val="00082B44"/>
    <w:rsid w:val="000835F6"/>
    <w:rsid w:val="00083ECB"/>
    <w:rsid w:val="00085A5C"/>
    <w:rsid w:val="00085B90"/>
    <w:rsid w:val="00085DD0"/>
    <w:rsid w:val="000879BE"/>
    <w:rsid w:val="00091462"/>
    <w:rsid w:val="00091F8E"/>
    <w:rsid w:val="00092A6E"/>
    <w:rsid w:val="00092C09"/>
    <w:rsid w:val="00093A76"/>
    <w:rsid w:val="0009498C"/>
    <w:rsid w:val="00094A7F"/>
    <w:rsid w:val="00095E07"/>
    <w:rsid w:val="00096895"/>
    <w:rsid w:val="00097676"/>
    <w:rsid w:val="000977B8"/>
    <w:rsid w:val="000979E6"/>
    <w:rsid w:val="00097B92"/>
    <w:rsid w:val="000A005A"/>
    <w:rsid w:val="000A2C38"/>
    <w:rsid w:val="000A3795"/>
    <w:rsid w:val="000A4F77"/>
    <w:rsid w:val="000A5500"/>
    <w:rsid w:val="000A5A9F"/>
    <w:rsid w:val="000A5AFB"/>
    <w:rsid w:val="000A73E6"/>
    <w:rsid w:val="000A75E7"/>
    <w:rsid w:val="000A77E8"/>
    <w:rsid w:val="000A78DE"/>
    <w:rsid w:val="000A7F3D"/>
    <w:rsid w:val="000B352E"/>
    <w:rsid w:val="000B3BD1"/>
    <w:rsid w:val="000B3F7B"/>
    <w:rsid w:val="000B46A3"/>
    <w:rsid w:val="000B7A0F"/>
    <w:rsid w:val="000C2293"/>
    <w:rsid w:val="000C22EF"/>
    <w:rsid w:val="000C3264"/>
    <w:rsid w:val="000C3DD0"/>
    <w:rsid w:val="000C40F1"/>
    <w:rsid w:val="000C44CE"/>
    <w:rsid w:val="000C5356"/>
    <w:rsid w:val="000C5496"/>
    <w:rsid w:val="000C568C"/>
    <w:rsid w:val="000C6A06"/>
    <w:rsid w:val="000D163F"/>
    <w:rsid w:val="000D30DC"/>
    <w:rsid w:val="000D4D09"/>
    <w:rsid w:val="000D4D90"/>
    <w:rsid w:val="000D4EAD"/>
    <w:rsid w:val="000D652B"/>
    <w:rsid w:val="000D7497"/>
    <w:rsid w:val="000D7A7D"/>
    <w:rsid w:val="000E1B53"/>
    <w:rsid w:val="000E1EC3"/>
    <w:rsid w:val="000E29BA"/>
    <w:rsid w:val="000E510F"/>
    <w:rsid w:val="000E53DF"/>
    <w:rsid w:val="000E5555"/>
    <w:rsid w:val="000E7738"/>
    <w:rsid w:val="000E781F"/>
    <w:rsid w:val="000F0B69"/>
    <w:rsid w:val="000F0D57"/>
    <w:rsid w:val="000F1059"/>
    <w:rsid w:val="000F4DD2"/>
    <w:rsid w:val="000F4FDD"/>
    <w:rsid w:val="000F517B"/>
    <w:rsid w:val="000F5D9F"/>
    <w:rsid w:val="000F6CEA"/>
    <w:rsid w:val="000F726D"/>
    <w:rsid w:val="00100819"/>
    <w:rsid w:val="001013C3"/>
    <w:rsid w:val="00101874"/>
    <w:rsid w:val="00102159"/>
    <w:rsid w:val="00102466"/>
    <w:rsid w:val="001028C6"/>
    <w:rsid w:val="00103480"/>
    <w:rsid w:val="001049DB"/>
    <w:rsid w:val="00106C46"/>
    <w:rsid w:val="00106E47"/>
    <w:rsid w:val="00106F31"/>
    <w:rsid w:val="00107490"/>
    <w:rsid w:val="00107E24"/>
    <w:rsid w:val="001102E1"/>
    <w:rsid w:val="00110A33"/>
    <w:rsid w:val="00113A08"/>
    <w:rsid w:val="0011686D"/>
    <w:rsid w:val="001204F1"/>
    <w:rsid w:val="001204F2"/>
    <w:rsid w:val="00121555"/>
    <w:rsid w:val="00122AB8"/>
    <w:rsid w:val="001236CB"/>
    <w:rsid w:val="001248C3"/>
    <w:rsid w:val="001250F1"/>
    <w:rsid w:val="00125800"/>
    <w:rsid w:val="00126F36"/>
    <w:rsid w:val="00131346"/>
    <w:rsid w:val="0013269B"/>
    <w:rsid w:val="001331B4"/>
    <w:rsid w:val="001343EC"/>
    <w:rsid w:val="001344BD"/>
    <w:rsid w:val="00134537"/>
    <w:rsid w:val="001346A0"/>
    <w:rsid w:val="00134809"/>
    <w:rsid w:val="00135153"/>
    <w:rsid w:val="0013517A"/>
    <w:rsid w:val="00136DC6"/>
    <w:rsid w:val="0013786E"/>
    <w:rsid w:val="00140017"/>
    <w:rsid w:val="00142444"/>
    <w:rsid w:val="00142C73"/>
    <w:rsid w:val="001432C0"/>
    <w:rsid w:val="00143F5B"/>
    <w:rsid w:val="0014410C"/>
    <w:rsid w:val="001441F1"/>
    <w:rsid w:val="001443D1"/>
    <w:rsid w:val="00144E5E"/>
    <w:rsid w:val="00144F7C"/>
    <w:rsid w:val="001458F9"/>
    <w:rsid w:val="00145A59"/>
    <w:rsid w:val="00145B16"/>
    <w:rsid w:val="00146D9E"/>
    <w:rsid w:val="00147586"/>
    <w:rsid w:val="001517B2"/>
    <w:rsid w:val="00152529"/>
    <w:rsid w:val="001527F0"/>
    <w:rsid w:val="00152857"/>
    <w:rsid w:val="00153432"/>
    <w:rsid w:val="00154CEC"/>
    <w:rsid w:val="0015546A"/>
    <w:rsid w:val="00155505"/>
    <w:rsid w:val="00155890"/>
    <w:rsid w:val="00155A1E"/>
    <w:rsid w:val="00156054"/>
    <w:rsid w:val="0015611F"/>
    <w:rsid w:val="00156F92"/>
    <w:rsid w:val="001604EC"/>
    <w:rsid w:val="001611C7"/>
    <w:rsid w:val="00163BB5"/>
    <w:rsid w:val="00163C62"/>
    <w:rsid w:val="00164311"/>
    <w:rsid w:val="00164F6A"/>
    <w:rsid w:val="00165131"/>
    <w:rsid w:val="00165C11"/>
    <w:rsid w:val="001673C4"/>
    <w:rsid w:val="00167E53"/>
    <w:rsid w:val="0017000C"/>
    <w:rsid w:val="001745E4"/>
    <w:rsid w:val="001751B0"/>
    <w:rsid w:val="001753ED"/>
    <w:rsid w:val="00176579"/>
    <w:rsid w:val="00180616"/>
    <w:rsid w:val="001809EF"/>
    <w:rsid w:val="00180D43"/>
    <w:rsid w:val="0018205E"/>
    <w:rsid w:val="00182F7B"/>
    <w:rsid w:val="00184678"/>
    <w:rsid w:val="00184ABC"/>
    <w:rsid w:val="001858F9"/>
    <w:rsid w:val="00186CCD"/>
    <w:rsid w:val="00187C68"/>
    <w:rsid w:val="00191476"/>
    <w:rsid w:val="00191C39"/>
    <w:rsid w:val="00191F36"/>
    <w:rsid w:val="0019227F"/>
    <w:rsid w:val="001946F3"/>
    <w:rsid w:val="001951EB"/>
    <w:rsid w:val="00195A76"/>
    <w:rsid w:val="00197C5F"/>
    <w:rsid w:val="00197EF4"/>
    <w:rsid w:val="001A1BF2"/>
    <w:rsid w:val="001A2445"/>
    <w:rsid w:val="001A266C"/>
    <w:rsid w:val="001A427A"/>
    <w:rsid w:val="001A4FA4"/>
    <w:rsid w:val="001A5492"/>
    <w:rsid w:val="001A63E3"/>
    <w:rsid w:val="001A6784"/>
    <w:rsid w:val="001B11AE"/>
    <w:rsid w:val="001B1B73"/>
    <w:rsid w:val="001B1D82"/>
    <w:rsid w:val="001B20EC"/>
    <w:rsid w:val="001B2CC1"/>
    <w:rsid w:val="001B348F"/>
    <w:rsid w:val="001B4586"/>
    <w:rsid w:val="001B6376"/>
    <w:rsid w:val="001B727B"/>
    <w:rsid w:val="001B7642"/>
    <w:rsid w:val="001C0121"/>
    <w:rsid w:val="001C052D"/>
    <w:rsid w:val="001C0F6F"/>
    <w:rsid w:val="001C1172"/>
    <w:rsid w:val="001C1495"/>
    <w:rsid w:val="001C181C"/>
    <w:rsid w:val="001C23F5"/>
    <w:rsid w:val="001C353B"/>
    <w:rsid w:val="001C654E"/>
    <w:rsid w:val="001C7E82"/>
    <w:rsid w:val="001D3BC1"/>
    <w:rsid w:val="001D4514"/>
    <w:rsid w:val="001D47CE"/>
    <w:rsid w:val="001D67B5"/>
    <w:rsid w:val="001D6A6B"/>
    <w:rsid w:val="001E0008"/>
    <w:rsid w:val="001E046A"/>
    <w:rsid w:val="001E0787"/>
    <w:rsid w:val="001E080F"/>
    <w:rsid w:val="001E0832"/>
    <w:rsid w:val="001E2629"/>
    <w:rsid w:val="001E26D8"/>
    <w:rsid w:val="001E2CDD"/>
    <w:rsid w:val="001E3498"/>
    <w:rsid w:val="001E41BE"/>
    <w:rsid w:val="001E49C8"/>
    <w:rsid w:val="001E53A4"/>
    <w:rsid w:val="001E5C38"/>
    <w:rsid w:val="001E5F94"/>
    <w:rsid w:val="001E7028"/>
    <w:rsid w:val="001E72ED"/>
    <w:rsid w:val="001F11B8"/>
    <w:rsid w:val="001F1C39"/>
    <w:rsid w:val="001F3BD9"/>
    <w:rsid w:val="001F3DE7"/>
    <w:rsid w:val="001F41B0"/>
    <w:rsid w:val="001F7415"/>
    <w:rsid w:val="0020007F"/>
    <w:rsid w:val="0020023A"/>
    <w:rsid w:val="00200B76"/>
    <w:rsid w:val="00201674"/>
    <w:rsid w:val="00201721"/>
    <w:rsid w:val="0020270A"/>
    <w:rsid w:val="00203E76"/>
    <w:rsid w:val="00204255"/>
    <w:rsid w:val="002050CE"/>
    <w:rsid w:val="002061F4"/>
    <w:rsid w:val="0020788B"/>
    <w:rsid w:val="00212675"/>
    <w:rsid w:val="0021381E"/>
    <w:rsid w:val="00213C45"/>
    <w:rsid w:val="00214BDC"/>
    <w:rsid w:val="0021577F"/>
    <w:rsid w:val="00215D8F"/>
    <w:rsid w:val="00216566"/>
    <w:rsid w:val="00216B8E"/>
    <w:rsid w:val="00216FA7"/>
    <w:rsid w:val="00217E65"/>
    <w:rsid w:val="00221821"/>
    <w:rsid w:val="00222D47"/>
    <w:rsid w:val="00224168"/>
    <w:rsid w:val="0022452A"/>
    <w:rsid w:val="002258F5"/>
    <w:rsid w:val="00226B05"/>
    <w:rsid w:val="00230567"/>
    <w:rsid w:val="002321F2"/>
    <w:rsid w:val="00235108"/>
    <w:rsid w:val="00237171"/>
    <w:rsid w:val="00240520"/>
    <w:rsid w:val="00240AC4"/>
    <w:rsid w:val="002416FA"/>
    <w:rsid w:val="002423A0"/>
    <w:rsid w:val="00244060"/>
    <w:rsid w:val="00244626"/>
    <w:rsid w:val="002451E1"/>
    <w:rsid w:val="002457C6"/>
    <w:rsid w:val="00245D83"/>
    <w:rsid w:val="002470D9"/>
    <w:rsid w:val="002505C2"/>
    <w:rsid w:val="002507D5"/>
    <w:rsid w:val="002507FD"/>
    <w:rsid w:val="002512A3"/>
    <w:rsid w:val="002517E4"/>
    <w:rsid w:val="00253580"/>
    <w:rsid w:val="002563BF"/>
    <w:rsid w:val="00256C5D"/>
    <w:rsid w:val="002571D8"/>
    <w:rsid w:val="00257B15"/>
    <w:rsid w:val="00260816"/>
    <w:rsid w:val="00260B89"/>
    <w:rsid w:val="00260C32"/>
    <w:rsid w:val="00260D53"/>
    <w:rsid w:val="0026253E"/>
    <w:rsid w:val="0026336D"/>
    <w:rsid w:val="00263B8D"/>
    <w:rsid w:val="002648E8"/>
    <w:rsid w:val="00265DC9"/>
    <w:rsid w:val="002667C9"/>
    <w:rsid w:val="0026794F"/>
    <w:rsid w:val="00270C26"/>
    <w:rsid w:val="002724FB"/>
    <w:rsid w:val="00273689"/>
    <w:rsid w:val="0027624C"/>
    <w:rsid w:val="002765EA"/>
    <w:rsid w:val="00276658"/>
    <w:rsid w:val="00276AF5"/>
    <w:rsid w:val="002775AB"/>
    <w:rsid w:val="00280404"/>
    <w:rsid w:val="00280FAF"/>
    <w:rsid w:val="0028225F"/>
    <w:rsid w:val="0028272E"/>
    <w:rsid w:val="00282C47"/>
    <w:rsid w:val="002839FE"/>
    <w:rsid w:val="00283D9E"/>
    <w:rsid w:val="00285F66"/>
    <w:rsid w:val="00285FE3"/>
    <w:rsid w:val="00286303"/>
    <w:rsid w:val="0028751F"/>
    <w:rsid w:val="00291E3D"/>
    <w:rsid w:val="00291EEC"/>
    <w:rsid w:val="002937FB"/>
    <w:rsid w:val="00293F3B"/>
    <w:rsid w:val="00294B89"/>
    <w:rsid w:val="00294CBA"/>
    <w:rsid w:val="00294E49"/>
    <w:rsid w:val="002965A1"/>
    <w:rsid w:val="0029699C"/>
    <w:rsid w:val="00297B09"/>
    <w:rsid w:val="00297CD8"/>
    <w:rsid w:val="002A0FDC"/>
    <w:rsid w:val="002A26E0"/>
    <w:rsid w:val="002A2ACA"/>
    <w:rsid w:val="002A37E3"/>
    <w:rsid w:val="002A3D41"/>
    <w:rsid w:val="002A5124"/>
    <w:rsid w:val="002A5C91"/>
    <w:rsid w:val="002A74AD"/>
    <w:rsid w:val="002A74B1"/>
    <w:rsid w:val="002A7E11"/>
    <w:rsid w:val="002B2A16"/>
    <w:rsid w:val="002B484B"/>
    <w:rsid w:val="002B5537"/>
    <w:rsid w:val="002B5BFF"/>
    <w:rsid w:val="002B6A54"/>
    <w:rsid w:val="002B6ADB"/>
    <w:rsid w:val="002B748C"/>
    <w:rsid w:val="002B7AC2"/>
    <w:rsid w:val="002B7E5F"/>
    <w:rsid w:val="002C083B"/>
    <w:rsid w:val="002C13ED"/>
    <w:rsid w:val="002C647A"/>
    <w:rsid w:val="002C6FE8"/>
    <w:rsid w:val="002D0269"/>
    <w:rsid w:val="002D1A79"/>
    <w:rsid w:val="002D32EA"/>
    <w:rsid w:val="002D42B7"/>
    <w:rsid w:val="002D43B7"/>
    <w:rsid w:val="002D49B1"/>
    <w:rsid w:val="002E0138"/>
    <w:rsid w:val="002E0162"/>
    <w:rsid w:val="002E1D04"/>
    <w:rsid w:val="002E31A5"/>
    <w:rsid w:val="002E381D"/>
    <w:rsid w:val="002E4965"/>
    <w:rsid w:val="002E4D7B"/>
    <w:rsid w:val="002E544A"/>
    <w:rsid w:val="002E5808"/>
    <w:rsid w:val="002E5F8D"/>
    <w:rsid w:val="002E6024"/>
    <w:rsid w:val="002E62F0"/>
    <w:rsid w:val="002E6807"/>
    <w:rsid w:val="002E681F"/>
    <w:rsid w:val="002F0B28"/>
    <w:rsid w:val="002F0B5B"/>
    <w:rsid w:val="002F2EB6"/>
    <w:rsid w:val="002F3D94"/>
    <w:rsid w:val="002F65D4"/>
    <w:rsid w:val="002F7671"/>
    <w:rsid w:val="002F78D1"/>
    <w:rsid w:val="00303765"/>
    <w:rsid w:val="003047B9"/>
    <w:rsid w:val="00305573"/>
    <w:rsid w:val="00305E77"/>
    <w:rsid w:val="003103FF"/>
    <w:rsid w:val="00310D36"/>
    <w:rsid w:val="00310EC5"/>
    <w:rsid w:val="003121DB"/>
    <w:rsid w:val="003121FB"/>
    <w:rsid w:val="0031254D"/>
    <w:rsid w:val="0031333A"/>
    <w:rsid w:val="0031436B"/>
    <w:rsid w:val="00314A7C"/>
    <w:rsid w:val="00315130"/>
    <w:rsid w:val="00315E92"/>
    <w:rsid w:val="00316416"/>
    <w:rsid w:val="003164FF"/>
    <w:rsid w:val="003205F0"/>
    <w:rsid w:val="00320F5E"/>
    <w:rsid w:val="00321070"/>
    <w:rsid w:val="003221C1"/>
    <w:rsid w:val="00322A6D"/>
    <w:rsid w:val="00323241"/>
    <w:rsid w:val="003237BC"/>
    <w:rsid w:val="0032661A"/>
    <w:rsid w:val="0032717C"/>
    <w:rsid w:val="00330B46"/>
    <w:rsid w:val="0033125C"/>
    <w:rsid w:val="00332A51"/>
    <w:rsid w:val="003345B3"/>
    <w:rsid w:val="00334BCC"/>
    <w:rsid w:val="00336075"/>
    <w:rsid w:val="003362BC"/>
    <w:rsid w:val="00336476"/>
    <w:rsid w:val="003374F1"/>
    <w:rsid w:val="00337D27"/>
    <w:rsid w:val="00340BAE"/>
    <w:rsid w:val="00343329"/>
    <w:rsid w:val="003438AE"/>
    <w:rsid w:val="003454A4"/>
    <w:rsid w:val="003454D6"/>
    <w:rsid w:val="00346FD6"/>
    <w:rsid w:val="0034706C"/>
    <w:rsid w:val="003508A7"/>
    <w:rsid w:val="00355096"/>
    <w:rsid w:val="0035531C"/>
    <w:rsid w:val="003555A9"/>
    <w:rsid w:val="00355D13"/>
    <w:rsid w:val="0035693D"/>
    <w:rsid w:val="00357CA7"/>
    <w:rsid w:val="0036233B"/>
    <w:rsid w:val="003623C3"/>
    <w:rsid w:val="00362671"/>
    <w:rsid w:val="003630EE"/>
    <w:rsid w:val="0036516E"/>
    <w:rsid w:val="003657D5"/>
    <w:rsid w:val="00365B44"/>
    <w:rsid w:val="00366B7E"/>
    <w:rsid w:val="00366E47"/>
    <w:rsid w:val="00367F65"/>
    <w:rsid w:val="00370889"/>
    <w:rsid w:val="003711BB"/>
    <w:rsid w:val="003712D8"/>
    <w:rsid w:val="003721DC"/>
    <w:rsid w:val="003731A8"/>
    <w:rsid w:val="00373922"/>
    <w:rsid w:val="0037439E"/>
    <w:rsid w:val="003747E8"/>
    <w:rsid w:val="00374C52"/>
    <w:rsid w:val="0037595E"/>
    <w:rsid w:val="00376339"/>
    <w:rsid w:val="00376542"/>
    <w:rsid w:val="003820A7"/>
    <w:rsid w:val="00382A0F"/>
    <w:rsid w:val="00383284"/>
    <w:rsid w:val="00383AD9"/>
    <w:rsid w:val="00384FF0"/>
    <w:rsid w:val="00385CE3"/>
    <w:rsid w:val="0039074F"/>
    <w:rsid w:val="0039076E"/>
    <w:rsid w:val="00390785"/>
    <w:rsid w:val="003907C2"/>
    <w:rsid w:val="0039086C"/>
    <w:rsid w:val="003909E0"/>
    <w:rsid w:val="00390FBD"/>
    <w:rsid w:val="00391CAB"/>
    <w:rsid w:val="003921E5"/>
    <w:rsid w:val="003923D0"/>
    <w:rsid w:val="00392851"/>
    <w:rsid w:val="00394C35"/>
    <w:rsid w:val="00397A31"/>
    <w:rsid w:val="003A026F"/>
    <w:rsid w:val="003A0968"/>
    <w:rsid w:val="003A0ACC"/>
    <w:rsid w:val="003A3283"/>
    <w:rsid w:val="003A3E3C"/>
    <w:rsid w:val="003A4924"/>
    <w:rsid w:val="003A4C50"/>
    <w:rsid w:val="003A668C"/>
    <w:rsid w:val="003A72E7"/>
    <w:rsid w:val="003B3127"/>
    <w:rsid w:val="003B3570"/>
    <w:rsid w:val="003B42DC"/>
    <w:rsid w:val="003B4857"/>
    <w:rsid w:val="003B5C2C"/>
    <w:rsid w:val="003B7316"/>
    <w:rsid w:val="003B7C27"/>
    <w:rsid w:val="003C0467"/>
    <w:rsid w:val="003C189B"/>
    <w:rsid w:val="003C1BDF"/>
    <w:rsid w:val="003C2422"/>
    <w:rsid w:val="003C3329"/>
    <w:rsid w:val="003C4030"/>
    <w:rsid w:val="003C4A43"/>
    <w:rsid w:val="003C4C7E"/>
    <w:rsid w:val="003C60F7"/>
    <w:rsid w:val="003C75A2"/>
    <w:rsid w:val="003D07DF"/>
    <w:rsid w:val="003D0928"/>
    <w:rsid w:val="003D0A21"/>
    <w:rsid w:val="003D0F5B"/>
    <w:rsid w:val="003D227C"/>
    <w:rsid w:val="003D29B8"/>
    <w:rsid w:val="003D3355"/>
    <w:rsid w:val="003D384F"/>
    <w:rsid w:val="003D406A"/>
    <w:rsid w:val="003D43C9"/>
    <w:rsid w:val="003D612A"/>
    <w:rsid w:val="003D676B"/>
    <w:rsid w:val="003D6A34"/>
    <w:rsid w:val="003E05E4"/>
    <w:rsid w:val="003E078B"/>
    <w:rsid w:val="003E1B1B"/>
    <w:rsid w:val="003E1FEE"/>
    <w:rsid w:val="003E26E3"/>
    <w:rsid w:val="003E2BD0"/>
    <w:rsid w:val="003E471B"/>
    <w:rsid w:val="003E61A5"/>
    <w:rsid w:val="003E68A6"/>
    <w:rsid w:val="003E6F06"/>
    <w:rsid w:val="003F1736"/>
    <w:rsid w:val="003F1971"/>
    <w:rsid w:val="003F201C"/>
    <w:rsid w:val="003F2498"/>
    <w:rsid w:val="003F34DF"/>
    <w:rsid w:val="003F3F34"/>
    <w:rsid w:val="003F4A7F"/>
    <w:rsid w:val="003F6ACC"/>
    <w:rsid w:val="00400721"/>
    <w:rsid w:val="00402F60"/>
    <w:rsid w:val="00403B05"/>
    <w:rsid w:val="00403CE9"/>
    <w:rsid w:val="00403E39"/>
    <w:rsid w:val="00405841"/>
    <w:rsid w:val="00405E01"/>
    <w:rsid w:val="00407153"/>
    <w:rsid w:val="00407288"/>
    <w:rsid w:val="00407BAF"/>
    <w:rsid w:val="00407FFA"/>
    <w:rsid w:val="004101B0"/>
    <w:rsid w:val="004101B4"/>
    <w:rsid w:val="00411DB1"/>
    <w:rsid w:val="004139E8"/>
    <w:rsid w:val="00413FEC"/>
    <w:rsid w:val="00414FFF"/>
    <w:rsid w:val="0041550C"/>
    <w:rsid w:val="004155A4"/>
    <w:rsid w:val="004167A3"/>
    <w:rsid w:val="00420165"/>
    <w:rsid w:val="00420B3D"/>
    <w:rsid w:val="00421573"/>
    <w:rsid w:val="00421D19"/>
    <w:rsid w:val="00422704"/>
    <w:rsid w:val="004228F5"/>
    <w:rsid w:val="00423099"/>
    <w:rsid w:val="004249F6"/>
    <w:rsid w:val="0042502A"/>
    <w:rsid w:val="004279A1"/>
    <w:rsid w:val="00427AB9"/>
    <w:rsid w:val="00427B77"/>
    <w:rsid w:val="00427C32"/>
    <w:rsid w:val="00427D17"/>
    <w:rsid w:val="00431CC9"/>
    <w:rsid w:val="00432D29"/>
    <w:rsid w:val="004346C8"/>
    <w:rsid w:val="00435669"/>
    <w:rsid w:val="00436210"/>
    <w:rsid w:val="00436CBC"/>
    <w:rsid w:val="004377D0"/>
    <w:rsid w:val="004407AF"/>
    <w:rsid w:val="00443226"/>
    <w:rsid w:val="004441CC"/>
    <w:rsid w:val="0044439E"/>
    <w:rsid w:val="00444875"/>
    <w:rsid w:val="004451AF"/>
    <w:rsid w:val="00446204"/>
    <w:rsid w:val="00451395"/>
    <w:rsid w:val="00451579"/>
    <w:rsid w:val="0045218F"/>
    <w:rsid w:val="00452CE5"/>
    <w:rsid w:val="00453F33"/>
    <w:rsid w:val="0045469F"/>
    <w:rsid w:val="00455289"/>
    <w:rsid w:val="00455663"/>
    <w:rsid w:val="004560CF"/>
    <w:rsid w:val="00456BD7"/>
    <w:rsid w:val="004572A5"/>
    <w:rsid w:val="00461C45"/>
    <w:rsid w:val="00462CE2"/>
    <w:rsid w:val="00463901"/>
    <w:rsid w:val="004648BF"/>
    <w:rsid w:val="00464C27"/>
    <w:rsid w:val="00464F2E"/>
    <w:rsid w:val="00465080"/>
    <w:rsid w:val="004656E3"/>
    <w:rsid w:val="0046691A"/>
    <w:rsid w:val="004669E8"/>
    <w:rsid w:val="0046715D"/>
    <w:rsid w:val="00467A8C"/>
    <w:rsid w:val="00471493"/>
    <w:rsid w:val="00474260"/>
    <w:rsid w:val="00474889"/>
    <w:rsid w:val="00475837"/>
    <w:rsid w:val="00477DCB"/>
    <w:rsid w:val="00480109"/>
    <w:rsid w:val="00481986"/>
    <w:rsid w:val="00481EC3"/>
    <w:rsid w:val="00481F85"/>
    <w:rsid w:val="00482057"/>
    <w:rsid w:val="004821C4"/>
    <w:rsid w:val="004821F1"/>
    <w:rsid w:val="0048417D"/>
    <w:rsid w:val="004842BA"/>
    <w:rsid w:val="0048518D"/>
    <w:rsid w:val="0048546C"/>
    <w:rsid w:val="00487A69"/>
    <w:rsid w:val="004919E0"/>
    <w:rsid w:val="0049374E"/>
    <w:rsid w:val="0049444D"/>
    <w:rsid w:val="0049561C"/>
    <w:rsid w:val="0049598F"/>
    <w:rsid w:val="00497CBB"/>
    <w:rsid w:val="004A0591"/>
    <w:rsid w:val="004A1D6E"/>
    <w:rsid w:val="004A207C"/>
    <w:rsid w:val="004A31AE"/>
    <w:rsid w:val="004A3B29"/>
    <w:rsid w:val="004A46B0"/>
    <w:rsid w:val="004A495D"/>
    <w:rsid w:val="004A5156"/>
    <w:rsid w:val="004A7975"/>
    <w:rsid w:val="004B3F6D"/>
    <w:rsid w:val="004B4ED9"/>
    <w:rsid w:val="004B4F19"/>
    <w:rsid w:val="004B4FA1"/>
    <w:rsid w:val="004B5D41"/>
    <w:rsid w:val="004B681E"/>
    <w:rsid w:val="004B6C83"/>
    <w:rsid w:val="004B6D62"/>
    <w:rsid w:val="004B7150"/>
    <w:rsid w:val="004B7938"/>
    <w:rsid w:val="004B7994"/>
    <w:rsid w:val="004C36D0"/>
    <w:rsid w:val="004C37A1"/>
    <w:rsid w:val="004C3908"/>
    <w:rsid w:val="004C3EFD"/>
    <w:rsid w:val="004C5AF4"/>
    <w:rsid w:val="004C603F"/>
    <w:rsid w:val="004C6408"/>
    <w:rsid w:val="004D0507"/>
    <w:rsid w:val="004D0AAA"/>
    <w:rsid w:val="004D2067"/>
    <w:rsid w:val="004D215B"/>
    <w:rsid w:val="004D26E9"/>
    <w:rsid w:val="004D4068"/>
    <w:rsid w:val="004D4840"/>
    <w:rsid w:val="004D48D3"/>
    <w:rsid w:val="004D7482"/>
    <w:rsid w:val="004D7929"/>
    <w:rsid w:val="004D7E07"/>
    <w:rsid w:val="004E04C9"/>
    <w:rsid w:val="004E1E92"/>
    <w:rsid w:val="004E22C4"/>
    <w:rsid w:val="004E2645"/>
    <w:rsid w:val="004E28AC"/>
    <w:rsid w:val="004E2C65"/>
    <w:rsid w:val="004E390F"/>
    <w:rsid w:val="004E3DCA"/>
    <w:rsid w:val="004E4A2A"/>
    <w:rsid w:val="004E4D4C"/>
    <w:rsid w:val="004E5A25"/>
    <w:rsid w:val="004E6847"/>
    <w:rsid w:val="004E7199"/>
    <w:rsid w:val="004F0A73"/>
    <w:rsid w:val="004F19E3"/>
    <w:rsid w:val="004F2ABD"/>
    <w:rsid w:val="004F3C4D"/>
    <w:rsid w:val="004F6DEA"/>
    <w:rsid w:val="004F702D"/>
    <w:rsid w:val="004F7241"/>
    <w:rsid w:val="005002EA"/>
    <w:rsid w:val="005013F6"/>
    <w:rsid w:val="00501421"/>
    <w:rsid w:val="00501892"/>
    <w:rsid w:val="00502F10"/>
    <w:rsid w:val="005031CD"/>
    <w:rsid w:val="00503BFB"/>
    <w:rsid w:val="0050569F"/>
    <w:rsid w:val="005068E3"/>
    <w:rsid w:val="0051172A"/>
    <w:rsid w:val="00512DA9"/>
    <w:rsid w:val="00512E2E"/>
    <w:rsid w:val="00514EAC"/>
    <w:rsid w:val="0051552E"/>
    <w:rsid w:val="0051599E"/>
    <w:rsid w:val="0051639E"/>
    <w:rsid w:val="00516503"/>
    <w:rsid w:val="0051730A"/>
    <w:rsid w:val="005175AD"/>
    <w:rsid w:val="00520A56"/>
    <w:rsid w:val="00520ECF"/>
    <w:rsid w:val="0052131C"/>
    <w:rsid w:val="00521D69"/>
    <w:rsid w:val="00521F36"/>
    <w:rsid w:val="00521F3D"/>
    <w:rsid w:val="0052386F"/>
    <w:rsid w:val="005246FA"/>
    <w:rsid w:val="00525600"/>
    <w:rsid w:val="00526BF5"/>
    <w:rsid w:val="00526D2F"/>
    <w:rsid w:val="00527945"/>
    <w:rsid w:val="005304E3"/>
    <w:rsid w:val="00530B2A"/>
    <w:rsid w:val="00531680"/>
    <w:rsid w:val="00531EE0"/>
    <w:rsid w:val="005322D8"/>
    <w:rsid w:val="00533405"/>
    <w:rsid w:val="00533577"/>
    <w:rsid w:val="0053391F"/>
    <w:rsid w:val="005351B4"/>
    <w:rsid w:val="00535B15"/>
    <w:rsid w:val="005363CC"/>
    <w:rsid w:val="00536B8B"/>
    <w:rsid w:val="00537991"/>
    <w:rsid w:val="00537C78"/>
    <w:rsid w:val="00540CB4"/>
    <w:rsid w:val="00540F31"/>
    <w:rsid w:val="00541F49"/>
    <w:rsid w:val="00543C0C"/>
    <w:rsid w:val="00543EB6"/>
    <w:rsid w:val="00546201"/>
    <w:rsid w:val="005464F8"/>
    <w:rsid w:val="005465AA"/>
    <w:rsid w:val="00547572"/>
    <w:rsid w:val="005509E6"/>
    <w:rsid w:val="00552244"/>
    <w:rsid w:val="00553352"/>
    <w:rsid w:val="005561F5"/>
    <w:rsid w:val="00556570"/>
    <w:rsid w:val="00556BAA"/>
    <w:rsid w:val="00557CAE"/>
    <w:rsid w:val="005621B3"/>
    <w:rsid w:val="005622CD"/>
    <w:rsid w:val="005624C6"/>
    <w:rsid w:val="0056296B"/>
    <w:rsid w:val="00562EC6"/>
    <w:rsid w:val="00563532"/>
    <w:rsid w:val="005651D3"/>
    <w:rsid w:val="00565E32"/>
    <w:rsid w:val="005661FB"/>
    <w:rsid w:val="00567193"/>
    <w:rsid w:val="0057097E"/>
    <w:rsid w:val="00570BE1"/>
    <w:rsid w:val="005726DB"/>
    <w:rsid w:val="00573E11"/>
    <w:rsid w:val="005744B6"/>
    <w:rsid w:val="00574652"/>
    <w:rsid w:val="00576045"/>
    <w:rsid w:val="00577679"/>
    <w:rsid w:val="00577E0D"/>
    <w:rsid w:val="00581BB4"/>
    <w:rsid w:val="005825D7"/>
    <w:rsid w:val="00583289"/>
    <w:rsid w:val="00583583"/>
    <w:rsid w:val="00583A6E"/>
    <w:rsid w:val="00584205"/>
    <w:rsid w:val="005854D9"/>
    <w:rsid w:val="00587DA4"/>
    <w:rsid w:val="00590252"/>
    <w:rsid w:val="00590CA2"/>
    <w:rsid w:val="00590EFA"/>
    <w:rsid w:val="005910E7"/>
    <w:rsid w:val="0059118B"/>
    <w:rsid w:val="00591E1D"/>
    <w:rsid w:val="005920C4"/>
    <w:rsid w:val="00593552"/>
    <w:rsid w:val="00593874"/>
    <w:rsid w:val="00593DE2"/>
    <w:rsid w:val="00594787"/>
    <w:rsid w:val="00594982"/>
    <w:rsid w:val="00594F09"/>
    <w:rsid w:val="0059633C"/>
    <w:rsid w:val="005974FA"/>
    <w:rsid w:val="005A0920"/>
    <w:rsid w:val="005A0EE9"/>
    <w:rsid w:val="005A165E"/>
    <w:rsid w:val="005A27E7"/>
    <w:rsid w:val="005A2FE4"/>
    <w:rsid w:val="005A3B06"/>
    <w:rsid w:val="005A42BA"/>
    <w:rsid w:val="005A5050"/>
    <w:rsid w:val="005A621A"/>
    <w:rsid w:val="005A638B"/>
    <w:rsid w:val="005A729B"/>
    <w:rsid w:val="005A73EA"/>
    <w:rsid w:val="005B03D5"/>
    <w:rsid w:val="005B0C00"/>
    <w:rsid w:val="005B1B66"/>
    <w:rsid w:val="005B2C4A"/>
    <w:rsid w:val="005B3BE6"/>
    <w:rsid w:val="005B50A6"/>
    <w:rsid w:val="005B52EE"/>
    <w:rsid w:val="005B5FE6"/>
    <w:rsid w:val="005B7742"/>
    <w:rsid w:val="005C074A"/>
    <w:rsid w:val="005C0A6F"/>
    <w:rsid w:val="005C1BCD"/>
    <w:rsid w:val="005C1D68"/>
    <w:rsid w:val="005C20DB"/>
    <w:rsid w:val="005C3904"/>
    <w:rsid w:val="005C3BA2"/>
    <w:rsid w:val="005C721B"/>
    <w:rsid w:val="005D08B3"/>
    <w:rsid w:val="005D1307"/>
    <w:rsid w:val="005D1A29"/>
    <w:rsid w:val="005D1F02"/>
    <w:rsid w:val="005D4170"/>
    <w:rsid w:val="005D437B"/>
    <w:rsid w:val="005D4BC1"/>
    <w:rsid w:val="005D6654"/>
    <w:rsid w:val="005D727E"/>
    <w:rsid w:val="005D7469"/>
    <w:rsid w:val="005E0747"/>
    <w:rsid w:val="005E0DD7"/>
    <w:rsid w:val="005E3443"/>
    <w:rsid w:val="005E4AEF"/>
    <w:rsid w:val="005E5F16"/>
    <w:rsid w:val="005E72D2"/>
    <w:rsid w:val="005F0907"/>
    <w:rsid w:val="005F363E"/>
    <w:rsid w:val="005F3DF3"/>
    <w:rsid w:val="005F4274"/>
    <w:rsid w:val="005F4307"/>
    <w:rsid w:val="005F4542"/>
    <w:rsid w:val="005F5A9D"/>
    <w:rsid w:val="005F6762"/>
    <w:rsid w:val="005F6A1D"/>
    <w:rsid w:val="005F6E0D"/>
    <w:rsid w:val="005F7E58"/>
    <w:rsid w:val="00601A09"/>
    <w:rsid w:val="006020E8"/>
    <w:rsid w:val="006024E8"/>
    <w:rsid w:val="006024F0"/>
    <w:rsid w:val="00603127"/>
    <w:rsid w:val="0060316F"/>
    <w:rsid w:val="0060361E"/>
    <w:rsid w:val="00603B42"/>
    <w:rsid w:val="006041BE"/>
    <w:rsid w:val="0060488E"/>
    <w:rsid w:val="006051AF"/>
    <w:rsid w:val="00605297"/>
    <w:rsid w:val="0060586D"/>
    <w:rsid w:val="006122CE"/>
    <w:rsid w:val="006127F2"/>
    <w:rsid w:val="00612F2C"/>
    <w:rsid w:val="00613BC6"/>
    <w:rsid w:val="006141A9"/>
    <w:rsid w:val="0061428B"/>
    <w:rsid w:val="00614615"/>
    <w:rsid w:val="006149B6"/>
    <w:rsid w:val="006155F7"/>
    <w:rsid w:val="00615864"/>
    <w:rsid w:val="006168DD"/>
    <w:rsid w:val="006177CE"/>
    <w:rsid w:val="006225B5"/>
    <w:rsid w:val="0062280F"/>
    <w:rsid w:val="00622FB9"/>
    <w:rsid w:val="00623E31"/>
    <w:rsid w:val="00624695"/>
    <w:rsid w:val="00625098"/>
    <w:rsid w:val="00625AF1"/>
    <w:rsid w:val="00626DDA"/>
    <w:rsid w:val="00627FFD"/>
    <w:rsid w:val="006310B6"/>
    <w:rsid w:val="006316A3"/>
    <w:rsid w:val="00631D37"/>
    <w:rsid w:val="00633EB4"/>
    <w:rsid w:val="00635B5E"/>
    <w:rsid w:val="00636135"/>
    <w:rsid w:val="00637F57"/>
    <w:rsid w:val="00642087"/>
    <w:rsid w:val="006428A9"/>
    <w:rsid w:val="006433B7"/>
    <w:rsid w:val="00643866"/>
    <w:rsid w:val="00644294"/>
    <w:rsid w:val="00646BF5"/>
    <w:rsid w:val="006504D9"/>
    <w:rsid w:val="00651A6A"/>
    <w:rsid w:val="00652617"/>
    <w:rsid w:val="00653527"/>
    <w:rsid w:val="00654CE4"/>
    <w:rsid w:val="0065602A"/>
    <w:rsid w:val="00656E8D"/>
    <w:rsid w:val="00657DE8"/>
    <w:rsid w:val="0066090B"/>
    <w:rsid w:val="006611D5"/>
    <w:rsid w:val="00662010"/>
    <w:rsid w:val="0066260B"/>
    <w:rsid w:val="0066266E"/>
    <w:rsid w:val="006636D5"/>
    <w:rsid w:val="0066418B"/>
    <w:rsid w:val="0066428B"/>
    <w:rsid w:val="006661A8"/>
    <w:rsid w:val="0066784B"/>
    <w:rsid w:val="00667E41"/>
    <w:rsid w:val="00670063"/>
    <w:rsid w:val="0067160F"/>
    <w:rsid w:val="006722E8"/>
    <w:rsid w:val="006723D0"/>
    <w:rsid w:val="00672DB0"/>
    <w:rsid w:val="00673193"/>
    <w:rsid w:val="006734A4"/>
    <w:rsid w:val="006737BF"/>
    <w:rsid w:val="00673949"/>
    <w:rsid w:val="00674588"/>
    <w:rsid w:val="00675682"/>
    <w:rsid w:val="00675C7A"/>
    <w:rsid w:val="00675E17"/>
    <w:rsid w:val="0067727D"/>
    <w:rsid w:val="00677952"/>
    <w:rsid w:val="00682A41"/>
    <w:rsid w:val="00684126"/>
    <w:rsid w:val="00684252"/>
    <w:rsid w:val="00684F08"/>
    <w:rsid w:val="006870E1"/>
    <w:rsid w:val="00690A77"/>
    <w:rsid w:val="006910F0"/>
    <w:rsid w:val="00692FA1"/>
    <w:rsid w:val="006938B9"/>
    <w:rsid w:val="00693926"/>
    <w:rsid w:val="006960DB"/>
    <w:rsid w:val="00696C21"/>
    <w:rsid w:val="00696CC4"/>
    <w:rsid w:val="00696D95"/>
    <w:rsid w:val="006975AC"/>
    <w:rsid w:val="00697D15"/>
    <w:rsid w:val="006A0179"/>
    <w:rsid w:val="006A0593"/>
    <w:rsid w:val="006A11F2"/>
    <w:rsid w:val="006A42F2"/>
    <w:rsid w:val="006A536A"/>
    <w:rsid w:val="006A5842"/>
    <w:rsid w:val="006A661C"/>
    <w:rsid w:val="006A6A4E"/>
    <w:rsid w:val="006A7805"/>
    <w:rsid w:val="006A7927"/>
    <w:rsid w:val="006B00C1"/>
    <w:rsid w:val="006B0620"/>
    <w:rsid w:val="006B10DE"/>
    <w:rsid w:val="006B175C"/>
    <w:rsid w:val="006B19FA"/>
    <w:rsid w:val="006B2BE8"/>
    <w:rsid w:val="006B3FAB"/>
    <w:rsid w:val="006B4C1A"/>
    <w:rsid w:val="006B4E71"/>
    <w:rsid w:val="006B7D88"/>
    <w:rsid w:val="006C04B2"/>
    <w:rsid w:val="006C0C93"/>
    <w:rsid w:val="006C0CC6"/>
    <w:rsid w:val="006C1D2C"/>
    <w:rsid w:val="006C3E86"/>
    <w:rsid w:val="006C3FF9"/>
    <w:rsid w:val="006C5400"/>
    <w:rsid w:val="006C559B"/>
    <w:rsid w:val="006C6314"/>
    <w:rsid w:val="006C7082"/>
    <w:rsid w:val="006C797C"/>
    <w:rsid w:val="006C7AA7"/>
    <w:rsid w:val="006D0276"/>
    <w:rsid w:val="006D0559"/>
    <w:rsid w:val="006D0E0B"/>
    <w:rsid w:val="006D10AE"/>
    <w:rsid w:val="006D1159"/>
    <w:rsid w:val="006D1A2D"/>
    <w:rsid w:val="006D29C9"/>
    <w:rsid w:val="006D59A0"/>
    <w:rsid w:val="006D5E9D"/>
    <w:rsid w:val="006D6024"/>
    <w:rsid w:val="006D6FF3"/>
    <w:rsid w:val="006E043F"/>
    <w:rsid w:val="006E0E85"/>
    <w:rsid w:val="006E0EDD"/>
    <w:rsid w:val="006E2E47"/>
    <w:rsid w:val="006E3C78"/>
    <w:rsid w:val="006E5642"/>
    <w:rsid w:val="006E71E4"/>
    <w:rsid w:val="006F06D8"/>
    <w:rsid w:val="006F1114"/>
    <w:rsid w:val="006F1AD3"/>
    <w:rsid w:val="006F23D1"/>
    <w:rsid w:val="006F294A"/>
    <w:rsid w:val="006F29A9"/>
    <w:rsid w:val="006F4B3C"/>
    <w:rsid w:val="006F5304"/>
    <w:rsid w:val="006F6A85"/>
    <w:rsid w:val="006F726C"/>
    <w:rsid w:val="006F7C31"/>
    <w:rsid w:val="00700237"/>
    <w:rsid w:val="007007A8"/>
    <w:rsid w:val="007013ED"/>
    <w:rsid w:val="00702F88"/>
    <w:rsid w:val="00710737"/>
    <w:rsid w:val="00710BCB"/>
    <w:rsid w:val="00710DDB"/>
    <w:rsid w:val="00711810"/>
    <w:rsid w:val="0071275A"/>
    <w:rsid w:val="00712A3D"/>
    <w:rsid w:val="00712F67"/>
    <w:rsid w:val="007130EF"/>
    <w:rsid w:val="00714436"/>
    <w:rsid w:val="00714C7B"/>
    <w:rsid w:val="00715242"/>
    <w:rsid w:val="00715549"/>
    <w:rsid w:val="00715647"/>
    <w:rsid w:val="00715BEE"/>
    <w:rsid w:val="007201A1"/>
    <w:rsid w:val="00720D75"/>
    <w:rsid w:val="00722361"/>
    <w:rsid w:val="0072288C"/>
    <w:rsid w:val="007238E0"/>
    <w:rsid w:val="0072410B"/>
    <w:rsid w:val="00724F58"/>
    <w:rsid w:val="0072619D"/>
    <w:rsid w:val="00726714"/>
    <w:rsid w:val="00726E28"/>
    <w:rsid w:val="00727A7C"/>
    <w:rsid w:val="00732747"/>
    <w:rsid w:val="00732D1B"/>
    <w:rsid w:val="00732DD3"/>
    <w:rsid w:val="00732F11"/>
    <w:rsid w:val="00735078"/>
    <w:rsid w:val="007369B6"/>
    <w:rsid w:val="00736E78"/>
    <w:rsid w:val="00737874"/>
    <w:rsid w:val="007411CD"/>
    <w:rsid w:val="007436EB"/>
    <w:rsid w:val="0074385D"/>
    <w:rsid w:val="00743C9F"/>
    <w:rsid w:val="00743DDA"/>
    <w:rsid w:val="00746EF6"/>
    <w:rsid w:val="00746FFC"/>
    <w:rsid w:val="007471CA"/>
    <w:rsid w:val="00750C9D"/>
    <w:rsid w:val="007525E2"/>
    <w:rsid w:val="00752A22"/>
    <w:rsid w:val="00753B60"/>
    <w:rsid w:val="0075480D"/>
    <w:rsid w:val="00757A13"/>
    <w:rsid w:val="00757CCA"/>
    <w:rsid w:val="007631EA"/>
    <w:rsid w:val="007631FE"/>
    <w:rsid w:val="0076356F"/>
    <w:rsid w:val="00764CCC"/>
    <w:rsid w:val="007651F5"/>
    <w:rsid w:val="00765245"/>
    <w:rsid w:val="00765705"/>
    <w:rsid w:val="00766155"/>
    <w:rsid w:val="00766BB4"/>
    <w:rsid w:val="00767124"/>
    <w:rsid w:val="0076738E"/>
    <w:rsid w:val="00767BA4"/>
    <w:rsid w:val="00767F2F"/>
    <w:rsid w:val="00770213"/>
    <w:rsid w:val="00771450"/>
    <w:rsid w:val="0077150A"/>
    <w:rsid w:val="007725EC"/>
    <w:rsid w:val="00772BF1"/>
    <w:rsid w:val="00773163"/>
    <w:rsid w:val="0077369B"/>
    <w:rsid w:val="007742D9"/>
    <w:rsid w:val="00774DAA"/>
    <w:rsid w:val="0077500D"/>
    <w:rsid w:val="00775549"/>
    <w:rsid w:val="00775C99"/>
    <w:rsid w:val="0077670A"/>
    <w:rsid w:val="00776D54"/>
    <w:rsid w:val="00782599"/>
    <w:rsid w:val="00782AFD"/>
    <w:rsid w:val="00783965"/>
    <w:rsid w:val="00786575"/>
    <w:rsid w:val="00786891"/>
    <w:rsid w:val="00790106"/>
    <w:rsid w:val="00790F34"/>
    <w:rsid w:val="007917F8"/>
    <w:rsid w:val="007946EC"/>
    <w:rsid w:val="00796D9D"/>
    <w:rsid w:val="007A02CB"/>
    <w:rsid w:val="007A0A8F"/>
    <w:rsid w:val="007A0D19"/>
    <w:rsid w:val="007A226B"/>
    <w:rsid w:val="007A2FFB"/>
    <w:rsid w:val="007A34BE"/>
    <w:rsid w:val="007A372B"/>
    <w:rsid w:val="007A37D2"/>
    <w:rsid w:val="007A48FE"/>
    <w:rsid w:val="007A554B"/>
    <w:rsid w:val="007A611B"/>
    <w:rsid w:val="007A68CB"/>
    <w:rsid w:val="007A6BDB"/>
    <w:rsid w:val="007A7012"/>
    <w:rsid w:val="007A7C89"/>
    <w:rsid w:val="007B0C7C"/>
    <w:rsid w:val="007B0D94"/>
    <w:rsid w:val="007B18CC"/>
    <w:rsid w:val="007B21BF"/>
    <w:rsid w:val="007B3A72"/>
    <w:rsid w:val="007B3A88"/>
    <w:rsid w:val="007B5118"/>
    <w:rsid w:val="007B554D"/>
    <w:rsid w:val="007B5A70"/>
    <w:rsid w:val="007B6AFC"/>
    <w:rsid w:val="007B7060"/>
    <w:rsid w:val="007C414A"/>
    <w:rsid w:val="007C4283"/>
    <w:rsid w:val="007C581B"/>
    <w:rsid w:val="007C5BC5"/>
    <w:rsid w:val="007C7524"/>
    <w:rsid w:val="007D06AC"/>
    <w:rsid w:val="007D1827"/>
    <w:rsid w:val="007D2A95"/>
    <w:rsid w:val="007D3DF4"/>
    <w:rsid w:val="007D4E7D"/>
    <w:rsid w:val="007D5B5A"/>
    <w:rsid w:val="007D6102"/>
    <w:rsid w:val="007D6C32"/>
    <w:rsid w:val="007D777E"/>
    <w:rsid w:val="007E0EB1"/>
    <w:rsid w:val="007E38E2"/>
    <w:rsid w:val="007E5271"/>
    <w:rsid w:val="007E695E"/>
    <w:rsid w:val="007E76E8"/>
    <w:rsid w:val="007F0141"/>
    <w:rsid w:val="007F03D0"/>
    <w:rsid w:val="007F1237"/>
    <w:rsid w:val="007F30B4"/>
    <w:rsid w:val="007F30D5"/>
    <w:rsid w:val="007F3709"/>
    <w:rsid w:val="007F437F"/>
    <w:rsid w:val="007F5734"/>
    <w:rsid w:val="00801DA4"/>
    <w:rsid w:val="0080206C"/>
    <w:rsid w:val="00802330"/>
    <w:rsid w:val="00803285"/>
    <w:rsid w:val="00803341"/>
    <w:rsid w:val="008040CC"/>
    <w:rsid w:val="00804FD9"/>
    <w:rsid w:val="00806355"/>
    <w:rsid w:val="00807D01"/>
    <w:rsid w:val="008115EF"/>
    <w:rsid w:val="00811989"/>
    <w:rsid w:val="00811DC9"/>
    <w:rsid w:val="0081301B"/>
    <w:rsid w:val="008141DB"/>
    <w:rsid w:val="00814FE9"/>
    <w:rsid w:val="008154A3"/>
    <w:rsid w:val="00815A36"/>
    <w:rsid w:val="008160E4"/>
    <w:rsid w:val="0081629E"/>
    <w:rsid w:val="00820D8B"/>
    <w:rsid w:val="00820EB8"/>
    <w:rsid w:val="00821582"/>
    <w:rsid w:val="008225F7"/>
    <w:rsid w:val="00822FE8"/>
    <w:rsid w:val="00825C53"/>
    <w:rsid w:val="008262D1"/>
    <w:rsid w:val="00827779"/>
    <w:rsid w:val="0083076E"/>
    <w:rsid w:val="00833967"/>
    <w:rsid w:val="00834929"/>
    <w:rsid w:val="00834D32"/>
    <w:rsid w:val="00835703"/>
    <w:rsid w:val="008357C3"/>
    <w:rsid w:val="008371A0"/>
    <w:rsid w:val="0083729B"/>
    <w:rsid w:val="00837486"/>
    <w:rsid w:val="008379BA"/>
    <w:rsid w:val="00837F28"/>
    <w:rsid w:val="0084052A"/>
    <w:rsid w:val="0084079A"/>
    <w:rsid w:val="00840B4A"/>
    <w:rsid w:val="008410EF"/>
    <w:rsid w:val="00841CF3"/>
    <w:rsid w:val="008441A0"/>
    <w:rsid w:val="00844813"/>
    <w:rsid w:val="00844CBC"/>
    <w:rsid w:val="00845E0A"/>
    <w:rsid w:val="00846746"/>
    <w:rsid w:val="00847305"/>
    <w:rsid w:val="008502FB"/>
    <w:rsid w:val="008520BA"/>
    <w:rsid w:val="00852553"/>
    <w:rsid w:val="00853895"/>
    <w:rsid w:val="00853D79"/>
    <w:rsid w:val="00854EE1"/>
    <w:rsid w:val="00855E2B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3C75"/>
    <w:rsid w:val="00863CD5"/>
    <w:rsid w:val="00865D7B"/>
    <w:rsid w:val="00872C92"/>
    <w:rsid w:val="00873B0B"/>
    <w:rsid w:val="00874302"/>
    <w:rsid w:val="00875793"/>
    <w:rsid w:val="008773A2"/>
    <w:rsid w:val="0088081A"/>
    <w:rsid w:val="00882223"/>
    <w:rsid w:val="008828DB"/>
    <w:rsid w:val="00882B8B"/>
    <w:rsid w:val="00883508"/>
    <w:rsid w:val="008837B1"/>
    <w:rsid w:val="00885741"/>
    <w:rsid w:val="00891491"/>
    <w:rsid w:val="0089274C"/>
    <w:rsid w:val="008936A2"/>
    <w:rsid w:val="0089388B"/>
    <w:rsid w:val="00893DCD"/>
    <w:rsid w:val="00894B6F"/>
    <w:rsid w:val="00895270"/>
    <w:rsid w:val="00895271"/>
    <w:rsid w:val="00896A6C"/>
    <w:rsid w:val="00896F52"/>
    <w:rsid w:val="008979A1"/>
    <w:rsid w:val="008A0641"/>
    <w:rsid w:val="008A0A88"/>
    <w:rsid w:val="008A49DA"/>
    <w:rsid w:val="008A5722"/>
    <w:rsid w:val="008A7F0E"/>
    <w:rsid w:val="008B036E"/>
    <w:rsid w:val="008B0587"/>
    <w:rsid w:val="008B2229"/>
    <w:rsid w:val="008B39B7"/>
    <w:rsid w:val="008B427D"/>
    <w:rsid w:val="008B5754"/>
    <w:rsid w:val="008B5BB0"/>
    <w:rsid w:val="008B708A"/>
    <w:rsid w:val="008B79AF"/>
    <w:rsid w:val="008B7E1D"/>
    <w:rsid w:val="008C1497"/>
    <w:rsid w:val="008C1673"/>
    <w:rsid w:val="008C17DF"/>
    <w:rsid w:val="008C1AFB"/>
    <w:rsid w:val="008C1DF9"/>
    <w:rsid w:val="008C4508"/>
    <w:rsid w:val="008C71B6"/>
    <w:rsid w:val="008D04B7"/>
    <w:rsid w:val="008D1C6E"/>
    <w:rsid w:val="008D2CDA"/>
    <w:rsid w:val="008D5439"/>
    <w:rsid w:val="008D68C2"/>
    <w:rsid w:val="008D70C2"/>
    <w:rsid w:val="008D7221"/>
    <w:rsid w:val="008E2D46"/>
    <w:rsid w:val="008E309E"/>
    <w:rsid w:val="008F0243"/>
    <w:rsid w:val="008F0547"/>
    <w:rsid w:val="008F0D1E"/>
    <w:rsid w:val="008F1E34"/>
    <w:rsid w:val="008F2011"/>
    <w:rsid w:val="008F2068"/>
    <w:rsid w:val="008F28ED"/>
    <w:rsid w:val="008F35CD"/>
    <w:rsid w:val="008F3778"/>
    <w:rsid w:val="008F3A02"/>
    <w:rsid w:val="008F3D9A"/>
    <w:rsid w:val="008F6462"/>
    <w:rsid w:val="008F6B2B"/>
    <w:rsid w:val="008F71B3"/>
    <w:rsid w:val="008F7D65"/>
    <w:rsid w:val="008F7E8C"/>
    <w:rsid w:val="0090000B"/>
    <w:rsid w:val="00900349"/>
    <w:rsid w:val="00902152"/>
    <w:rsid w:val="00902951"/>
    <w:rsid w:val="00903236"/>
    <w:rsid w:val="0090346C"/>
    <w:rsid w:val="009034E9"/>
    <w:rsid w:val="00903B01"/>
    <w:rsid w:val="00904403"/>
    <w:rsid w:val="0090470A"/>
    <w:rsid w:val="00904B0D"/>
    <w:rsid w:val="00904C14"/>
    <w:rsid w:val="00906229"/>
    <w:rsid w:val="00906B1B"/>
    <w:rsid w:val="009074FE"/>
    <w:rsid w:val="009113F6"/>
    <w:rsid w:val="00911557"/>
    <w:rsid w:val="00912B05"/>
    <w:rsid w:val="0091310F"/>
    <w:rsid w:val="009150E1"/>
    <w:rsid w:val="009153AE"/>
    <w:rsid w:val="00916A36"/>
    <w:rsid w:val="009202AD"/>
    <w:rsid w:val="00920A1A"/>
    <w:rsid w:val="00920EAE"/>
    <w:rsid w:val="00921D09"/>
    <w:rsid w:val="00921DAA"/>
    <w:rsid w:val="00926C4C"/>
    <w:rsid w:val="009271A4"/>
    <w:rsid w:val="009273E1"/>
    <w:rsid w:val="009278B8"/>
    <w:rsid w:val="00927CB2"/>
    <w:rsid w:val="00931281"/>
    <w:rsid w:val="00931E92"/>
    <w:rsid w:val="0093252C"/>
    <w:rsid w:val="009329B3"/>
    <w:rsid w:val="00933FB1"/>
    <w:rsid w:val="009342D8"/>
    <w:rsid w:val="00934E2E"/>
    <w:rsid w:val="00935885"/>
    <w:rsid w:val="009368B0"/>
    <w:rsid w:val="00937C8A"/>
    <w:rsid w:val="00942EB9"/>
    <w:rsid w:val="00943C55"/>
    <w:rsid w:val="00943F34"/>
    <w:rsid w:val="00944FF9"/>
    <w:rsid w:val="009454AA"/>
    <w:rsid w:val="00945C69"/>
    <w:rsid w:val="009506A7"/>
    <w:rsid w:val="009507F2"/>
    <w:rsid w:val="009513C9"/>
    <w:rsid w:val="00951952"/>
    <w:rsid w:val="00951BEE"/>
    <w:rsid w:val="009539C3"/>
    <w:rsid w:val="00954391"/>
    <w:rsid w:val="00954406"/>
    <w:rsid w:val="00956426"/>
    <w:rsid w:val="00956674"/>
    <w:rsid w:val="009570FE"/>
    <w:rsid w:val="009576EE"/>
    <w:rsid w:val="00957B23"/>
    <w:rsid w:val="009616F6"/>
    <w:rsid w:val="00961DAC"/>
    <w:rsid w:val="00963A61"/>
    <w:rsid w:val="00964604"/>
    <w:rsid w:val="00964AAF"/>
    <w:rsid w:val="00964B8A"/>
    <w:rsid w:val="00964F59"/>
    <w:rsid w:val="00965549"/>
    <w:rsid w:val="00965B2D"/>
    <w:rsid w:val="009663E2"/>
    <w:rsid w:val="00966404"/>
    <w:rsid w:val="0096676E"/>
    <w:rsid w:val="0096746B"/>
    <w:rsid w:val="00967649"/>
    <w:rsid w:val="009706D6"/>
    <w:rsid w:val="00970966"/>
    <w:rsid w:val="00971809"/>
    <w:rsid w:val="00972160"/>
    <w:rsid w:val="009722A1"/>
    <w:rsid w:val="0097296A"/>
    <w:rsid w:val="00974CF4"/>
    <w:rsid w:val="009750D4"/>
    <w:rsid w:val="009769DF"/>
    <w:rsid w:val="00976D5E"/>
    <w:rsid w:val="00977DD7"/>
    <w:rsid w:val="00977F33"/>
    <w:rsid w:val="009819E9"/>
    <w:rsid w:val="00981C64"/>
    <w:rsid w:val="00981CF3"/>
    <w:rsid w:val="00982D5B"/>
    <w:rsid w:val="0098585F"/>
    <w:rsid w:val="00985E69"/>
    <w:rsid w:val="00986F5B"/>
    <w:rsid w:val="0099094C"/>
    <w:rsid w:val="009917CA"/>
    <w:rsid w:val="00991A66"/>
    <w:rsid w:val="00992D1B"/>
    <w:rsid w:val="00992E42"/>
    <w:rsid w:val="0099344F"/>
    <w:rsid w:val="0099358F"/>
    <w:rsid w:val="0099463E"/>
    <w:rsid w:val="00994686"/>
    <w:rsid w:val="00994CE6"/>
    <w:rsid w:val="00997ACF"/>
    <w:rsid w:val="00997F7F"/>
    <w:rsid w:val="009A104B"/>
    <w:rsid w:val="009A1B9C"/>
    <w:rsid w:val="009A1EA2"/>
    <w:rsid w:val="009A22F0"/>
    <w:rsid w:val="009A2CF8"/>
    <w:rsid w:val="009A3D31"/>
    <w:rsid w:val="009A50EE"/>
    <w:rsid w:val="009A740C"/>
    <w:rsid w:val="009A7DA1"/>
    <w:rsid w:val="009B0319"/>
    <w:rsid w:val="009B05E2"/>
    <w:rsid w:val="009B07EE"/>
    <w:rsid w:val="009B24E8"/>
    <w:rsid w:val="009B38B5"/>
    <w:rsid w:val="009B4521"/>
    <w:rsid w:val="009B4FB0"/>
    <w:rsid w:val="009B5047"/>
    <w:rsid w:val="009B5220"/>
    <w:rsid w:val="009B547E"/>
    <w:rsid w:val="009B54CF"/>
    <w:rsid w:val="009B5BB5"/>
    <w:rsid w:val="009B6F83"/>
    <w:rsid w:val="009C274F"/>
    <w:rsid w:val="009C2894"/>
    <w:rsid w:val="009C335A"/>
    <w:rsid w:val="009C3F9B"/>
    <w:rsid w:val="009C5032"/>
    <w:rsid w:val="009C6BAF"/>
    <w:rsid w:val="009C76B3"/>
    <w:rsid w:val="009C7AFC"/>
    <w:rsid w:val="009D04CE"/>
    <w:rsid w:val="009D1AE4"/>
    <w:rsid w:val="009D2B2A"/>
    <w:rsid w:val="009D30CB"/>
    <w:rsid w:val="009D41FC"/>
    <w:rsid w:val="009D4443"/>
    <w:rsid w:val="009D4E53"/>
    <w:rsid w:val="009D6CD6"/>
    <w:rsid w:val="009D7A29"/>
    <w:rsid w:val="009E3BF2"/>
    <w:rsid w:val="009E46D9"/>
    <w:rsid w:val="009E4C94"/>
    <w:rsid w:val="009E6561"/>
    <w:rsid w:val="009E6F8C"/>
    <w:rsid w:val="009E7199"/>
    <w:rsid w:val="009E7227"/>
    <w:rsid w:val="009E743E"/>
    <w:rsid w:val="009E7F16"/>
    <w:rsid w:val="009F0310"/>
    <w:rsid w:val="009F040B"/>
    <w:rsid w:val="009F06E1"/>
    <w:rsid w:val="009F0CCA"/>
    <w:rsid w:val="009F2B79"/>
    <w:rsid w:val="009F55C7"/>
    <w:rsid w:val="009F570F"/>
    <w:rsid w:val="009F672F"/>
    <w:rsid w:val="009F6D85"/>
    <w:rsid w:val="009F71C6"/>
    <w:rsid w:val="00A011FF"/>
    <w:rsid w:val="00A0142B"/>
    <w:rsid w:val="00A02758"/>
    <w:rsid w:val="00A0299E"/>
    <w:rsid w:val="00A03414"/>
    <w:rsid w:val="00A03DA2"/>
    <w:rsid w:val="00A04368"/>
    <w:rsid w:val="00A05880"/>
    <w:rsid w:val="00A05982"/>
    <w:rsid w:val="00A07533"/>
    <w:rsid w:val="00A0782C"/>
    <w:rsid w:val="00A10E95"/>
    <w:rsid w:val="00A10F79"/>
    <w:rsid w:val="00A13043"/>
    <w:rsid w:val="00A13817"/>
    <w:rsid w:val="00A140A5"/>
    <w:rsid w:val="00A149A1"/>
    <w:rsid w:val="00A1536E"/>
    <w:rsid w:val="00A16251"/>
    <w:rsid w:val="00A17629"/>
    <w:rsid w:val="00A217FD"/>
    <w:rsid w:val="00A22EB6"/>
    <w:rsid w:val="00A2383D"/>
    <w:rsid w:val="00A246CA"/>
    <w:rsid w:val="00A24ED9"/>
    <w:rsid w:val="00A256CB"/>
    <w:rsid w:val="00A2733D"/>
    <w:rsid w:val="00A27AD2"/>
    <w:rsid w:val="00A27F97"/>
    <w:rsid w:val="00A30193"/>
    <w:rsid w:val="00A31CE1"/>
    <w:rsid w:val="00A32109"/>
    <w:rsid w:val="00A3755E"/>
    <w:rsid w:val="00A37A20"/>
    <w:rsid w:val="00A40A07"/>
    <w:rsid w:val="00A42D4D"/>
    <w:rsid w:val="00A431C9"/>
    <w:rsid w:val="00A44548"/>
    <w:rsid w:val="00A471E8"/>
    <w:rsid w:val="00A473F9"/>
    <w:rsid w:val="00A51818"/>
    <w:rsid w:val="00A52322"/>
    <w:rsid w:val="00A543BE"/>
    <w:rsid w:val="00A54D71"/>
    <w:rsid w:val="00A56133"/>
    <w:rsid w:val="00A56C12"/>
    <w:rsid w:val="00A5753C"/>
    <w:rsid w:val="00A57770"/>
    <w:rsid w:val="00A577A8"/>
    <w:rsid w:val="00A57BBC"/>
    <w:rsid w:val="00A57EDF"/>
    <w:rsid w:val="00A60275"/>
    <w:rsid w:val="00A602CB"/>
    <w:rsid w:val="00A61A3C"/>
    <w:rsid w:val="00A6216D"/>
    <w:rsid w:val="00A62956"/>
    <w:rsid w:val="00A62F7E"/>
    <w:rsid w:val="00A648B9"/>
    <w:rsid w:val="00A65A6C"/>
    <w:rsid w:val="00A662D2"/>
    <w:rsid w:val="00A6703E"/>
    <w:rsid w:val="00A6759B"/>
    <w:rsid w:val="00A67DEA"/>
    <w:rsid w:val="00A72483"/>
    <w:rsid w:val="00A72A03"/>
    <w:rsid w:val="00A72F61"/>
    <w:rsid w:val="00A7336F"/>
    <w:rsid w:val="00A7350F"/>
    <w:rsid w:val="00A73E90"/>
    <w:rsid w:val="00A756E5"/>
    <w:rsid w:val="00A75A4B"/>
    <w:rsid w:val="00A75D4B"/>
    <w:rsid w:val="00A76049"/>
    <w:rsid w:val="00A76B54"/>
    <w:rsid w:val="00A7745E"/>
    <w:rsid w:val="00A8026E"/>
    <w:rsid w:val="00A80940"/>
    <w:rsid w:val="00A8098A"/>
    <w:rsid w:val="00A82074"/>
    <w:rsid w:val="00A829F3"/>
    <w:rsid w:val="00A83F09"/>
    <w:rsid w:val="00A844C9"/>
    <w:rsid w:val="00A8486A"/>
    <w:rsid w:val="00A853F2"/>
    <w:rsid w:val="00A85BFB"/>
    <w:rsid w:val="00A864FD"/>
    <w:rsid w:val="00A86E38"/>
    <w:rsid w:val="00A87890"/>
    <w:rsid w:val="00A904D1"/>
    <w:rsid w:val="00A91CA1"/>
    <w:rsid w:val="00A938EE"/>
    <w:rsid w:val="00A93E7A"/>
    <w:rsid w:val="00A961CB"/>
    <w:rsid w:val="00A9635F"/>
    <w:rsid w:val="00A96D76"/>
    <w:rsid w:val="00AA1BE5"/>
    <w:rsid w:val="00AA20A1"/>
    <w:rsid w:val="00AA2693"/>
    <w:rsid w:val="00AA37C0"/>
    <w:rsid w:val="00AA38C7"/>
    <w:rsid w:val="00AA3A1D"/>
    <w:rsid w:val="00AA3F53"/>
    <w:rsid w:val="00AA4AC9"/>
    <w:rsid w:val="00AA5063"/>
    <w:rsid w:val="00AA6284"/>
    <w:rsid w:val="00AA7A26"/>
    <w:rsid w:val="00AB0A8F"/>
    <w:rsid w:val="00AB0D22"/>
    <w:rsid w:val="00AB569B"/>
    <w:rsid w:val="00AB703A"/>
    <w:rsid w:val="00AB72EB"/>
    <w:rsid w:val="00AC0C4A"/>
    <w:rsid w:val="00AC1C89"/>
    <w:rsid w:val="00AC3CE5"/>
    <w:rsid w:val="00AC4536"/>
    <w:rsid w:val="00AC598B"/>
    <w:rsid w:val="00AC5C62"/>
    <w:rsid w:val="00AC5EFD"/>
    <w:rsid w:val="00AC7285"/>
    <w:rsid w:val="00AD077D"/>
    <w:rsid w:val="00AD0ED8"/>
    <w:rsid w:val="00AD12D1"/>
    <w:rsid w:val="00AD2A3A"/>
    <w:rsid w:val="00AD2F76"/>
    <w:rsid w:val="00AD3204"/>
    <w:rsid w:val="00AD3C01"/>
    <w:rsid w:val="00AD4839"/>
    <w:rsid w:val="00AD4F00"/>
    <w:rsid w:val="00AD6583"/>
    <w:rsid w:val="00AD70F7"/>
    <w:rsid w:val="00AE0F66"/>
    <w:rsid w:val="00AE11D7"/>
    <w:rsid w:val="00AE1A22"/>
    <w:rsid w:val="00AE2DC3"/>
    <w:rsid w:val="00AE354B"/>
    <w:rsid w:val="00AE4EB3"/>
    <w:rsid w:val="00AE6701"/>
    <w:rsid w:val="00AE6BD3"/>
    <w:rsid w:val="00AE7016"/>
    <w:rsid w:val="00AF1863"/>
    <w:rsid w:val="00AF2D16"/>
    <w:rsid w:val="00AF566B"/>
    <w:rsid w:val="00AF6297"/>
    <w:rsid w:val="00B006EE"/>
    <w:rsid w:val="00B00B8C"/>
    <w:rsid w:val="00B025D5"/>
    <w:rsid w:val="00B0557B"/>
    <w:rsid w:val="00B0606A"/>
    <w:rsid w:val="00B06A10"/>
    <w:rsid w:val="00B07234"/>
    <w:rsid w:val="00B07418"/>
    <w:rsid w:val="00B07C53"/>
    <w:rsid w:val="00B1000F"/>
    <w:rsid w:val="00B10346"/>
    <w:rsid w:val="00B10355"/>
    <w:rsid w:val="00B12EF5"/>
    <w:rsid w:val="00B13543"/>
    <w:rsid w:val="00B1371F"/>
    <w:rsid w:val="00B14C73"/>
    <w:rsid w:val="00B15D95"/>
    <w:rsid w:val="00B167F8"/>
    <w:rsid w:val="00B16DD4"/>
    <w:rsid w:val="00B174A1"/>
    <w:rsid w:val="00B176FB"/>
    <w:rsid w:val="00B17F51"/>
    <w:rsid w:val="00B17F7F"/>
    <w:rsid w:val="00B20957"/>
    <w:rsid w:val="00B228CD"/>
    <w:rsid w:val="00B22B54"/>
    <w:rsid w:val="00B22F69"/>
    <w:rsid w:val="00B23EFE"/>
    <w:rsid w:val="00B244F0"/>
    <w:rsid w:val="00B24E0E"/>
    <w:rsid w:val="00B25597"/>
    <w:rsid w:val="00B25E4C"/>
    <w:rsid w:val="00B275C4"/>
    <w:rsid w:val="00B2761A"/>
    <w:rsid w:val="00B3005A"/>
    <w:rsid w:val="00B32453"/>
    <w:rsid w:val="00B35A16"/>
    <w:rsid w:val="00B36175"/>
    <w:rsid w:val="00B36555"/>
    <w:rsid w:val="00B368F9"/>
    <w:rsid w:val="00B401DE"/>
    <w:rsid w:val="00B4067E"/>
    <w:rsid w:val="00B412D8"/>
    <w:rsid w:val="00B418F3"/>
    <w:rsid w:val="00B429F1"/>
    <w:rsid w:val="00B439C2"/>
    <w:rsid w:val="00B439C9"/>
    <w:rsid w:val="00B45DE8"/>
    <w:rsid w:val="00B46F18"/>
    <w:rsid w:val="00B502C5"/>
    <w:rsid w:val="00B51304"/>
    <w:rsid w:val="00B51352"/>
    <w:rsid w:val="00B515DA"/>
    <w:rsid w:val="00B51AEF"/>
    <w:rsid w:val="00B528F1"/>
    <w:rsid w:val="00B539EA"/>
    <w:rsid w:val="00B547DE"/>
    <w:rsid w:val="00B54D42"/>
    <w:rsid w:val="00B558BA"/>
    <w:rsid w:val="00B55F78"/>
    <w:rsid w:val="00B56A7C"/>
    <w:rsid w:val="00B56FA2"/>
    <w:rsid w:val="00B6059A"/>
    <w:rsid w:val="00B607FF"/>
    <w:rsid w:val="00B60AD4"/>
    <w:rsid w:val="00B6156F"/>
    <w:rsid w:val="00B6191C"/>
    <w:rsid w:val="00B629EA"/>
    <w:rsid w:val="00B64066"/>
    <w:rsid w:val="00B64DFC"/>
    <w:rsid w:val="00B654ED"/>
    <w:rsid w:val="00B6563F"/>
    <w:rsid w:val="00B663BD"/>
    <w:rsid w:val="00B66521"/>
    <w:rsid w:val="00B668E9"/>
    <w:rsid w:val="00B66FC1"/>
    <w:rsid w:val="00B671C6"/>
    <w:rsid w:val="00B67C8C"/>
    <w:rsid w:val="00B70CB1"/>
    <w:rsid w:val="00B70D2B"/>
    <w:rsid w:val="00B727B4"/>
    <w:rsid w:val="00B72B10"/>
    <w:rsid w:val="00B75085"/>
    <w:rsid w:val="00B76C4E"/>
    <w:rsid w:val="00B776EF"/>
    <w:rsid w:val="00B77C84"/>
    <w:rsid w:val="00B80291"/>
    <w:rsid w:val="00B82521"/>
    <w:rsid w:val="00B83E8B"/>
    <w:rsid w:val="00B84E1A"/>
    <w:rsid w:val="00B8541B"/>
    <w:rsid w:val="00B87349"/>
    <w:rsid w:val="00B87427"/>
    <w:rsid w:val="00B87C8C"/>
    <w:rsid w:val="00B90571"/>
    <w:rsid w:val="00B90F3A"/>
    <w:rsid w:val="00B91B6E"/>
    <w:rsid w:val="00B92825"/>
    <w:rsid w:val="00B92BCD"/>
    <w:rsid w:val="00B94245"/>
    <w:rsid w:val="00B9508F"/>
    <w:rsid w:val="00B966DC"/>
    <w:rsid w:val="00B96AFB"/>
    <w:rsid w:val="00B9728C"/>
    <w:rsid w:val="00BA1240"/>
    <w:rsid w:val="00BA125B"/>
    <w:rsid w:val="00BA2613"/>
    <w:rsid w:val="00BA2DB4"/>
    <w:rsid w:val="00BA2FCA"/>
    <w:rsid w:val="00BA3105"/>
    <w:rsid w:val="00BA3854"/>
    <w:rsid w:val="00BA38B9"/>
    <w:rsid w:val="00BA42EF"/>
    <w:rsid w:val="00BA5F2F"/>
    <w:rsid w:val="00BA62FC"/>
    <w:rsid w:val="00BA6BBD"/>
    <w:rsid w:val="00BA726B"/>
    <w:rsid w:val="00BB23E6"/>
    <w:rsid w:val="00BB2816"/>
    <w:rsid w:val="00BB55C9"/>
    <w:rsid w:val="00BB5728"/>
    <w:rsid w:val="00BB6DA8"/>
    <w:rsid w:val="00BB7381"/>
    <w:rsid w:val="00BC018C"/>
    <w:rsid w:val="00BC1494"/>
    <w:rsid w:val="00BC17E3"/>
    <w:rsid w:val="00BC3266"/>
    <w:rsid w:val="00BC346E"/>
    <w:rsid w:val="00BC60FE"/>
    <w:rsid w:val="00BC7A7D"/>
    <w:rsid w:val="00BD0734"/>
    <w:rsid w:val="00BD088B"/>
    <w:rsid w:val="00BD0974"/>
    <w:rsid w:val="00BD0B2A"/>
    <w:rsid w:val="00BD2808"/>
    <w:rsid w:val="00BD2A01"/>
    <w:rsid w:val="00BD2D3F"/>
    <w:rsid w:val="00BD41EF"/>
    <w:rsid w:val="00BD6226"/>
    <w:rsid w:val="00BD662F"/>
    <w:rsid w:val="00BE0995"/>
    <w:rsid w:val="00BE18AF"/>
    <w:rsid w:val="00BE1E30"/>
    <w:rsid w:val="00BE27E2"/>
    <w:rsid w:val="00BE4319"/>
    <w:rsid w:val="00BE4966"/>
    <w:rsid w:val="00BE51D9"/>
    <w:rsid w:val="00BE55A0"/>
    <w:rsid w:val="00BE6279"/>
    <w:rsid w:val="00BE6C50"/>
    <w:rsid w:val="00BE749C"/>
    <w:rsid w:val="00BE7A65"/>
    <w:rsid w:val="00BF051B"/>
    <w:rsid w:val="00BF0712"/>
    <w:rsid w:val="00BF39DA"/>
    <w:rsid w:val="00BF3CFD"/>
    <w:rsid w:val="00BF3DE0"/>
    <w:rsid w:val="00BF42AF"/>
    <w:rsid w:val="00BF561B"/>
    <w:rsid w:val="00BF5BFC"/>
    <w:rsid w:val="00BF5D3A"/>
    <w:rsid w:val="00BF7E50"/>
    <w:rsid w:val="00C000B9"/>
    <w:rsid w:val="00C00116"/>
    <w:rsid w:val="00C009F2"/>
    <w:rsid w:val="00C01F1A"/>
    <w:rsid w:val="00C02B87"/>
    <w:rsid w:val="00C0364E"/>
    <w:rsid w:val="00C04AF7"/>
    <w:rsid w:val="00C05043"/>
    <w:rsid w:val="00C05BC2"/>
    <w:rsid w:val="00C060A1"/>
    <w:rsid w:val="00C062CE"/>
    <w:rsid w:val="00C06F61"/>
    <w:rsid w:val="00C072DE"/>
    <w:rsid w:val="00C10516"/>
    <w:rsid w:val="00C11369"/>
    <w:rsid w:val="00C11631"/>
    <w:rsid w:val="00C129C0"/>
    <w:rsid w:val="00C1579D"/>
    <w:rsid w:val="00C17882"/>
    <w:rsid w:val="00C20DAB"/>
    <w:rsid w:val="00C21DA3"/>
    <w:rsid w:val="00C23F1D"/>
    <w:rsid w:val="00C251A5"/>
    <w:rsid w:val="00C253CD"/>
    <w:rsid w:val="00C254DF"/>
    <w:rsid w:val="00C25EDD"/>
    <w:rsid w:val="00C26EAC"/>
    <w:rsid w:val="00C27F64"/>
    <w:rsid w:val="00C3064E"/>
    <w:rsid w:val="00C30E85"/>
    <w:rsid w:val="00C32169"/>
    <w:rsid w:val="00C32188"/>
    <w:rsid w:val="00C329D0"/>
    <w:rsid w:val="00C32A64"/>
    <w:rsid w:val="00C33AD4"/>
    <w:rsid w:val="00C33E54"/>
    <w:rsid w:val="00C33F03"/>
    <w:rsid w:val="00C3513A"/>
    <w:rsid w:val="00C354A6"/>
    <w:rsid w:val="00C35671"/>
    <w:rsid w:val="00C35D35"/>
    <w:rsid w:val="00C35EBF"/>
    <w:rsid w:val="00C364C2"/>
    <w:rsid w:val="00C3721B"/>
    <w:rsid w:val="00C37F23"/>
    <w:rsid w:val="00C40B9F"/>
    <w:rsid w:val="00C41681"/>
    <w:rsid w:val="00C428B3"/>
    <w:rsid w:val="00C42F99"/>
    <w:rsid w:val="00C435A7"/>
    <w:rsid w:val="00C43C5D"/>
    <w:rsid w:val="00C446B9"/>
    <w:rsid w:val="00C44E13"/>
    <w:rsid w:val="00C45577"/>
    <w:rsid w:val="00C46A1D"/>
    <w:rsid w:val="00C47763"/>
    <w:rsid w:val="00C47B4C"/>
    <w:rsid w:val="00C502DA"/>
    <w:rsid w:val="00C50897"/>
    <w:rsid w:val="00C514BB"/>
    <w:rsid w:val="00C5256D"/>
    <w:rsid w:val="00C52B71"/>
    <w:rsid w:val="00C56E59"/>
    <w:rsid w:val="00C57055"/>
    <w:rsid w:val="00C57B38"/>
    <w:rsid w:val="00C609B2"/>
    <w:rsid w:val="00C616C1"/>
    <w:rsid w:val="00C61C6C"/>
    <w:rsid w:val="00C61F6B"/>
    <w:rsid w:val="00C6262B"/>
    <w:rsid w:val="00C630B4"/>
    <w:rsid w:val="00C63A81"/>
    <w:rsid w:val="00C647E6"/>
    <w:rsid w:val="00C656E3"/>
    <w:rsid w:val="00C657C8"/>
    <w:rsid w:val="00C66164"/>
    <w:rsid w:val="00C67433"/>
    <w:rsid w:val="00C67E9A"/>
    <w:rsid w:val="00C67EBF"/>
    <w:rsid w:val="00C7135C"/>
    <w:rsid w:val="00C715B2"/>
    <w:rsid w:val="00C7160A"/>
    <w:rsid w:val="00C71C4E"/>
    <w:rsid w:val="00C727E6"/>
    <w:rsid w:val="00C758FD"/>
    <w:rsid w:val="00C75EE2"/>
    <w:rsid w:val="00C7630B"/>
    <w:rsid w:val="00C764A9"/>
    <w:rsid w:val="00C77ADD"/>
    <w:rsid w:val="00C81A75"/>
    <w:rsid w:val="00C81FEA"/>
    <w:rsid w:val="00C8215F"/>
    <w:rsid w:val="00C84084"/>
    <w:rsid w:val="00C84730"/>
    <w:rsid w:val="00C863F6"/>
    <w:rsid w:val="00C866A9"/>
    <w:rsid w:val="00C86A2C"/>
    <w:rsid w:val="00C911A3"/>
    <w:rsid w:val="00C91A48"/>
    <w:rsid w:val="00C9243F"/>
    <w:rsid w:val="00C92D8B"/>
    <w:rsid w:val="00C93EF6"/>
    <w:rsid w:val="00C950F7"/>
    <w:rsid w:val="00C959DF"/>
    <w:rsid w:val="00C96B4C"/>
    <w:rsid w:val="00C97A4D"/>
    <w:rsid w:val="00CA004F"/>
    <w:rsid w:val="00CA04F4"/>
    <w:rsid w:val="00CA2387"/>
    <w:rsid w:val="00CA2D70"/>
    <w:rsid w:val="00CA2FE0"/>
    <w:rsid w:val="00CA3C59"/>
    <w:rsid w:val="00CA3D55"/>
    <w:rsid w:val="00CA5130"/>
    <w:rsid w:val="00CA7795"/>
    <w:rsid w:val="00CB00E3"/>
    <w:rsid w:val="00CB1A49"/>
    <w:rsid w:val="00CB3C51"/>
    <w:rsid w:val="00CB46CA"/>
    <w:rsid w:val="00CB4E65"/>
    <w:rsid w:val="00CB5309"/>
    <w:rsid w:val="00CB78BB"/>
    <w:rsid w:val="00CC065C"/>
    <w:rsid w:val="00CC2EBC"/>
    <w:rsid w:val="00CC4DF9"/>
    <w:rsid w:val="00CC5BA5"/>
    <w:rsid w:val="00CC5FCE"/>
    <w:rsid w:val="00CC725C"/>
    <w:rsid w:val="00CC7F99"/>
    <w:rsid w:val="00CD1138"/>
    <w:rsid w:val="00CD1C76"/>
    <w:rsid w:val="00CD21D8"/>
    <w:rsid w:val="00CD3D03"/>
    <w:rsid w:val="00CD3D25"/>
    <w:rsid w:val="00CD4097"/>
    <w:rsid w:val="00CD4334"/>
    <w:rsid w:val="00CD4EE5"/>
    <w:rsid w:val="00CE0A4C"/>
    <w:rsid w:val="00CE1A15"/>
    <w:rsid w:val="00CE1DE5"/>
    <w:rsid w:val="00CE30BA"/>
    <w:rsid w:val="00CE3E4D"/>
    <w:rsid w:val="00CE459E"/>
    <w:rsid w:val="00CE52A5"/>
    <w:rsid w:val="00CE53D9"/>
    <w:rsid w:val="00CE6409"/>
    <w:rsid w:val="00CE6FDB"/>
    <w:rsid w:val="00CE7277"/>
    <w:rsid w:val="00CE7410"/>
    <w:rsid w:val="00CF021F"/>
    <w:rsid w:val="00CF0FB1"/>
    <w:rsid w:val="00CF1217"/>
    <w:rsid w:val="00CF2AED"/>
    <w:rsid w:val="00CF35C1"/>
    <w:rsid w:val="00CF38DD"/>
    <w:rsid w:val="00CF404C"/>
    <w:rsid w:val="00CF40DB"/>
    <w:rsid w:val="00CF46EC"/>
    <w:rsid w:val="00CF4C76"/>
    <w:rsid w:val="00CF4E93"/>
    <w:rsid w:val="00CF54CF"/>
    <w:rsid w:val="00CF620B"/>
    <w:rsid w:val="00CF62C8"/>
    <w:rsid w:val="00CF6CE5"/>
    <w:rsid w:val="00CF710F"/>
    <w:rsid w:val="00CF768F"/>
    <w:rsid w:val="00CF7958"/>
    <w:rsid w:val="00D00981"/>
    <w:rsid w:val="00D01033"/>
    <w:rsid w:val="00D01325"/>
    <w:rsid w:val="00D0194D"/>
    <w:rsid w:val="00D02BC6"/>
    <w:rsid w:val="00D03026"/>
    <w:rsid w:val="00D03206"/>
    <w:rsid w:val="00D03914"/>
    <w:rsid w:val="00D04CA0"/>
    <w:rsid w:val="00D064C1"/>
    <w:rsid w:val="00D066D4"/>
    <w:rsid w:val="00D07830"/>
    <w:rsid w:val="00D07E3F"/>
    <w:rsid w:val="00D10373"/>
    <w:rsid w:val="00D10E80"/>
    <w:rsid w:val="00D11B18"/>
    <w:rsid w:val="00D11FDD"/>
    <w:rsid w:val="00D139EB"/>
    <w:rsid w:val="00D13CBE"/>
    <w:rsid w:val="00D158C1"/>
    <w:rsid w:val="00D1632C"/>
    <w:rsid w:val="00D16BC0"/>
    <w:rsid w:val="00D16EB3"/>
    <w:rsid w:val="00D20681"/>
    <w:rsid w:val="00D20EF5"/>
    <w:rsid w:val="00D22062"/>
    <w:rsid w:val="00D22150"/>
    <w:rsid w:val="00D226AE"/>
    <w:rsid w:val="00D23418"/>
    <w:rsid w:val="00D23C5C"/>
    <w:rsid w:val="00D246A7"/>
    <w:rsid w:val="00D30127"/>
    <w:rsid w:val="00D30333"/>
    <w:rsid w:val="00D30484"/>
    <w:rsid w:val="00D32299"/>
    <w:rsid w:val="00D32459"/>
    <w:rsid w:val="00D33046"/>
    <w:rsid w:val="00D35E28"/>
    <w:rsid w:val="00D36D6E"/>
    <w:rsid w:val="00D374C3"/>
    <w:rsid w:val="00D3785C"/>
    <w:rsid w:val="00D37C81"/>
    <w:rsid w:val="00D40929"/>
    <w:rsid w:val="00D411E5"/>
    <w:rsid w:val="00D413C9"/>
    <w:rsid w:val="00D41D79"/>
    <w:rsid w:val="00D42D87"/>
    <w:rsid w:val="00D44D8B"/>
    <w:rsid w:val="00D44EE9"/>
    <w:rsid w:val="00D455CC"/>
    <w:rsid w:val="00D45E07"/>
    <w:rsid w:val="00D50D7C"/>
    <w:rsid w:val="00D5350A"/>
    <w:rsid w:val="00D53F16"/>
    <w:rsid w:val="00D5689E"/>
    <w:rsid w:val="00D57D30"/>
    <w:rsid w:val="00D57EC2"/>
    <w:rsid w:val="00D60438"/>
    <w:rsid w:val="00D61DD6"/>
    <w:rsid w:val="00D63591"/>
    <w:rsid w:val="00D649CC"/>
    <w:rsid w:val="00D654CE"/>
    <w:rsid w:val="00D65A2D"/>
    <w:rsid w:val="00D66364"/>
    <w:rsid w:val="00D664B3"/>
    <w:rsid w:val="00D67089"/>
    <w:rsid w:val="00D671C4"/>
    <w:rsid w:val="00D677BD"/>
    <w:rsid w:val="00D67A74"/>
    <w:rsid w:val="00D67CD1"/>
    <w:rsid w:val="00D70259"/>
    <w:rsid w:val="00D70C02"/>
    <w:rsid w:val="00D72ED3"/>
    <w:rsid w:val="00D73E56"/>
    <w:rsid w:val="00D745AD"/>
    <w:rsid w:val="00D770E0"/>
    <w:rsid w:val="00D80207"/>
    <w:rsid w:val="00D8242F"/>
    <w:rsid w:val="00D8270E"/>
    <w:rsid w:val="00D8374A"/>
    <w:rsid w:val="00D83AD6"/>
    <w:rsid w:val="00D84279"/>
    <w:rsid w:val="00D84281"/>
    <w:rsid w:val="00D84523"/>
    <w:rsid w:val="00D84A10"/>
    <w:rsid w:val="00D85689"/>
    <w:rsid w:val="00D85A0A"/>
    <w:rsid w:val="00D85E27"/>
    <w:rsid w:val="00D90497"/>
    <w:rsid w:val="00D91AD5"/>
    <w:rsid w:val="00D92094"/>
    <w:rsid w:val="00D939DA"/>
    <w:rsid w:val="00D93E87"/>
    <w:rsid w:val="00D9455A"/>
    <w:rsid w:val="00D94AE4"/>
    <w:rsid w:val="00D95C6D"/>
    <w:rsid w:val="00D95F5E"/>
    <w:rsid w:val="00D96182"/>
    <w:rsid w:val="00D966D9"/>
    <w:rsid w:val="00D96C77"/>
    <w:rsid w:val="00D96E7A"/>
    <w:rsid w:val="00DA007C"/>
    <w:rsid w:val="00DA0E1D"/>
    <w:rsid w:val="00DA11D6"/>
    <w:rsid w:val="00DA1557"/>
    <w:rsid w:val="00DA2138"/>
    <w:rsid w:val="00DA2288"/>
    <w:rsid w:val="00DA2721"/>
    <w:rsid w:val="00DA2CE8"/>
    <w:rsid w:val="00DA383F"/>
    <w:rsid w:val="00DA3C06"/>
    <w:rsid w:val="00DA3CC2"/>
    <w:rsid w:val="00DA48DE"/>
    <w:rsid w:val="00DA5296"/>
    <w:rsid w:val="00DA5CFD"/>
    <w:rsid w:val="00DA79A1"/>
    <w:rsid w:val="00DB0DB8"/>
    <w:rsid w:val="00DB0FEB"/>
    <w:rsid w:val="00DB1482"/>
    <w:rsid w:val="00DB1741"/>
    <w:rsid w:val="00DB182D"/>
    <w:rsid w:val="00DB1D38"/>
    <w:rsid w:val="00DB3455"/>
    <w:rsid w:val="00DB3655"/>
    <w:rsid w:val="00DB4C39"/>
    <w:rsid w:val="00DB5B51"/>
    <w:rsid w:val="00DB6AB1"/>
    <w:rsid w:val="00DB70C3"/>
    <w:rsid w:val="00DB7949"/>
    <w:rsid w:val="00DB7BB7"/>
    <w:rsid w:val="00DC034C"/>
    <w:rsid w:val="00DC122B"/>
    <w:rsid w:val="00DC3E63"/>
    <w:rsid w:val="00DC4795"/>
    <w:rsid w:val="00DC4E3C"/>
    <w:rsid w:val="00DC58D0"/>
    <w:rsid w:val="00DC6A90"/>
    <w:rsid w:val="00DC6AED"/>
    <w:rsid w:val="00DD00E9"/>
    <w:rsid w:val="00DD0BD3"/>
    <w:rsid w:val="00DD24F3"/>
    <w:rsid w:val="00DD264F"/>
    <w:rsid w:val="00DD292B"/>
    <w:rsid w:val="00DD2D0E"/>
    <w:rsid w:val="00DD3413"/>
    <w:rsid w:val="00DD3D96"/>
    <w:rsid w:val="00DD3FA5"/>
    <w:rsid w:val="00DD4227"/>
    <w:rsid w:val="00DD4C9A"/>
    <w:rsid w:val="00DD4E26"/>
    <w:rsid w:val="00DD5B92"/>
    <w:rsid w:val="00DD66D8"/>
    <w:rsid w:val="00DD67AB"/>
    <w:rsid w:val="00DD73B8"/>
    <w:rsid w:val="00DD7560"/>
    <w:rsid w:val="00DD7CB1"/>
    <w:rsid w:val="00DE03B7"/>
    <w:rsid w:val="00DE277D"/>
    <w:rsid w:val="00DE4EA4"/>
    <w:rsid w:val="00DE5ED7"/>
    <w:rsid w:val="00DE71A1"/>
    <w:rsid w:val="00DF0442"/>
    <w:rsid w:val="00DF14AA"/>
    <w:rsid w:val="00DF17C5"/>
    <w:rsid w:val="00DF1930"/>
    <w:rsid w:val="00DF201F"/>
    <w:rsid w:val="00DF3328"/>
    <w:rsid w:val="00DF4A9C"/>
    <w:rsid w:val="00DF4CDC"/>
    <w:rsid w:val="00DF50D4"/>
    <w:rsid w:val="00DF65AB"/>
    <w:rsid w:val="00DF7BEA"/>
    <w:rsid w:val="00E00791"/>
    <w:rsid w:val="00E012FC"/>
    <w:rsid w:val="00E015CD"/>
    <w:rsid w:val="00E019E6"/>
    <w:rsid w:val="00E0496F"/>
    <w:rsid w:val="00E04FE1"/>
    <w:rsid w:val="00E052C2"/>
    <w:rsid w:val="00E072F7"/>
    <w:rsid w:val="00E0787E"/>
    <w:rsid w:val="00E07C5B"/>
    <w:rsid w:val="00E123B0"/>
    <w:rsid w:val="00E12513"/>
    <w:rsid w:val="00E1272D"/>
    <w:rsid w:val="00E1320C"/>
    <w:rsid w:val="00E1384F"/>
    <w:rsid w:val="00E14A2D"/>
    <w:rsid w:val="00E14A72"/>
    <w:rsid w:val="00E14AEE"/>
    <w:rsid w:val="00E1543D"/>
    <w:rsid w:val="00E17550"/>
    <w:rsid w:val="00E177D3"/>
    <w:rsid w:val="00E17B53"/>
    <w:rsid w:val="00E2042C"/>
    <w:rsid w:val="00E20769"/>
    <w:rsid w:val="00E21043"/>
    <w:rsid w:val="00E2137A"/>
    <w:rsid w:val="00E219E4"/>
    <w:rsid w:val="00E21E59"/>
    <w:rsid w:val="00E233E0"/>
    <w:rsid w:val="00E240B9"/>
    <w:rsid w:val="00E252C3"/>
    <w:rsid w:val="00E256DE"/>
    <w:rsid w:val="00E25A97"/>
    <w:rsid w:val="00E25F5B"/>
    <w:rsid w:val="00E26423"/>
    <w:rsid w:val="00E27393"/>
    <w:rsid w:val="00E27CF7"/>
    <w:rsid w:val="00E30E00"/>
    <w:rsid w:val="00E31E2B"/>
    <w:rsid w:val="00E32FEB"/>
    <w:rsid w:val="00E36182"/>
    <w:rsid w:val="00E3634A"/>
    <w:rsid w:val="00E377B9"/>
    <w:rsid w:val="00E41BD4"/>
    <w:rsid w:val="00E42F13"/>
    <w:rsid w:val="00E43ED3"/>
    <w:rsid w:val="00E447ED"/>
    <w:rsid w:val="00E44905"/>
    <w:rsid w:val="00E44DF1"/>
    <w:rsid w:val="00E44DFB"/>
    <w:rsid w:val="00E45182"/>
    <w:rsid w:val="00E45C8D"/>
    <w:rsid w:val="00E460A2"/>
    <w:rsid w:val="00E468D5"/>
    <w:rsid w:val="00E47582"/>
    <w:rsid w:val="00E47974"/>
    <w:rsid w:val="00E50025"/>
    <w:rsid w:val="00E507D2"/>
    <w:rsid w:val="00E544C0"/>
    <w:rsid w:val="00E557EA"/>
    <w:rsid w:val="00E56D5C"/>
    <w:rsid w:val="00E572B5"/>
    <w:rsid w:val="00E5759B"/>
    <w:rsid w:val="00E602F0"/>
    <w:rsid w:val="00E620FE"/>
    <w:rsid w:val="00E62681"/>
    <w:rsid w:val="00E62AB0"/>
    <w:rsid w:val="00E6618D"/>
    <w:rsid w:val="00E665AA"/>
    <w:rsid w:val="00E66B6B"/>
    <w:rsid w:val="00E670BB"/>
    <w:rsid w:val="00E672DA"/>
    <w:rsid w:val="00E67EA5"/>
    <w:rsid w:val="00E70065"/>
    <w:rsid w:val="00E70179"/>
    <w:rsid w:val="00E70E2F"/>
    <w:rsid w:val="00E72069"/>
    <w:rsid w:val="00E736AB"/>
    <w:rsid w:val="00E74526"/>
    <w:rsid w:val="00E76068"/>
    <w:rsid w:val="00E77B5B"/>
    <w:rsid w:val="00E81A69"/>
    <w:rsid w:val="00E82056"/>
    <w:rsid w:val="00E82546"/>
    <w:rsid w:val="00E829F6"/>
    <w:rsid w:val="00E82AA0"/>
    <w:rsid w:val="00E82E00"/>
    <w:rsid w:val="00E83205"/>
    <w:rsid w:val="00E85077"/>
    <w:rsid w:val="00E85085"/>
    <w:rsid w:val="00E85246"/>
    <w:rsid w:val="00E85593"/>
    <w:rsid w:val="00E861A4"/>
    <w:rsid w:val="00E863E4"/>
    <w:rsid w:val="00E871B2"/>
    <w:rsid w:val="00E87212"/>
    <w:rsid w:val="00E90F93"/>
    <w:rsid w:val="00E91680"/>
    <w:rsid w:val="00E9223B"/>
    <w:rsid w:val="00E92500"/>
    <w:rsid w:val="00E92BCF"/>
    <w:rsid w:val="00E9347A"/>
    <w:rsid w:val="00E9366C"/>
    <w:rsid w:val="00E939C6"/>
    <w:rsid w:val="00E943FC"/>
    <w:rsid w:val="00E94413"/>
    <w:rsid w:val="00E94F0E"/>
    <w:rsid w:val="00E95384"/>
    <w:rsid w:val="00E95789"/>
    <w:rsid w:val="00E95AD9"/>
    <w:rsid w:val="00E9604C"/>
    <w:rsid w:val="00E96D91"/>
    <w:rsid w:val="00EA0B72"/>
    <w:rsid w:val="00EA10E0"/>
    <w:rsid w:val="00EA1697"/>
    <w:rsid w:val="00EA4359"/>
    <w:rsid w:val="00EA52A1"/>
    <w:rsid w:val="00EA59A7"/>
    <w:rsid w:val="00EA5B88"/>
    <w:rsid w:val="00EA6E59"/>
    <w:rsid w:val="00EB2E9D"/>
    <w:rsid w:val="00EB3A5D"/>
    <w:rsid w:val="00EB40FA"/>
    <w:rsid w:val="00EB4431"/>
    <w:rsid w:val="00EB4556"/>
    <w:rsid w:val="00EB4C8B"/>
    <w:rsid w:val="00EB53AF"/>
    <w:rsid w:val="00EB53BF"/>
    <w:rsid w:val="00EB5740"/>
    <w:rsid w:val="00EB5AB7"/>
    <w:rsid w:val="00EB6ABE"/>
    <w:rsid w:val="00EB7118"/>
    <w:rsid w:val="00EC0682"/>
    <w:rsid w:val="00EC0AEB"/>
    <w:rsid w:val="00EC1C74"/>
    <w:rsid w:val="00EC1FEA"/>
    <w:rsid w:val="00EC248C"/>
    <w:rsid w:val="00EC2B4F"/>
    <w:rsid w:val="00EC2E24"/>
    <w:rsid w:val="00EC2F5F"/>
    <w:rsid w:val="00EC4AA9"/>
    <w:rsid w:val="00EC6915"/>
    <w:rsid w:val="00EC7C2A"/>
    <w:rsid w:val="00EC7D02"/>
    <w:rsid w:val="00EC7E3B"/>
    <w:rsid w:val="00ED1742"/>
    <w:rsid w:val="00ED1B84"/>
    <w:rsid w:val="00ED1C0A"/>
    <w:rsid w:val="00ED2076"/>
    <w:rsid w:val="00ED2636"/>
    <w:rsid w:val="00ED2C41"/>
    <w:rsid w:val="00ED2F7D"/>
    <w:rsid w:val="00ED3DE0"/>
    <w:rsid w:val="00ED431D"/>
    <w:rsid w:val="00ED6033"/>
    <w:rsid w:val="00ED7727"/>
    <w:rsid w:val="00EE24D2"/>
    <w:rsid w:val="00EE2924"/>
    <w:rsid w:val="00EE434C"/>
    <w:rsid w:val="00EE7D27"/>
    <w:rsid w:val="00EF048A"/>
    <w:rsid w:val="00EF11DC"/>
    <w:rsid w:val="00EF1B2D"/>
    <w:rsid w:val="00EF1B42"/>
    <w:rsid w:val="00EF26DF"/>
    <w:rsid w:val="00EF5D7D"/>
    <w:rsid w:val="00EF5F9B"/>
    <w:rsid w:val="00EF7D9C"/>
    <w:rsid w:val="00EF7E6A"/>
    <w:rsid w:val="00F00B1A"/>
    <w:rsid w:val="00F0211F"/>
    <w:rsid w:val="00F05AA4"/>
    <w:rsid w:val="00F05B14"/>
    <w:rsid w:val="00F0614B"/>
    <w:rsid w:val="00F06E38"/>
    <w:rsid w:val="00F07200"/>
    <w:rsid w:val="00F1047F"/>
    <w:rsid w:val="00F12183"/>
    <w:rsid w:val="00F12241"/>
    <w:rsid w:val="00F14565"/>
    <w:rsid w:val="00F16064"/>
    <w:rsid w:val="00F16766"/>
    <w:rsid w:val="00F17974"/>
    <w:rsid w:val="00F212DB"/>
    <w:rsid w:val="00F222DF"/>
    <w:rsid w:val="00F226DF"/>
    <w:rsid w:val="00F25690"/>
    <w:rsid w:val="00F25BF2"/>
    <w:rsid w:val="00F30327"/>
    <w:rsid w:val="00F30621"/>
    <w:rsid w:val="00F30C73"/>
    <w:rsid w:val="00F316C4"/>
    <w:rsid w:val="00F32C3A"/>
    <w:rsid w:val="00F32C64"/>
    <w:rsid w:val="00F32D2E"/>
    <w:rsid w:val="00F33E93"/>
    <w:rsid w:val="00F343FE"/>
    <w:rsid w:val="00F34929"/>
    <w:rsid w:val="00F35393"/>
    <w:rsid w:val="00F35459"/>
    <w:rsid w:val="00F355A5"/>
    <w:rsid w:val="00F357B4"/>
    <w:rsid w:val="00F35807"/>
    <w:rsid w:val="00F37393"/>
    <w:rsid w:val="00F40E84"/>
    <w:rsid w:val="00F40ED7"/>
    <w:rsid w:val="00F413CE"/>
    <w:rsid w:val="00F41793"/>
    <w:rsid w:val="00F41814"/>
    <w:rsid w:val="00F418AC"/>
    <w:rsid w:val="00F42487"/>
    <w:rsid w:val="00F43269"/>
    <w:rsid w:val="00F43D43"/>
    <w:rsid w:val="00F44C40"/>
    <w:rsid w:val="00F4650C"/>
    <w:rsid w:val="00F46DF5"/>
    <w:rsid w:val="00F47A60"/>
    <w:rsid w:val="00F47CC0"/>
    <w:rsid w:val="00F47D48"/>
    <w:rsid w:val="00F47FAA"/>
    <w:rsid w:val="00F52A87"/>
    <w:rsid w:val="00F53D34"/>
    <w:rsid w:val="00F55C75"/>
    <w:rsid w:val="00F5669D"/>
    <w:rsid w:val="00F566B3"/>
    <w:rsid w:val="00F5736B"/>
    <w:rsid w:val="00F57AB5"/>
    <w:rsid w:val="00F60BAA"/>
    <w:rsid w:val="00F610B7"/>
    <w:rsid w:val="00F613B6"/>
    <w:rsid w:val="00F638F5"/>
    <w:rsid w:val="00F63F83"/>
    <w:rsid w:val="00F64469"/>
    <w:rsid w:val="00F648F2"/>
    <w:rsid w:val="00F6528A"/>
    <w:rsid w:val="00F66E07"/>
    <w:rsid w:val="00F70422"/>
    <w:rsid w:val="00F705E8"/>
    <w:rsid w:val="00F711F7"/>
    <w:rsid w:val="00F71225"/>
    <w:rsid w:val="00F7134F"/>
    <w:rsid w:val="00F71E0F"/>
    <w:rsid w:val="00F723E6"/>
    <w:rsid w:val="00F7539E"/>
    <w:rsid w:val="00F76623"/>
    <w:rsid w:val="00F76E5F"/>
    <w:rsid w:val="00F7764F"/>
    <w:rsid w:val="00F80AD4"/>
    <w:rsid w:val="00F8101A"/>
    <w:rsid w:val="00F832B6"/>
    <w:rsid w:val="00F8469E"/>
    <w:rsid w:val="00F85142"/>
    <w:rsid w:val="00F85A20"/>
    <w:rsid w:val="00F85CA6"/>
    <w:rsid w:val="00F9020A"/>
    <w:rsid w:val="00F9137C"/>
    <w:rsid w:val="00F9231A"/>
    <w:rsid w:val="00F925B8"/>
    <w:rsid w:val="00F9272D"/>
    <w:rsid w:val="00F93D48"/>
    <w:rsid w:val="00F96AC6"/>
    <w:rsid w:val="00F97354"/>
    <w:rsid w:val="00F97466"/>
    <w:rsid w:val="00F978B6"/>
    <w:rsid w:val="00F97D24"/>
    <w:rsid w:val="00FA008F"/>
    <w:rsid w:val="00FA032A"/>
    <w:rsid w:val="00FA1ED8"/>
    <w:rsid w:val="00FA1F04"/>
    <w:rsid w:val="00FA288C"/>
    <w:rsid w:val="00FA2E9B"/>
    <w:rsid w:val="00FA2EB1"/>
    <w:rsid w:val="00FA30B2"/>
    <w:rsid w:val="00FA438D"/>
    <w:rsid w:val="00FA5841"/>
    <w:rsid w:val="00FA641C"/>
    <w:rsid w:val="00FA7F87"/>
    <w:rsid w:val="00FB3584"/>
    <w:rsid w:val="00FB36F0"/>
    <w:rsid w:val="00FB37AB"/>
    <w:rsid w:val="00FB39D3"/>
    <w:rsid w:val="00FB5468"/>
    <w:rsid w:val="00FB5B32"/>
    <w:rsid w:val="00FB61AC"/>
    <w:rsid w:val="00FB61D5"/>
    <w:rsid w:val="00FB7778"/>
    <w:rsid w:val="00FB790B"/>
    <w:rsid w:val="00FB7EE5"/>
    <w:rsid w:val="00FC3355"/>
    <w:rsid w:val="00FC414B"/>
    <w:rsid w:val="00FC62BD"/>
    <w:rsid w:val="00FD126B"/>
    <w:rsid w:val="00FD1772"/>
    <w:rsid w:val="00FD2E86"/>
    <w:rsid w:val="00FD347F"/>
    <w:rsid w:val="00FD3662"/>
    <w:rsid w:val="00FD3BC4"/>
    <w:rsid w:val="00FD52C3"/>
    <w:rsid w:val="00FD5396"/>
    <w:rsid w:val="00FE232E"/>
    <w:rsid w:val="00FE2D68"/>
    <w:rsid w:val="00FE3022"/>
    <w:rsid w:val="00FE38C8"/>
    <w:rsid w:val="00FE3F4D"/>
    <w:rsid w:val="00FE4979"/>
    <w:rsid w:val="00FE5028"/>
    <w:rsid w:val="00FE58C0"/>
    <w:rsid w:val="00FE5FB0"/>
    <w:rsid w:val="00FE67A2"/>
    <w:rsid w:val="00FE6CCC"/>
    <w:rsid w:val="00FE73AE"/>
    <w:rsid w:val="00FF1DE1"/>
    <w:rsid w:val="00FF1FDE"/>
    <w:rsid w:val="00FF215F"/>
    <w:rsid w:val="00FF317B"/>
    <w:rsid w:val="00FF3AFF"/>
    <w:rsid w:val="00FF461F"/>
    <w:rsid w:val="00FF4AA0"/>
    <w:rsid w:val="00FF5300"/>
    <w:rsid w:val="00FF62E1"/>
    <w:rsid w:val="00FF6F09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0711A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1F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6784-C828-4EDE-9A8D-9C52F75C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4</cp:revision>
  <cp:lastPrinted>2021-06-30T18:09:00Z</cp:lastPrinted>
  <dcterms:created xsi:type="dcterms:W3CDTF">2021-06-30T18:09:00Z</dcterms:created>
  <dcterms:modified xsi:type="dcterms:W3CDTF">2021-06-30T18:11:00Z</dcterms:modified>
</cp:coreProperties>
</file>