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DBA16" w14:textId="77777777" w:rsidR="00980C4B" w:rsidRDefault="00980C4B" w:rsidP="00555DBC">
      <w:pPr>
        <w:ind w:left="-426"/>
      </w:pPr>
    </w:p>
    <w:p w14:paraId="6B08DE58" w14:textId="517942C9" w:rsidR="00980C4B" w:rsidRDefault="00980C4B" w:rsidP="00FC1AF2">
      <w:pPr>
        <w:ind w:left="-426"/>
        <w:jc w:val="center"/>
        <w:rPr>
          <w:noProof/>
        </w:rPr>
      </w:pPr>
    </w:p>
    <w:p w14:paraId="34040478" w14:textId="6D411647" w:rsidR="00EE30B7" w:rsidRDefault="00EE30B7" w:rsidP="00FC1AF2">
      <w:pPr>
        <w:ind w:left="-426"/>
        <w:jc w:val="center"/>
      </w:pPr>
    </w:p>
    <w:p w14:paraId="4E46B5A7" w14:textId="77777777" w:rsidR="00980C4B" w:rsidRPr="00980C4B" w:rsidRDefault="00980C4B" w:rsidP="00980C4B"/>
    <w:p w14:paraId="02617E24" w14:textId="5EB00E85" w:rsidR="0038693C" w:rsidRPr="00980C4B" w:rsidRDefault="00980C4B" w:rsidP="008E75DD">
      <w:pPr>
        <w:tabs>
          <w:tab w:val="left" w:pos="1273"/>
        </w:tabs>
        <w:ind w:left="-426"/>
      </w:pPr>
      <w:r>
        <w:tab/>
      </w:r>
      <w:r w:rsidR="001012F4" w:rsidRPr="001012F4">
        <w:rPr>
          <w:noProof/>
        </w:rPr>
        <w:drawing>
          <wp:inline distT="0" distB="0" distL="0" distR="0" wp14:anchorId="7B0943BD" wp14:editId="000ED59E">
            <wp:extent cx="10200640" cy="2339439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3822" cy="234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39FDD" w14:textId="1B8D51B2" w:rsidR="00A17523" w:rsidRPr="00980C4B" w:rsidRDefault="00FC1AF2" w:rsidP="00FC1AF2">
      <w:pPr>
        <w:tabs>
          <w:tab w:val="left" w:pos="11340"/>
        </w:tabs>
      </w:pPr>
      <w:r>
        <w:tab/>
      </w:r>
    </w:p>
    <w:sectPr w:rsidR="00A17523" w:rsidRPr="00980C4B" w:rsidSect="00731A86">
      <w:headerReference w:type="default" r:id="rId7"/>
      <w:footerReference w:type="default" r:id="rId8"/>
      <w:pgSz w:w="16838" w:h="11906" w:orient="landscape"/>
      <w:pgMar w:top="1701" w:right="962" w:bottom="1701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24AE5" w14:textId="77777777" w:rsidR="00884729" w:rsidRDefault="00884729" w:rsidP="00555DBC">
      <w:pPr>
        <w:spacing w:after="0" w:line="240" w:lineRule="auto"/>
      </w:pPr>
      <w:r>
        <w:separator/>
      </w:r>
    </w:p>
  </w:endnote>
  <w:endnote w:type="continuationSeparator" w:id="0">
    <w:p w14:paraId="3E23E82B" w14:textId="77777777" w:rsidR="00884729" w:rsidRDefault="00884729" w:rsidP="0055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878D" w14:textId="77777777" w:rsidR="005A2E13" w:rsidRDefault="005A2E13" w:rsidP="005A2E13">
    <w:pPr>
      <w:pStyle w:val="Rodap"/>
      <w:tabs>
        <w:tab w:val="clear" w:pos="4252"/>
        <w:tab w:val="clear" w:pos="8504"/>
        <w:tab w:val="left" w:pos="651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DF766" w14:textId="77777777" w:rsidR="00884729" w:rsidRDefault="00884729" w:rsidP="00555DBC">
      <w:pPr>
        <w:spacing w:after="0" w:line="240" w:lineRule="auto"/>
      </w:pPr>
      <w:r>
        <w:separator/>
      </w:r>
    </w:p>
  </w:footnote>
  <w:footnote w:type="continuationSeparator" w:id="0">
    <w:p w14:paraId="44AF4AB3" w14:textId="77777777" w:rsidR="00884729" w:rsidRDefault="00884729" w:rsidP="00555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D5B83" w14:textId="77777777" w:rsidR="00555DBC" w:rsidRDefault="00555DBC" w:rsidP="00555DBC">
    <w:pPr>
      <w:pStyle w:val="Cabealho"/>
      <w:tabs>
        <w:tab w:val="clear" w:pos="4252"/>
        <w:tab w:val="clear" w:pos="8504"/>
        <w:tab w:val="left" w:pos="3872"/>
      </w:tabs>
      <w:ind w:left="-284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A406E62" wp14:editId="1D72FBBE">
              <wp:simplePos x="0" y="0"/>
              <wp:positionH relativeFrom="margin">
                <wp:align>center</wp:align>
              </wp:positionH>
              <wp:positionV relativeFrom="paragraph">
                <wp:posOffset>551180</wp:posOffset>
              </wp:positionV>
              <wp:extent cx="2360930" cy="323850"/>
              <wp:effectExtent l="0" t="0" r="12700" b="1905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F91581" w14:textId="30F553C6" w:rsidR="00555DBC" w:rsidRDefault="00555DBC" w:rsidP="00EE30B7">
                          <w:pPr>
                            <w:pStyle w:val="Cabealho"/>
                            <w:jc w:val="center"/>
                          </w:pPr>
                          <w:r w:rsidRPr="0013588C">
                            <w:rPr>
                              <w:b/>
                              <w:sz w:val="24"/>
                            </w:rPr>
                            <w:t xml:space="preserve">DESPESAS DE VIAGEM – </w:t>
                          </w:r>
                          <w:r w:rsidR="001012F4">
                            <w:rPr>
                              <w:b/>
                              <w:sz w:val="24"/>
                            </w:rPr>
                            <w:t>ABRIL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EE30B7">
                            <w:rPr>
                              <w:b/>
                              <w:sz w:val="24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406E6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43.4pt;width:185.9pt;height:25.5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">
              <v:textbox>
                <w:txbxContent>
                  <w:p w14:paraId="5EF91581" w14:textId="30F553C6" w:rsidR="00555DBC" w:rsidRDefault="00555DBC" w:rsidP="00EE30B7">
                    <w:pPr>
                      <w:pStyle w:val="Cabealho"/>
                      <w:jc w:val="center"/>
                    </w:pPr>
                    <w:r w:rsidRPr="0013588C">
                      <w:rPr>
                        <w:b/>
                        <w:sz w:val="24"/>
                      </w:rPr>
                      <w:t xml:space="preserve">DESPESAS DE VIAGEM – </w:t>
                    </w:r>
                    <w:r w:rsidR="001012F4">
                      <w:rPr>
                        <w:b/>
                        <w:sz w:val="24"/>
                      </w:rPr>
                      <w:t>ABRIL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 w:rsidR="00EE30B7">
                      <w:rPr>
                        <w:b/>
                        <w:sz w:val="24"/>
                      </w:rPr>
                      <w:t>2021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68BFB50D" wp14:editId="1D919C40">
          <wp:extent cx="1535502" cy="754360"/>
          <wp:effectExtent l="0" t="0" r="762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PSA_horizontal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348" cy="764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2C7BD1" w14:textId="77777777" w:rsidR="00555DBC" w:rsidRDefault="00555DBC" w:rsidP="00555DBC">
    <w:pPr>
      <w:pStyle w:val="Cabealho"/>
      <w:tabs>
        <w:tab w:val="clear" w:pos="4252"/>
        <w:tab w:val="clear" w:pos="8504"/>
        <w:tab w:val="left" w:pos="3872"/>
      </w:tabs>
      <w:ind w:left="-28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DBC"/>
    <w:rsid w:val="001012F4"/>
    <w:rsid w:val="001662D1"/>
    <w:rsid w:val="0036283F"/>
    <w:rsid w:val="00367649"/>
    <w:rsid w:val="0038693C"/>
    <w:rsid w:val="003F48A0"/>
    <w:rsid w:val="00523CD4"/>
    <w:rsid w:val="00555DBC"/>
    <w:rsid w:val="005A2E13"/>
    <w:rsid w:val="007056CE"/>
    <w:rsid w:val="00731A86"/>
    <w:rsid w:val="00765CE3"/>
    <w:rsid w:val="007728C1"/>
    <w:rsid w:val="00884729"/>
    <w:rsid w:val="008E0EC2"/>
    <w:rsid w:val="008E75DD"/>
    <w:rsid w:val="00980C4B"/>
    <w:rsid w:val="00A6206C"/>
    <w:rsid w:val="00AC3ADB"/>
    <w:rsid w:val="00BB28E6"/>
    <w:rsid w:val="00D34BFB"/>
    <w:rsid w:val="00E125CF"/>
    <w:rsid w:val="00E47CB6"/>
    <w:rsid w:val="00EE30B7"/>
    <w:rsid w:val="00FC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E49C8"/>
  <w15:chartTrackingRefBased/>
  <w15:docId w15:val="{37A95B1A-5413-4DA0-A490-076970FB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5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5DBC"/>
  </w:style>
  <w:style w:type="paragraph" w:styleId="Rodap">
    <w:name w:val="footer"/>
    <w:basedOn w:val="Normal"/>
    <w:link w:val="RodapChar"/>
    <w:uiPriority w:val="99"/>
    <w:unhideWhenUsed/>
    <w:rsid w:val="00555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5DBC"/>
  </w:style>
  <w:style w:type="paragraph" w:styleId="Textodebalo">
    <w:name w:val="Balloon Text"/>
    <w:basedOn w:val="Normal"/>
    <w:link w:val="TextodebaloChar"/>
    <w:uiPriority w:val="99"/>
    <w:semiHidden/>
    <w:unhideWhenUsed/>
    <w:rsid w:val="00386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6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Glauciane Vale Coutinho</dc:creator>
  <cp:keywords/>
  <dc:description/>
  <cp:lastModifiedBy>Andrea Dunningham Baptista</cp:lastModifiedBy>
  <cp:revision>2</cp:revision>
  <dcterms:created xsi:type="dcterms:W3CDTF">2021-05-25T11:05:00Z</dcterms:created>
  <dcterms:modified xsi:type="dcterms:W3CDTF">2021-05-25T11:05:00Z</dcterms:modified>
</cp:coreProperties>
</file>