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01"/>
        <w:gridCol w:w="2154"/>
        <w:gridCol w:w="1279"/>
        <w:gridCol w:w="2934"/>
        <w:gridCol w:w="993"/>
        <w:gridCol w:w="1134"/>
        <w:gridCol w:w="1134"/>
        <w:gridCol w:w="1134"/>
        <w:gridCol w:w="1275"/>
        <w:gridCol w:w="1134"/>
      </w:tblGrid>
      <w:tr w:rsidR="00C57923" w:rsidRPr="000F501E" w:rsidTr="00C57923">
        <w:trPr>
          <w:trHeight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2E48E8" w:rsidRDefault="002E48E8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2E48E8" w:rsidRDefault="002E48E8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2E48E8" w:rsidRPr="000F501E" w:rsidRDefault="002E48E8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57923" w:rsidRPr="000F501E" w:rsidTr="00C57923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lang w:eastAsia="pt-BR"/>
              </w:rPr>
              <w:t>DESPESAS DE VIAGEM - NOVEMBRO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57923" w:rsidRPr="000F501E" w:rsidTr="00C57923">
        <w:trPr>
          <w:trHeight w:val="1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57923" w:rsidRPr="000F501E" w:rsidTr="00C57923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NOV_2022!B4:R4"/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PASSAGEIRO</w:t>
            </w:r>
            <w:bookmarkEnd w:id="0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IDA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VOLTA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MOTIVO DA VIAGEM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TRECHOS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DA PASSAGEM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HOSPEDAGEM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CUSTO TOTAL DA VIAGEM</w:t>
            </w:r>
          </w:p>
        </w:tc>
      </w:tr>
      <w:tr w:rsidR="00C57923" w:rsidRPr="000F501E" w:rsidTr="00C579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GLÓRIA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23/11/2022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lang w:eastAsia="pt-BR"/>
              </w:rPr>
              <w:t xml:space="preserve">Participação Workshop </w:t>
            </w:r>
            <w:proofErr w:type="spellStart"/>
            <w:r w:rsidRPr="000F501E">
              <w:rPr>
                <w:rFonts w:ascii="Calibri" w:eastAsia="Times New Roman" w:hAnsi="Calibri" w:cs="Calibri"/>
                <w:lang w:eastAsia="pt-BR"/>
              </w:rPr>
              <w:t>Jubarte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Rio / </w:t>
            </w:r>
            <w:proofErr w:type="spellStart"/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Vix</w:t>
            </w:r>
            <w:proofErr w:type="spellEnd"/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/ 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R$ 1.634,69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R$ 449,40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R$ 502,05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R$ 2.586,14</w:t>
            </w:r>
          </w:p>
        </w:tc>
      </w:tr>
      <w:tr w:rsidR="00C57923" w:rsidRPr="000F501E" w:rsidTr="00C57923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PEDRO DA SILVA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23/11/2022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lang w:eastAsia="pt-BR"/>
              </w:rPr>
              <w:t xml:space="preserve">Participação Workshop </w:t>
            </w:r>
            <w:proofErr w:type="spellStart"/>
            <w:r w:rsidRPr="000F501E">
              <w:rPr>
                <w:rFonts w:ascii="Calibri" w:eastAsia="Times New Roman" w:hAnsi="Calibri" w:cs="Calibri"/>
                <w:lang w:eastAsia="pt-BR"/>
              </w:rPr>
              <w:t>Jubarte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Rio / </w:t>
            </w:r>
            <w:proofErr w:type="spellStart"/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Vix</w:t>
            </w:r>
            <w:proofErr w:type="spellEnd"/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/ 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R$ 1.634,69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R$ 449,40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R$ 369,62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R$ 2.453,71</w:t>
            </w:r>
          </w:p>
        </w:tc>
      </w:tr>
      <w:tr w:rsidR="00C57923" w:rsidRPr="000F501E" w:rsidTr="00C57923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ESTEVES PEDRO COLNAGO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28/11/2022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30/11/2022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>R</w:t>
            </w: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$ </w:t>
            </w:r>
            <w:r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    </w:t>
            </w: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559,41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R$ 507,73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R$ 444,38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R$ 1.511,52</w:t>
            </w:r>
          </w:p>
        </w:tc>
      </w:tr>
      <w:tr w:rsidR="00C57923" w:rsidRPr="000F501E" w:rsidTr="00C57923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EMMANUEL SOUSA DE ABREU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28/11/2022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R$ 2.113,27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R$ 496,69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R$ 404,87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R$ 3.014,83</w:t>
            </w:r>
          </w:p>
        </w:tc>
      </w:tr>
      <w:tr w:rsidR="00C57923" w:rsidRPr="000F501E" w:rsidTr="00C579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ANA CAROLINA MARINHO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28/11/2022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R$ 2.161,85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R$ 496,70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2A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R$ 300,00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R$ 2.958,55</w:t>
            </w:r>
          </w:p>
        </w:tc>
      </w:tr>
      <w:tr w:rsidR="00C57923" w:rsidRPr="000F501E" w:rsidTr="00C57923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HAILTON MADUREIRA DE ALMEIDA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R$ 2.291,52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    0,00</w:t>
            </w: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R$ 200,00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R$ 2.491,52</w:t>
            </w:r>
          </w:p>
        </w:tc>
      </w:tr>
      <w:tr w:rsidR="00C57923" w:rsidRPr="000F501E" w:rsidTr="00C57923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ARIOSTO CULAU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28/11/2022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R$ 3.621,19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R$ 496,70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R$ 414,96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R$ 4.532,85</w:t>
            </w:r>
          </w:p>
        </w:tc>
      </w:tr>
      <w:tr w:rsidR="00C57923" w:rsidRPr="000F501E" w:rsidTr="00C5792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EDUARDO AGGIO DE SA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28/11/2022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lang w:eastAsia="pt-BR"/>
              </w:rPr>
              <w:t>29/11/2022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5º Fórum Técnico da PPSA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BSB/Rio/BSB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Econômica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R$ 3.951,29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R$ 496,10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2A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t-BR"/>
              </w:rPr>
              <w:t xml:space="preserve">R$ 300,00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R$ 4.747,39</w:t>
            </w:r>
          </w:p>
        </w:tc>
      </w:tr>
      <w:tr w:rsidR="00C57923" w:rsidRPr="000F501E" w:rsidTr="00C57923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R$ 17.967,91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R$ 3.392,72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R$ 2.935,88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F5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R$ 24.296,51</w:t>
            </w:r>
          </w:p>
        </w:tc>
      </w:tr>
      <w:tr w:rsidR="00C57923" w:rsidRPr="000F501E" w:rsidTr="00C5792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7923" w:rsidRPr="000F501E" w:rsidRDefault="00C57923" w:rsidP="000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B6DDE" w:rsidRDefault="00CB6DDE" w:rsidP="002E48E8">
      <w:bookmarkStart w:id="1" w:name="_GoBack"/>
      <w:bookmarkEnd w:id="1"/>
    </w:p>
    <w:sectPr w:rsidR="00CB6DDE" w:rsidSect="002E48E8">
      <w:pgSz w:w="16838" w:h="11906" w:orient="landscape"/>
      <w:pgMar w:top="0" w:right="1417" w:bottom="198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E"/>
    <w:rsid w:val="000F501E"/>
    <w:rsid w:val="002A1170"/>
    <w:rsid w:val="002E48E8"/>
    <w:rsid w:val="00A6664C"/>
    <w:rsid w:val="00C57923"/>
    <w:rsid w:val="00C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6398"/>
  <w15:chartTrackingRefBased/>
  <w15:docId w15:val="{E17907C0-DF68-45FF-AB73-0EFBE42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4</cp:revision>
  <cp:lastPrinted>2022-12-30T19:17:00Z</cp:lastPrinted>
  <dcterms:created xsi:type="dcterms:W3CDTF">2022-12-30T19:05:00Z</dcterms:created>
  <dcterms:modified xsi:type="dcterms:W3CDTF">2022-12-30T19:18:00Z</dcterms:modified>
</cp:coreProperties>
</file>