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52" w:rsidRDefault="00020E1E">
      <w:pPr>
        <w:pStyle w:val="Corpodetexto"/>
        <w:spacing w:before="34"/>
        <w:ind w:left="678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-56472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PRESIDENCIA</w:t>
      </w:r>
    </w:p>
    <w:p w:rsidR="005B3352" w:rsidRDefault="00020E1E">
      <w:pPr>
        <w:pStyle w:val="Corpodetexto"/>
        <w:spacing w:before="49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49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320" w:right="0" w:bottom="220" w:left="0" w:header="122" w:footer="32" w:gutter="0"/>
          <w:pgNumType w:start="1"/>
          <w:cols w:num="4" w:space="720" w:equalWidth="0">
            <w:col w:w="4101" w:space="771"/>
            <w:col w:w="2306" w:space="2226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10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F09AE" id="Line 6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FkHwIAAEMEAAAOAAAAZHJzL2Uyb0RvYy54bWysU8GO2jAQvVfqP1i5QxIaWIgIqyqBXmiL&#10;tNsPMLZDrDq2ZRsCqvrvHTsJYttLVZWDGWfGb968mVk/X1uBLsxYrmQRpdMkQkwSRbk8FdG3191k&#10;GSHrsKRYKMmK6MZs9Lx5/27d6ZzNVKMEZQYBiLR5p4uocU7ncWxJw1psp0ozCc5amRY7uJpTTA3u&#10;AL0V8SxJFnGnDNVGEWYtfK16Z7QJ+HXNiPta15Y5JIoIuLlwmnAe/Rlv1jg/GawbTgYa+B9YtJhL&#10;SHqHqrDD6Gz4H1AtJ0ZZVbspUW2s6poTFmqAatLkt2peGqxZqAXEsfouk/1/sOTL5WAQp9C7BPSR&#10;uIUm7blkaBHE6bTNIaaUB+PLI1f5oveKfLdIqrLB8sQCydebhneplzN+88RfrIYUx+6zohCDz04F&#10;pa61aT0kaICuoSG3e0PY1SECH58W2TzzvMjoi3E+PtTGuk9MtcgbRSSAdADGl711ngjOxxCfR6od&#10;FyL0W0jUFdFqPpuHB1YJTr3Th1lzOpbCoAv2ExN+oSrwPIZ55Arbpo+jYPWjZNRZ0pCkYZhuB9th&#10;LnobSAnp80CJQHOw+lH5sUpW2+V2mU2y2WI7yZKqmnzcldlksUuf5tWHqiyr9KennGZ5wyll0rMe&#10;xzbN/m4shgXqB+4+uHd54rfoQUcgO/4H0qHHvq1+z2x+VPR2MGPvYVJD8LBVfhUe72A/7v7mFwAA&#10;AP//AwBQSwMEFAAGAAgAAAAhADTQs2PcAAAACAEAAA8AAABkcnMvZG93bnJldi54bWxMj91KxDAQ&#10;he8F3yGM4M3ipq2suLXpIoLeLAhbfYC0mW2qzaQ02bb69M7ihV7Nzzmc+abYLa4XE46h86QgXScg&#10;kBpvOmoVvL8939yDCFGT0b0nVPCFAXbl5UWhc+NnOuBUxVZwCIVcK7AxDrmUobHodFj7AYm1ox+d&#10;jjyOrTSjnjnc9TJLkjvpdEd8weoBnyw2n9XJKTiYap4r23xP+80qvn7UL6t9mil1fbU8PoCIuMQ/&#10;M5zxGR1KZqr9iUwQvYJtykYF2YbrWc7SW+7q340sC/n/gfIHAAD//wMAUEsBAi0AFAAGAAgAAAAh&#10;ALaDOJL+AAAA4QEAABMAAAAAAAAAAAAAAAAAAAAAAFtDb250ZW50X1R5cGVzXS54bWxQSwECLQAU&#10;AAYACAAAACEAOP0h/9YAAACUAQAACwAAAAAAAAAAAAAAAAAvAQAAX3JlbHMvLnJlbHNQSwECLQAU&#10;AAYACAAAACEAgSuxZB8CAABDBAAADgAAAAAAAAAAAAAAAAAuAgAAZHJzL2Uyb0RvYy54bWxQSwEC&#10;LQAUAAYACAAAACEANNCzY9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</w:r>
      <w:r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2.1.00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1578"/>
        <w:gridCol w:w="955"/>
        <w:gridCol w:w="884"/>
        <w:gridCol w:w="319"/>
        <w:gridCol w:w="1773"/>
        <w:gridCol w:w="1017"/>
        <w:gridCol w:w="3236"/>
      </w:tblGrid>
      <w:tr w:rsidR="005B3352">
        <w:trPr>
          <w:trHeight w:val="211"/>
        </w:trPr>
        <w:tc>
          <w:tcPr>
            <w:tcW w:w="106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02-0033</w:t>
            </w:r>
          </w:p>
        </w:tc>
        <w:tc>
          <w:tcPr>
            <w:tcW w:w="2833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ALBERTO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FONSECA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3931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7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1017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14/02/2017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3931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1017" w:type="dxa"/>
          </w:tcPr>
          <w:p w:rsidR="005B3352" w:rsidRDefault="00020E1E">
            <w:pPr>
              <w:pStyle w:val="TableParagraph"/>
              <w:spacing w:before="19" w:line="106" w:lineRule="exact"/>
              <w:ind w:left="5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2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209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18" w:line="128" w:lineRule="exact"/>
              <w:ind w:right="2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2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253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585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1.347,15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1.347,15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02-0027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LUIZA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PAIVA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PEREIRA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SOARES</w:t>
            </w:r>
          </w:p>
        </w:tc>
        <w:tc>
          <w:tcPr>
            <w:tcW w:w="3931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4253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130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14/01/2016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3931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2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3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18" w:line="128" w:lineRule="exact"/>
              <w:ind w:right="2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020E1E">
            <w:pPr>
              <w:pStyle w:val="TableParagraph"/>
              <w:spacing w:before="28" w:line="118" w:lineRule="exact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73" w:type="dxa"/>
          </w:tcPr>
          <w:p w:rsidR="005B3352" w:rsidRDefault="00020E1E">
            <w:pPr>
              <w:pStyle w:val="TableParagraph"/>
              <w:spacing w:before="23" w:line="124" w:lineRule="exact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253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585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1.347,15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1.347,15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PRESIDENCIA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577"/>
            <w:col w:w="2306" w:space="2213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9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CB73B" id="Line 5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uVHgIAAEI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LFAiNF&#10;OtjRViiO8kWYTW9cASGV2tnQHT2rF7PV9LtDSlctUQceOb5eDOSlISN5kxIuzkCFff9ZM4ghR6/j&#10;oM6N7QIkjACd4z4u933ws0cUPj7N8qdslmNEb76EFLdEY53/xHWHglFiCaQjMDltnQ9ESHELCXWU&#10;3ggp47qlQj30m0/zmOC0FCw4Q5izh30lLTqRIJj4i12B5zEsINfEtUMcA2tQktVHxWKRlhO2vtqe&#10;CDnYQEqqUAdaBJpXa1DKj8VksZ6v59kom87Wo2xS16OPmyobzTbpU15/qKuqTn8GymlWtIIxrgLr&#10;m2rT7O9UcX0/g97uur2PJ3mLHucIZG//kXTccVjrIJC9Zpedve0ehBqDr48qvITHO9iPT3/1CwAA&#10;//8DAFBLAwQUAAYACAAAACEAO8WDCNwAAAAIAQAADwAAAGRycy9kb3ducmV2LnhtbEyPQUvEMBCF&#10;74L/IYzgZXHTFipamy4i6GVB2K4/IG3GptpMSpNtq7/eWTzoaZh5jzffK3erG8SMU+g9KUi3CQik&#10;1pueOgVvx+ebOxAhajJ68IQKvjDArrq8KHVh/EIHnOvYCQ6hUGgFNsaxkDK0Fp0OWz8isfbuJ6cj&#10;r1MnzaQXDneDzJLkVjrdE3+wesQni+1nfXIKDqZeltq23/M+38TXj+Zls08zpa6v1scHEBHX+GeG&#10;Mz6jQ8VMjT+RCWJQcJ+yUUGW8zzLWZpzt+b3IqtS/i9Q/QAAAP//AwBQSwECLQAUAAYACAAAACEA&#10;toM4kv4AAADhAQAAEwAAAAAAAAAAAAAAAAAAAAAAW0NvbnRlbnRfVHlwZXNdLnhtbFBLAQItABQA&#10;BgAIAAAAIQA4/SH/1gAAAJQBAAALAAAAAAAAAAAAAAAAAC8BAABfcmVscy8ucmVsc1BLAQItABQA&#10;BgAIAAAAIQASN0uVHgIAAEIEAAAOAAAAAAAAAAAAAAAAAC4CAABkcnMvZTJvRG9jLnhtbFBLAQIt&#10;ABQABgAIAAAAIQA7xYMI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2.1.00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7"/>
        <w:gridCol w:w="1100"/>
        <w:gridCol w:w="170"/>
        <w:gridCol w:w="2903"/>
        <w:gridCol w:w="1154"/>
        <w:gridCol w:w="2770"/>
        <w:gridCol w:w="1205"/>
        <w:gridCol w:w="60"/>
      </w:tblGrid>
      <w:tr w:rsidR="005B3352">
        <w:trPr>
          <w:trHeight w:val="283"/>
        </w:trPr>
        <w:tc>
          <w:tcPr>
            <w:tcW w:w="2697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10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7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1179"/>
              </w:tabs>
              <w:spacing w:before="70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24,00</w:t>
            </w:r>
            <w:r>
              <w:rPr>
                <w:w w:val="105"/>
                <w:sz w:val="11"/>
              </w:rPr>
              <w:tab/>
              <w:t>33.678,78</w:t>
            </w:r>
          </w:p>
        </w:tc>
        <w:tc>
          <w:tcPr>
            <w:tcW w:w="5189" w:type="dxa"/>
            <w:gridSpan w:val="4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07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33.678,78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33.678,78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2.694,30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2.694,30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33.678,78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9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33.678,78</w:t>
            </w: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1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54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 xml:space="preserve"> </w:t>
      </w:r>
      <w:r>
        <w:rPr>
          <w:w w:val="105"/>
        </w:rPr>
        <w:t>GESTAO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CONTRATOS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564"/>
            <w:col w:w="2720" w:space="2019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9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4B462" id="Line 5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ZCHgIAAEI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bRCpSS&#10;uAWN9lwyNF/62XTa5hBSyoPx3ZGrfNF7Rb5bJFXZYHligePrTUNe6jPiNyn+YjVUOHafFYUYfHYq&#10;DOpam9ZDwgjQNehxu+vBrg4R+Pi0yOZZArKR0RfjfEzUxrpPTLXIG0UkgHQAxpe9dZ4IzscQX0eq&#10;HRciyC0k6qDf+WweEqwSnHqnD7PmdCyFQRfsFyb8QlfgeQzzyBW2TR9Hweo3yaizpKFIwzDdDrbD&#10;XPQ2kBLS14EWgeZg9ZvyY5WstsvtMptks8V2kiVVNfm4K7PJYpc+zasPVVlW6U9POc3yhlPKpGc9&#10;bm2a/d1WDO+n37f73t7HE79FD3MEsuN/IB009rL2C3JU9HYwo/awqCF4eFT+JTzewX58+ptfAA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A84WZC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</w:r>
      <w:r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1578"/>
        <w:gridCol w:w="955"/>
        <w:gridCol w:w="884"/>
        <w:gridCol w:w="319"/>
        <w:gridCol w:w="1438"/>
        <w:gridCol w:w="1351"/>
        <w:gridCol w:w="3236"/>
      </w:tblGrid>
      <w:tr w:rsidR="005B3352">
        <w:trPr>
          <w:trHeight w:val="211"/>
        </w:trPr>
        <w:tc>
          <w:tcPr>
            <w:tcW w:w="106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02-0074</w:t>
            </w:r>
          </w:p>
        </w:tc>
        <w:tc>
          <w:tcPr>
            <w:tcW w:w="2833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CLAUDIO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MARTINS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KUYVEN</w:t>
            </w:r>
          </w:p>
        </w:tc>
        <w:tc>
          <w:tcPr>
            <w:tcW w:w="3596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7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1351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596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1351" w:type="dxa"/>
          </w:tcPr>
          <w:p w:rsidR="005B3352" w:rsidRDefault="00020E1E">
            <w:pPr>
              <w:pStyle w:val="TableParagraph"/>
              <w:spacing w:before="19" w:line="106" w:lineRule="exact"/>
              <w:ind w:right="29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2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175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18" w:line="128" w:lineRule="exact"/>
              <w:ind w:right="2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587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920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02-0105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VAGNER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VASCONCELOS</w:t>
            </w:r>
          </w:p>
        </w:tc>
        <w:tc>
          <w:tcPr>
            <w:tcW w:w="3596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1351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03/05/2022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596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1351" w:type="dxa"/>
          </w:tcPr>
          <w:p w:rsidR="005B3352" w:rsidRDefault="00020E1E">
            <w:pPr>
              <w:pStyle w:val="TableParagraph"/>
              <w:spacing w:before="19" w:line="106" w:lineRule="exact"/>
              <w:ind w:right="29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2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18" w:line="128" w:lineRule="exact"/>
              <w:ind w:right="2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020E1E">
            <w:pPr>
              <w:pStyle w:val="TableParagraph"/>
              <w:spacing w:before="28" w:line="118" w:lineRule="exact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8" w:type="dxa"/>
          </w:tcPr>
          <w:p w:rsidR="005B3352" w:rsidRDefault="00020E1E">
            <w:pPr>
              <w:pStyle w:val="TableParagraph"/>
              <w:spacing w:before="23" w:line="124" w:lineRule="exact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587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920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7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 xml:space="preserve"> </w:t>
      </w:r>
      <w:r>
        <w:rPr>
          <w:w w:val="105"/>
        </w:rPr>
        <w:t>GESTAO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CONTRATOS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370"/>
            <w:col w:w="2720" w:space="2006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9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DDBE" id="Line 5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QxHwIAAEI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yjpEi&#10;LezoWSiOpvMwm864AkI2am9Dd/SiXsyzpt8dUnrTEHXkkePr1UBeFjKSNynh4gxUOHSfNYMYcvI6&#10;DupS2zZAwgjQJe7jet8Hv3hE4eN8Np3nsylGdPAlpBgSjXX+E9ctCkaJJZCOwOT87HwgQoohJNRR&#10;eiekjOuWCnXQ73QyjQlOS8GCM4Q5ezxspEVnEgQTf7Er8DyGBeSKuKaPY2D1SrL6pFgs0nDCtjfb&#10;EyF7G0hJFepAi0DzZvVK+bFMl9vFdpGP8slsO8rTqhp93G3y0WyXzafVh2qzqbKfgXKWF41gjKvA&#10;elBtlv+dKm7vp9fbXbf38SRv0eMcgezwH0nHHYe19gI5aHbd22H3INQYfHtU4SU83sF+fPrrXwAA&#10;AP//AwBQSwMEFAAGAAgAAAAhADvFgwjcAAAACAEAAA8AAABkcnMvZG93bnJldi54bWxMj0FLxDAQ&#10;he+C/yGM4GVx0xYqWpsuIuhlQdiuPyBtxqbaTEqTbau/3lk86GmYeY833yt3qxvEjFPoPSlItwkI&#10;pNabnjoFb8fnmzsQIWoyevCECr4wwK66vCh1YfxCB5zr2AkOoVBoBTbGsZAytBadDls/IrH27ien&#10;I69TJ82kFw53g8yS5FY63RN/sHrEJ4vtZ31yCg6mXpbatt/zPt/E14/mZbNPM6Wur9bHBxAR1/hn&#10;hjM+o0PFTI0/kQliUHCfslFBlvM8y1mac7fm9yKrUv4vUP0AAAD//wMAUEsBAi0AFAAGAAgAAAAh&#10;ALaDOJL+AAAA4QEAABMAAAAAAAAAAAAAAAAAAAAAAFtDb250ZW50X1R5cGVzXS54bWxQSwECLQAU&#10;AAYACAAAACEAOP0h/9YAAACUAQAACwAAAAAAAAAAAAAAAAAvAQAAX3JlbHMvLnJlbHNQSwECLQAU&#10;AAYACAAAACEAMwkUMR8CAABCBAAADgAAAAAAAAAAAAAAAAAuAgAAZHJzL2Uyb0RvYy54bWxQSwEC&#10;LQAUAAYACAAAACEAO8WDCN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7"/>
        <w:gridCol w:w="1100"/>
        <w:gridCol w:w="170"/>
        <w:gridCol w:w="2903"/>
        <w:gridCol w:w="1154"/>
        <w:gridCol w:w="2770"/>
        <w:gridCol w:w="1205"/>
        <w:gridCol w:w="60"/>
      </w:tblGrid>
      <w:tr w:rsidR="005B3352">
        <w:trPr>
          <w:trHeight w:val="283"/>
        </w:trPr>
        <w:tc>
          <w:tcPr>
            <w:tcW w:w="2697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10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7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1179"/>
              </w:tabs>
              <w:spacing w:before="70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24,00</w:t>
            </w:r>
            <w:r>
              <w:rPr>
                <w:w w:val="105"/>
                <w:sz w:val="11"/>
              </w:rPr>
              <w:tab/>
              <w:t>35.924,02</w:t>
            </w:r>
          </w:p>
        </w:tc>
        <w:tc>
          <w:tcPr>
            <w:tcW w:w="5189" w:type="dxa"/>
            <w:gridSpan w:val="4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07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2.873,92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2.873,92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9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1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54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RH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SUPORTE</w:t>
      </w:r>
      <w:r>
        <w:rPr>
          <w:spacing w:val="-2"/>
          <w:w w:val="105"/>
        </w:rPr>
        <w:t xml:space="preserve"> </w:t>
      </w:r>
      <w:r>
        <w:rPr>
          <w:w w:val="105"/>
        </w:rPr>
        <w:t>CORPORATIVO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323"/>
            <w:col w:w="3204" w:space="1777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9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4441C" id="Line 5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nmHgIAAEI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Mo+Q&#10;xB3saMclQ/Pcz6bXtoCQSu6N745c5IveKfLdIqmqFssjCxxfrxryUp8Rv0nxF6uhwqH/rCjE4JNT&#10;YVCXxnQeEkaALmEf1/s+2MUhAh+f8myeJbA2MvpiXIyJ2lj3iakOeaOMBJAOwPi8s84TwcUY4utI&#10;teVChHULiXrodz6bhwSrBKfe6cOsOR4qYdAZe8GEX+gKPI9hHrnGth3iKFiDkow6SRqKtAzTzc12&#10;mIvBBlJC+jrQItC8WYNSfiyT5WaxWWSTbJZvJllS15OP2yqb5Nv0aV5/qKuqTn96ymlWtJxSJj3r&#10;UbVp9nequL2fQW933d7HE79FD3MEsuN/IB127Nc6COSg6HVvxt2DUEPw7VH5l/B4B/vx6a9/AQ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Ad3znm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</w:r>
      <w:r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2.1.04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342"/>
        <w:gridCol w:w="1238"/>
        <w:gridCol w:w="956"/>
        <w:gridCol w:w="885"/>
        <w:gridCol w:w="320"/>
        <w:gridCol w:w="2188"/>
        <w:gridCol w:w="604"/>
        <w:gridCol w:w="3237"/>
      </w:tblGrid>
      <w:tr w:rsidR="005B3352">
        <w:trPr>
          <w:trHeight w:val="211"/>
        </w:trPr>
        <w:tc>
          <w:tcPr>
            <w:tcW w:w="106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02-0002</w:t>
            </w:r>
          </w:p>
        </w:tc>
        <w:tc>
          <w:tcPr>
            <w:tcW w:w="2835" w:type="dxa"/>
            <w:gridSpan w:val="3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VIRGINIA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NUNES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SALGADO</w:t>
            </w:r>
          </w:p>
        </w:tc>
        <w:tc>
          <w:tcPr>
            <w:tcW w:w="4349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7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604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10/01/2014</w:t>
            </w:r>
          </w:p>
        </w:tc>
        <w:tc>
          <w:tcPr>
            <w:tcW w:w="2835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349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604" w:type="dxa"/>
          </w:tcPr>
          <w:p w:rsidR="005B3352" w:rsidRDefault="00020E1E">
            <w:pPr>
              <w:pStyle w:val="TableParagraph"/>
              <w:spacing w:before="19" w:line="106" w:lineRule="exact"/>
              <w:ind w:left="1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7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80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</w:tcPr>
          <w:p w:rsidR="005B3352" w:rsidRDefault="00020E1E">
            <w:pPr>
              <w:pStyle w:val="TableParagraph"/>
              <w:spacing w:before="4"/>
              <w:ind w:left="327" w:right="2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5" w:type="dxa"/>
          </w:tcPr>
          <w:p w:rsidR="005B3352" w:rsidRDefault="00020E1E">
            <w:pPr>
              <w:pStyle w:val="TableParagraph"/>
              <w:spacing w:before="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-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384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0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02-0094</w:t>
            </w:r>
          </w:p>
        </w:tc>
        <w:tc>
          <w:tcPr>
            <w:tcW w:w="1597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IVETE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TERRA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NUNES</w:t>
            </w:r>
          </w:p>
        </w:tc>
        <w:tc>
          <w:tcPr>
            <w:tcW w:w="12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9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60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7" w:type="dxa"/>
          </w:tcPr>
          <w:p w:rsidR="005B3352" w:rsidRDefault="00020E1E">
            <w:pPr>
              <w:pStyle w:val="TableParagraph"/>
              <w:spacing w:before="93" w:line="121" w:lineRule="exact"/>
              <w:ind w:left="2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03/05/2021</w:t>
            </w:r>
          </w:p>
        </w:tc>
        <w:tc>
          <w:tcPr>
            <w:tcW w:w="159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</w:tcPr>
          <w:p w:rsidR="005B3352" w:rsidRDefault="00020E1E">
            <w:pPr>
              <w:pStyle w:val="TableParagraph"/>
              <w:spacing w:before="19" w:line="106" w:lineRule="exact"/>
              <w:ind w:left="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349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604" w:type="dxa"/>
          </w:tcPr>
          <w:p w:rsidR="005B3352" w:rsidRDefault="00020E1E">
            <w:pPr>
              <w:pStyle w:val="TableParagraph"/>
              <w:spacing w:before="19" w:line="106" w:lineRule="exact"/>
              <w:ind w:left="1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7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80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</w:tcPr>
          <w:p w:rsidR="005B3352" w:rsidRDefault="00020E1E">
            <w:pPr>
              <w:pStyle w:val="TableParagraph"/>
              <w:spacing w:before="4"/>
              <w:ind w:left="327" w:right="2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5" w:type="dxa"/>
          </w:tcPr>
          <w:p w:rsidR="005B3352" w:rsidRDefault="00020E1E">
            <w:pPr>
              <w:pStyle w:val="TableParagraph"/>
              <w:spacing w:before="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320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5B3352" w:rsidRDefault="00020E1E">
            <w:pPr>
              <w:pStyle w:val="TableParagraph"/>
              <w:spacing w:before="28" w:line="118" w:lineRule="exact"/>
              <w:ind w:left="-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88" w:type="dxa"/>
          </w:tcPr>
          <w:p w:rsidR="005B3352" w:rsidRDefault="00020E1E">
            <w:pPr>
              <w:pStyle w:val="TableParagraph"/>
              <w:spacing w:before="23" w:line="124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384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1.167,53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1.167,53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0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95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02-0083</w:t>
            </w:r>
          </w:p>
        </w:tc>
        <w:tc>
          <w:tcPr>
            <w:tcW w:w="1597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SEBASTIAO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REZENDE</w:t>
            </w:r>
          </w:p>
        </w:tc>
        <w:tc>
          <w:tcPr>
            <w:tcW w:w="12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9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60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7" w:type="dxa"/>
          </w:tcPr>
          <w:p w:rsidR="005B3352" w:rsidRDefault="00020E1E">
            <w:pPr>
              <w:pStyle w:val="TableParagraph"/>
              <w:spacing w:before="93" w:line="121" w:lineRule="exact"/>
              <w:ind w:left="2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09/03/2020</w:t>
            </w:r>
          </w:p>
        </w:tc>
        <w:tc>
          <w:tcPr>
            <w:tcW w:w="159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</w:tcPr>
          <w:p w:rsidR="005B3352" w:rsidRDefault="00020E1E">
            <w:pPr>
              <w:pStyle w:val="TableParagraph"/>
              <w:spacing w:before="19" w:line="106" w:lineRule="exact"/>
              <w:ind w:left="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349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604" w:type="dxa"/>
          </w:tcPr>
          <w:p w:rsidR="005B3352" w:rsidRDefault="00020E1E">
            <w:pPr>
              <w:pStyle w:val="TableParagraph"/>
              <w:spacing w:before="19" w:line="106" w:lineRule="exact"/>
              <w:ind w:left="1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7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80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</w:tcPr>
          <w:p w:rsidR="005B3352" w:rsidRDefault="00020E1E">
            <w:pPr>
              <w:pStyle w:val="TableParagraph"/>
              <w:spacing w:before="4"/>
              <w:ind w:left="327" w:right="2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5" w:type="dxa"/>
          </w:tcPr>
          <w:p w:rsidR="005B3352" w:rsidRDefault="00020E1E">
            <w:pPr>
              <w:pStyle w:val="TableParagraph"/>
              <w:spacing w:before="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-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384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80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0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RH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SUPORTE</w:t>
      </w:r>
      <w:r>
        <w:rPr>
          <w:spacing w:val="-2"/>
          <w:w w:val="105"/>
        </w:rPr>
        <w:t xml:space="preserve"> </w:t>
      </w:r>
      <w:r>
        <w:rPr>
          <w:w w:val="105"/>
        </w:rPr>
        <w:t>CORPORATIVO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128"/>
            <w:col w:w="3204" w:space="1765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9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061C8" id="Line 5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ALHQIAAEIEAAAOAAAAZHJzL2Uyb0RvYy54bWysU8GO2jAQvVfqP1i5QxKasB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ZR4h&#10;iTvY0Y5LhvLcz6bXtoCQSu6N745c5IveKfLdIqmqFssjCxxfrxryUp8Rv0nxF6uhwqH/rCjE4JNT&#10;YVCXxnQeEkaALmEf1/s+2MUhAh+f5vlTNgdeZPTFuBgTtbHuE1Md8kYZCSAdgPF5Z50ngosxxNeR&#10;asuFCOsWEvW+31keEqwSnHqnD7PmeKiEQWfsBRN+oSvwPIZ55BrbdoijYA1KMuokaSjSMkw3N9th&#10;LgYbSAnp60CLQPNmDUr5sUyWm8VmkU2y2XwzyZK6nnzcVtlkvk2f8vpDXVV1+tNTTrOi5ZQy6VmP&#10;qk2zv1PF7f0Mervr9j6e+C16mCOQHf8D6bBjv9ZBIAdFr3sz7h6EGoJvj8q/hMc72I9Pf/0LAAD/&#10;/wMAUEsDBBQABgAIAAAAIQA7xYMI3AAAAAgBAAAPAAAAZHJzL2Rvd25yZXYueG1sTI9BS8QwEIXv&#10;gv8hjOBlcdMWKlqbLiLoZUHYrj8gbcam2kxKk22rv95ZPOhpmHmPN98rd6sbxIxT6D0pSLcJCKTW&#10;m546BW/H55s7ECFqMnrwhAq+MMCuurwodWH8Qgec69gJDqFQaAU2xrGQMrQWnQ5bPyKx9u4npyOv&#10;UyfNpBcOd4PMkuRWOt0Tf7B6xCeL7Wd9cgoOpl6W2rbf8z7fxNeP5mWzTzOlrq/WxwcQEdf4Z4Yz&#10;PqNDxUyNP5EJYlBwn7JRQZbzPMtZmnO35vciq1L+L1D9AAAA//8DAFBLAQItABQABgAIAAAAIQC2&#10;gziS/gAAAOEBAAATAAAAAAAAAAAAAAAAAAAAAABbQ29udGVudF9UeXBlc10ueG1sUEsBAi0AFAAG&#10;AAgAAAAhADj9If/WAAAAlAEAAAsAAAAAAAAAAAAAAAAALwEAAF9yZWxzLy5yZWxzUEsBAi0AFAAG&#10;AAgAAAAhAIi20AsdAgAAQgQAAA4AAAAAAAAAAAAAAAAALgIAAGRycy9lMm9Eb2MueG1sUEsBAi0A&#10;FAAGAAgAAAAhADvFgwjcAAAACAEAAA8AAAAAAAAAAAAAAAAAdwQAAGRycy9kb3ducmV2LnhtbFBL&#10;BQYAAAAABAAEAPMAAACABQAAAAA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2.1.04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7"/>
        <w:gridCol w:w="1100"/>
        <w:gridCol w:w="170"/>
        <w:gridCol w:w="2903"/>
        <w:gridCol w:w="1154"/>
        <w:gridCol w:w="2770"/>
        <w:gridCol w:w="1205"/>
        <w:gridCol w:w="60"/>
      </w:tblGrid>
      <w:tr w:rsidR="005B3352">
        <w:trPr>
          <w:trHeight w:val="283"/>
        </w:trPr>
        <w:tc>
          <w:tcPr>
            <w:tcW w:w="2697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10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7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1179"/>
              </w:tabs>
              <w:spacing w:before="70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36,00</w:t>
            </w:r>
            <w:r>
              <w:rPr>
                <w:w w:val="105"/>
                <w:sz w:val="11"/>
              </w:rPr>
              <w:tab/>
              <w:t>37.046,65</w:t>
            </w:r>
          </w:p>
        </w:tc>
        <w:tc>
          <w:tcPr>
            <w:tcW w:w="5189" w:type="dxa"/>
            <w:gridSpan w:val="4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07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37.046,65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37.046,65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2.963,73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2.963,73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37.046,65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9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37.046,65</w:t>
            </w: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1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54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 xml:space="preserve"> </w:t>
      </w:r>
      <w:r>
        <w:rPr>
          <w:w w:val="105"/>
        </w:rPr>
        <w:t>CONTROLE</w:t>
      </w:r>
      <w:r>
        <w:rPr>
          <w:spacing w:val="-3"/>
          <w:w w:val="105"/>
        </w:rPr>
        <w:t xml:space="preserve"> </w:t>
      </w:r>
      <w:r>
        <w:rPr>
          <w:w w:val="105"/>
        </w:rPr>
        <w:t>CONTABIL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FINANCAS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288"/>
            <w:col w:w="3273" w:space="1743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9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55EC" id="Line 5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3c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kGCnS&#10;wo52QnE0zcNsOuMKCFmrvQ3d0Yt6MTtNvzuk9Loh6sgjx9ergbwsZCRvUsLFGahw6D5rBjHk5HUc&#10;1KW2bYCEEaBL3Mf1vg9+8YjCx6dZPs1TWBsdfAkphkRjnf/EdYuCUWIJpCMwOe+cD0RIMYSEOkpv&#10;hZRx3VKhDvqdTqYxwWkpWHCGMGePh7W06EyCYOIvdgWex7CAXBHX9HEMrF5JVp8Ui0UaTtjmZnsi&#10;ZG8DKalCHWgRaN6sXik/FuliM9/M81E+mW1GeVpVo4/bdT6abbOnafWhWq+r7GegnOVFIxjjKrAe&#10;VJvlf6eK2/vp9XbX7X08yVv0OEcgO/xH0nHHYa29QA6aXfd22D0INQbfHlV4CY93sB+f/uoXAA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CmYP3c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</w:r>
      <w:r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2.1.05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1578"/>
        <w:gridCol w:w="955"/>
        <w:gridCol w:w="884"/>
        <w:gridCol w:w="319"/>
        <w:gridCol w:w="2014"/>
        <w:gridCol w:w="775"/>
        <w:gridCol w:w="3236"/>
      </w:tblGrid>
      <w:tr w:rsidR="005B3352">
        <w:trPr>
          <w:trHeight w:val="211"/>
        </w:trPr>
        <w:tc>
          <w:tcPr>
            <w:tcW w:w="106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02-0097</w:t>
            </w:r>
          </w:p>
        </w:tc>
        <w:tc>
          <w:tcPr>
            <w:tcW w:w="2833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ALESSANDRO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RAMOS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BARRETO</w:t>
            </w:r>
          </w:p>
        </w:tc>
        <w:tc>
          <w:tcPr>
            <w:tcW w:w="4172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7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775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08/12/2021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2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18" w:line="128" w:lineRule="exact"/>
              <w:ind w:right="2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4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1.167,53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1.167,53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02-0091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JULIANA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NEVES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SABINO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77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06/07/2020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2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18" w:line="128" w:lineRule="exact"/>
              <w:ind w:right="2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020E1E">
            <w:pPr>
              <w:pStyle w:val="TableParagraph"/>
              <w:spacing w:before="28" w:line="118" w:lineRule="exact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4" w:type="dxa"/>
          </w:tcPr>
          <w:p w:rsidR="005B3352" w:rsidRDefault="00020E1E">
            <w:pPr>
              <w:pStyle w:val="TableParagraph"/>
              <w:spacing w:before="23" w:line="124" w:lineRule="exact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4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02-0098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MARIANA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SANTOS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FERNANDES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77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13/12/2021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2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18" w:line="128" w:lineRule="exact"/>
              <w:ind w:right="2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4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 xml:space="preserve"> </w:t>
      </w:r>
      <w:r>
        <w:rPr>
          <w:w w:val="105"/>
        </w:rPr>
        <w:t>CONTROLE</w:t>
      </w:r>
      <w:r>
        <w:rPr>
          <w:spacing w:val="-3"/>
          <w:w w:val="105"/>
        </w:rPr>
        <w:t xml:space="preserve"> </w:t>
      </w:r>
      <w:r>
        <w:rPr>
          <w:w w:val="105"/>
        </w:rPr>
        <w:t>CONTABIL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FINANCAS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94"/>
            <w:col w:w="3273" w:space="1730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9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FBC8E" id="Line 5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1EHw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xwUiR&#10;Bna0E4qj6STMpjUuh5C12tvQHb2oV7PT9LtDSq9roo48cny7GshLQ0byLiVcnIEKh/aLZhBDTl7H&#10;QV0q2wRIGAG6xH1c7/vgF48ofHyaTZ+y2RQj2vsSkveJxjr/mesGBaPAEkhHYHLeOR+IkLwPCXWU&#10;3gop47qlQi30Ox1PY4LTUrDgDGHOHg9radGZBMHEX+wKPI9hAbkkru7iGFidkqw+KRaL1Jywzc32&#10;RMjOBlJShTrQItC8WZ1SfixGi818M88G2Xi2GWSjshx82q6zwWybPk3LSblel+nPQDnN8lowxlVg&#10;3as2zf5OFbf30+ntrtv7eJL36HGOQLb/j6TjjsNaO4EcNLvubb97EGoMvj2q8BIe72A/Pv3VLwAA&#10;AP//AwBQSwMEFAAGAAgAAAAhADvFgwjcAAAACAEAAA8AAABkcnMvZG93bnJldi54bWxMj0FLxDAQ&#10;he+C/yGM4GVx0xYqWpsuIuhlQdiuPyBtxqbaTEqTbau/3lk86GmYeY833yt3qxvEjFPoPSlItwkI&#10;pNabnjoFb8fnmzsQIWoyevCECr4wwK66vCh1YfxCB5zr2AkOoVBoBTbGsZAytBadDls/IrH27ien&#10;I69TJ82kFw53g8yS5FY63RN/sHrEJ4vtZ31yCg6mXpbatt/zPt/E14/mZbNPM6Wur9bHBxAR1/hn&#10;hjM+o0PFTI0/kQliUHCfslFBlvM8y1mac7fm9yKrUv4vUP0AAAD//wMAUEsBAi0AFAAGAAgAAAAh&#10;ALaDOJL+AAAA4QEAABMAAAAAAAAAAAAAAAAAAAAAAFtDb250ZW50X1R5cGVzXS54bWxQSwECLQAU&#10;AAYACAAAACEAOP0h/9YAAACUAQAACwAAAAAAAAAAAAAAAAAvAQAAX3JlbHMvLnJlbHNQSwECLQAU&#10;AAYACAAAACEARXadRB8CAABCBAAADgAAAAAAAAAAAAAAAAAuAgAAZHJzL2Uyb0RvYy54bWxQSwEC&#10;LQAUAAYACAAAACEAO8WDCN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2.1.05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7"/>
        <w:gridCol w:w="1100"/>
        <w:gridCol w:w="170"/>
        <w:gridCol w:w="2903"/>
        <w:gridCol w:w="1154"/>
        <w:gridCol w:w="2770"/>
        <w:gridCol w:w="1205"/>
        <w:gridCol w:w="60"/>
      </w:tblGrid>
      <w:tr w:rsidR="005B3352">
        <w:trPr>
          <w:trHeight w:val="283"/>
        </w:trPr>
        <w:tc>
          <w:tcPr>
            <w:tcW w:w="2697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10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7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1179"/>
              </w:tabs>
              <w:spacing w:before="70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36,00</w:t>
            </w:r>
            <w:r>
              <w:rPr>
                <w:w w:val="105"/>
                <w:sz w:val="11"/>
              </w:rPr>
              <w:tab/>
              <w:t>37.046,65</w:t>
            </w:r>
          </w:p>
        </w:tc>
        <w:tc>
          <w:tcPr>
            <w:tcW w:w="5189" w:type="dxa"/>
            <w:gridSpan w:val="4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07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37.046,65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37.046,65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2.963,73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2.963,73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37.046,65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9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37.046,65</w:t>
            </w: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1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54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 xml:space="preserve"> </w:t>
      </w:r>
      <w:r>
        <w:rPr>
          <w:w w:val="105"/>
        </w:rPr>
        <w:t>JURIDICA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875"/>
            <w:col w:w="2099" w:space="2329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9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23472" id="Line 5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CTHg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ZRYh&#10;iTvY0Y5LhmaZn02vbQEhldwb3x25yBe9U+S7RVJVLZZHFji+XjXkpT4jfpPiL1ZDhUP/WVGIwSen&#10;wqAujek8JIwAXcI+rvd9sItDBD4+zfNZnsDayOiLcTEmamPdJ6Y65I0yEkA6AOPzzjpPBBdjiK8j&#10;1ZYLEdYtJOqh31k2CwlWCU6904dZczxUwqAz9oIJv9AVeB7DPHKNbTvEUbAGJRl1kjQUaRmmm5vt&#10;MBeDDaSE9HWgRaB5swal/Fgmy81is8gneTbfTPKkricft1U+mW/Tp1n9oa6qOv3pKad50XJKmfSs&#10;R9Wm+d+p4vZ+Br3ddXsfT/wWPcwRyI7/gXTYsV/rIJCDote9GXcPQg3Bt0flX8LjHezHp7/+BQ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BroLCT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</w:r>
      <w:r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2.1.07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48"/>
        <w:gridCol w:w="1254"/>
        <w:gridCol w:w="1577"/>
        <w:gridCol w:w="954"/>
        <w:gridCol w:w="716"/>
        <w:gridCol w:w="165"/>
        <w:gridCol w:w="1916"/>
        <w:gridCol w:w="1187"/>
        <w:gridCol w:w="3234"/>
      </w:tblGrid>
      <w:tr w:rsidR="005B3352">
        <w:trPr>
          <w:trHeight w:val="211"/>
        </w:trPr>
        <w:tc>
          <w:tcPr>
            <w:tcW w:w="104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02-0010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AMELIA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BRAGA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SOARES</w:t>
            </w:r>
          </w:p>
        </w:tc>
        <w:tc>
          <w:tcPr>
            <w:tcW w:w="1670" w:type="dxa"/>
            <w:gridSpan w:val="2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1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CONSULTOR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JURIDICO</w:t>
            </w:r>
          </w:p>
        </w:tc>
        <w:tc>
          <w:tcPr>
            <w:tcW w:w="1187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48" w:type="dxa"/>
          </w:tcPr>
          <w:p w:rsidR="005B3352" w:rsidRDefault="00020E1E">
            <w:pPr>
              <w:pStyle w:val="TableParagraph"/>
              <w:spacing w:before="19"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02/04/2014</w:t>
            </w:r>
          </w:p>
        </w:tc>
        <w:tc>
          <w:tcPr>
            <w:tcW w:w="2831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1670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CONSULTORIA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JURIDICA</w:t>
            </w:r>
          </w:p>
        </w:tc>
        <w:tc>
          <w:tcPr>
            <w:tcW w:w="208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7" w:type="dxa"/>
          </w:tcPr>
          <w:p w:rsidR="005B3352" w:rsidRDefault="00020E1E">
            <w:pPr>
              <w:pStyle w:val="TableParagraph"/>
              <w:spacing w:before="19" w:line="106" w:lineRule="exact"/>
              <w:ind w:left="7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7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 w:rsidR="005B3352" w:rsidRDefault="00020E1E">
            <w:pPr>
              <w:pStyle w:val="TableParagraph"/>
              <w:spacing w:before="4"/>
              <w:ind w:left="352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1" w:type="dxa"/>
            <w:gridSpan w:val="2"/>
          </w:tcPr>
          <w:p w:rsidR="005B3352" w:rsidRDefault="00020E1E">
            <w:pPr>
              <w:pStyle w:val="TableParagraph"/>
              <w:spacing w:before="4"/>
              <w:ind w:left="260" w:right="-15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191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18" w:line="128" w:lineRule="exact"/>
              <w:ind w:left="4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6" w:type="dxa"/>
          </w:tcPr>
          <w:p w:rsidR="005B3352" w:rsidRDefault="00020E1E">
            <w:pPr>
              <w:pStyle w:val="TableParagraph"/>
              <w:spacing w:before="18" w:line="128" w:lineRule="exact"/>
              <w:ind w:left="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42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768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</w:tr>
      <w:tr w:rsidR="005B3352">
        <w:trPr>
          <w:trHeight w:val="151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15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21" w:line="110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8172" w:type="dxa"/>
            <w:gridSpan w:val="6"/>
            <w:vMerge w:val="restart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44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8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13" w:line="110" w:lineRule="exact"/>
              <w:ind w:left="138"/>
              <w:rPr>
                <w:sz w:val="11"/>
              </w:rPr>
            </w:pPr>
            <w:r>
              <w:rPr>
                <w:w w:val="105"/>
                <w:sz w:val="11"/>
              </w:rPr>
              <w:t>1.347,15</w:t>
            </w:r>
          </w:p>
        </w:tc>
        <w:tc>
          <w:tcPr>
            <w:tcW w:w="8172" w:type="dxa"/>
            <w:gridSpan w:val="6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  <w:tr w:rsidR="005B3352">
        <w:trPr>
          <w:trHeight w:val="144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8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13" w:line="110" w:lineRule="exact"/>
              <w:ind w:left="138"/>
              <w:rPr>
                <w:sz w:val="11"/>
              </w:rPr>
            </w:pPr>
            <w:r>
              <w:rPr>
                <w:w w:val="105"/>
                <w:sz w:val="11"/>
              </w:rPr>
              <w:t>1.347,15</w:t>
            </w:r>
          </w:p>
        </w:tc>
        <w:tc>
          <w:tcPr>
            <w:tcW w:w="8172" w:type="dxa"/>
            <w:gridSpan w:val="6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  <w:tr w:rsidR="005B3352">
        <w:trPr>
          <w:trHeight w:val="144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8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13" w:line="110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8172" w:type="dxa"/>
            <w:gridSpan w:val="6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  <w:tr w:rsidR="005B3352">
        <w:trPr>
          <w:trHeight w:val="205"/>
        </w:trPr>
        <w:tc>
          <w:tcPr>
            <w:tcW w:w="2302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8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3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8172" w:type="dxa"/>
            <w:gridSpan w:val="6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02-0123</w:t>
      </w:r>
      <w:r>
        <w:rPr>
          <w:b/>
          <w:w w:val="105"/>
          <w:sz w:val="11"/>
        </w:rPr>
        <w:tab/>
        <w:t>RENATA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RESPLANDES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SOUZA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LEITE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CARVALHAL</w:t>
      </w:r>
      <w:r>
        <w:rPr>
          <w:b/>
          <w:w w:val="105"/>
          <w:sz w:val="11"/>
        </w:rPr>
        <w:tab/>
        <w:t>CONSULTOR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JURIDICO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01/06/2023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33.678,77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CONSULTORIA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JURIDICA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37"/>
        <w:gridCol w:w="1651"/>
        <w:gridCol w:w="882"/>
        <w:gridCol w:w="849"/>
        <w:gridCol w:w="318"/>
        <w:gridCol w:w="1475"/>
        <w:gridCol w:w="4536"/>
      </w:tblGrid>
      <w:tr w:rsidR="005B3352">
        <w:trPr>
          <w:trHeight w:val="149"/>
        </w:trPr>
        <w:tc>
          <w:tcPr>
            <w:tcW w:w="2337" w:type="dxa"/>
          </w:tcPr>
          <w:p w:rsidR="005B3352" w:rsidRDefault="00020E1E"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651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 w:rsidR="005B3352" w:rsidRDefault="00020E1E">
            <w:pPr>
              <w:pStyle w:val="TableParagraph"/>
              <w:spacing w:before="4"/>
              <w:ind w:left="312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849" w:type="dxa"/>
          </w:tcPr>
          <w:p w:rsidR="005B3352" w:rsidRDefault="00020E1E">
            <w:pPr>
              <w:pStyle w:val="TableParagraph"/>
              <w:spacing w:before="4"/>
              <w:ind w:left="292"/>
              <w:rPr>
                <w:sz w:val="11"/>
              </w:rPr>
            </w:pPr>
            <w:r>
              <w:rPr>
                <w:w w:val="105"/>
                <w:sz w:val="11"/>
              </w:rPr>
              <w:t>1.403,28</w:t>
            </w:r>
          </w:p>
        </w:tc>
        <w:tc>
          <w:tcPr>
            <w:tcW w:w="6329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37" w:type="dxa"/>
          </w:tcPr>
          <w:p w:rsidR="005B3352" w:rsidRDefault="00020E1E">
            <w:pPr>
              <w:pStyle w:val="TableParagraph"/>
              <w:spacing w:before="2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651" w:type="dxa"/>
          </w:tcPr>
          <w:p w:rsidR="005B3352" w:rsidRDefault="00020E1E">
            <w:pPr>
              <w:pStyle w:val="TableParagraph"/>
              <w:spacing w:before="18" w:line="128" w:lineRule="exact"/>
              <w:ind w:left="37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82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5B3352" w:rsidRDefault="00020E1E">
            <w:pPr>
              <w:pStyle w:val="TableParagraph"/>
              <w:spacing w:before="28" w:line="118" w:lineRule="exact"/>
              <w:ind w:left="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75" w:type="dxa"/>
          </w:tcPr>
          <w:p w:rsidR="005B3352" w:rsidRDefault="00020E1E">
            <w:pPr>
              <w:pStyle w:val="TableParagraph"/>
              <w:spacing w:before="23" w:line="124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536" w:type="dxa"/>
          </w:tcPr>
          <w:p w:rsidR="005B3352" w:rsidRDefault="00020E1E">
            <w:pPr>
              <w:pStyle w:val="TableParagraph"/>
              <w:spacing w:before="28" w:line="118" w:lineRule="exact"/>
              <w:ind w:left="954"/>
              <w:rPr>
                <w:sz w:val="11"/>
              </w:rPr>
            </w:pPr>
            <w:r>
              <w:rPr>
                <w:w w:val="105"/>
                <w:sz w:val="11"/>
              </w:rPr>
              <w:t>1.403,28</w:t>
            </w:r>
          </w:p>
        </w:tc>
      </w:tr>
      <w:tr w:rsidR="005B3352">
        <w:trPr>
          <w:trHeight w:val="151"/>
        </w:trPr>
        <w:tc>
          <w:tcPr>
            <w:tcW w:w="2337" w:type="dxa"/>
          </w:tcPr>
          <w:p w:rsidR="005B3352" w:rsidRDefault="00020E1E">
            <w:pPr>
              <w:pStyle w:val="TableParagraph"/>
              <w:spacing w:before="15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651" w:type="dxa"/>
          </w:tcPr>
          <w:p w:rsidR="005B3352" w:rsidRDefault="00020E1E">
            <w:pPr>
              <w:pStyle w:val="TableParagraph"/>
              <w:spacing w:before="21" w:line="110" w:lineRule="exact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1.403,28</w:t>
            </w:r>
          </w:p>
        </w:tc>
        <w:tc>
          <w:tcPr>
            <w:tcW w:w="8060" w:type="dxa"/>
            <w:gridSpan w:val="5"/>
            <w:vMerge w:val="restart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44"/>
        </w:trPr>
        <w:tc>
          <w:tcPr>
            <w:tcW w:w="2337" w:type="dxa"/>
          </w:tcPr>
          <w:p w:rsidR="005B3352" w:rsidRDefault="00020E1E">
            <w:pPr>
              <w:pStyle w:val="TableParagraph"/>
              <w:spacing w:before="8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51" w:type="dxa"/>
          </w:tcPr>
          <w:p w:rsidR="005B3352" w:rsidRDefault="00020E1E">
            <w:pPr>
              <w:pStyle w:val="TableParagraph"/>
              <w:spacing w:before="13" w:line="110" w:lineRule="exact"/>
              <w:ind w:left="240"/>
              <w:rPr>
                <w:sz w:val="11"/>
              </w:rPr>
            </w:pPr>
            <w:r>
              <w:rPr>
                <w:w w:val="105"/>
                <w:sz w:val="11"/>
              </w:rPr>
              <w:t>112,26</w:t>
            </w:r>
          </w:p>
        </w:tc>
        <w:tc>
          <w:tcPr>
            <w:tcW w:w="8060" w:type="dxa"/>
            <w:gridSpan w:val="5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  <w:tr w:rsidR="005B3352">
        <w:trPr>
          <w:trHeight w:val="144"/>
        </w:trPr>
        <w:tc>
          <w:tcPr>
            <w:tcW w:w="2337" w:type="dxa"/>
          </w:tcPr>
          <w:p w:rsidR="005B3352" w:rsidRDefault="00020E1E">
            <w:pPr>
              <w:pStyle w:val="TableParagraph"/>
              <w:spacing w:before="8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51" w:type="dxa"/>
          </w:tcPr>
          <w:p w:rsidR="005B3352" w:rsidRDefault="00020E1E">
            <w:pPr>
              <w:pStyle w:val="TableParagraph"/>
              <w:spacing w:before="13" w:line="110" w:lineRule="exact"/>
              <w:ind w:left="240"/>
              <w:rPr>
                <w:sz w:val="11"/>
              </w:rPr>
            </w:pPr>
            <w:r>
              <w:rPr>
                <w:w w:val="105"/>
                <w:sz w:val="11"/>
              </w:rPr>
              <w:t>112,26</w:t>
            </w:r>
          </w:p>
        </w:tc>
        <w:tc>
          <w:tcPr>
            <w:tcW w:w="8060" w:type="dxa"/>
            <w:gridSpan w:val="5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  <w:tr w:rsidR="005B3352">
        <w:trPr>
          <w:trHeight w:val="144"/>
        </w:trPr>
        <w:tc>
          <w:tcPr>
            <w:tcW w:w="2337" w:type="dxa"/>
          </w:tcPr>
          <w:p w:rsidR="005B3352" w:rsidRDefault="00020E1E">
            <w:pPr>
              <w:pStyle w:val="TableParagraph"/>
              <w:spacing w:before="8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51" w:type="dxa"/>
          </w:tcPr>
          <w:p w:rsidR="005B3352" w:rsidRDefault="00020E1E">
            <w:pPr>
              <w:pStyle w:val="TableParagraph"/>
              <w:spacing w:before="13" w:line="110" w:lineRule="exact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1.403,28</w:t>
            </w:r>
          </w:p>
        </w:tc>
        <w:tc>
          <w:tcPr>
            <w:tcW w:w="8060" w:type="dxa"/>
            <w:gridSpan w:val="5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  <w:tr w:rsidR="005B3352">
        <w:trPr>
          <w:trHeight w:val="205"/>
        </w:trPr>
        <w:tc>
          <w:tcPr>
            <w:tcW w:w="233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8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51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3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1.403,28</w:t>
            </w:r>
          </w:p>
        </w:tc>
        <w:tc>
          <w:tcPr>
            <w:tcW w:w="8060" w:type="dxa"/>
            <w:gridSpan w:val="5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</w:tbl>
    <w:p w:rsidR="005B3352" w:rsidRDefault="005B3352">
      <w:pPr>
        <w:rPr>
          <w:sz w:val="2"/>
          <w:szCs w:val="2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 xml:space="preserve"> </w:t>
      </w:r>
      <w:r>
        <w:rPr>
          <w:w w:val="105"/>
        </w:rPr>
        <w:t>JURIDICA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680"/>
            <w:col w:w="2099" w:space="2317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9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0D12D" id="Line 51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l+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V5kGCnS&#10;QY+2QnE0zUJteuMKgFRqZ0N29KxezFbTrw4pXbVEHXjU+Hox4Bc9kgeXsHEGIuz7j5oBhhy9joU6&#10;N7YLlFACdI79uNz7wc8eUTh8mk2f8tkUI3q7S0hxczTW+Q9cdygYJZYgOhKT09Z5kA7QGyTEUXoj&#10;pIztlgr1kO90Mo0OTkvBwmWAOXvYV9KiEwkDE79QByB7gAXmmrh2wDGwhkmy+qhYDNJywtZX2xMh&#10;Bxt4pApxIEWQebWGSfm2SBfr+Xqej/LJbD3K07oevd9U+Wi2yZ6m9bu6qurse5Cc5UUrGOMqqL5N&#10;bZb/3VRc388wb/e5vZcneWSPqYPY2z+Kjj0ObR0GZK/ZZWdDlUK7YVAj+Pqowkv4dR9RP5/+6gcA&#10;AAD//wMAUEsDBBQABgAIAAAAIQA7xYMI3AAAAAgBAAAPAAAAZHJzL2Rvd25yZXYueG1sTI9BS8Qw&#10;EIXvgv8hjOBlcdMWKlqbLiLoZUHYrj8gbcam2kxKk22rv95ZPOhpmHmPN98rd6sbxIxT6D0pSLcJ&#10;CKTWm546BW/H55s7ECFqMnrwhAq+MMCuurwodWH8Qgec69gJDqFQaAU2xrGQMrQWnQ5bPyKx9u4n&#10;pyOvUyfNpBcOd4PMkuRWOt0Tf7B6xCeL7Wd9cgoOpl6W2rbf8z7fxNeP5mWzTzOlrq/WxwcQEdf4&#10;Z4YzPqNDxUyNP5EJYlBwn7JRQZbzPMtZmnO35vciq1L+L1D9AAAA//8DAFBLAQItABQABgAIAAAA&#10;IQC2gziS/gAAAOEBAAATAAAAAAAAAAAAAAAAAAAAAABbQ29udGVudF9UeXBlc10ueG1sUEsBAi0A&#10;FAAGAAgAAAAhADj9If/WAAAAlAEAAAsAAAAAAAAAAAAAAAAALwEAAF9yZWxzLy5yZWxzUEsBAi0A&#10;FAAGAAgAAAAhAP7JWX4gAgAAQgQAAA4AAAAAAAAAAAAAAAAALgIAAGRycy9lMm9Eb2MueG1sUEsB&#10;Ai0AFAAGAAgAAAAhADvFgwjcAAAACAEAAA8AAAAAAAAAAAAAAAAAegQAAGRycy9kb3ducmV2Lnht&#10;bFBLBQYAAAAABAAEAPMAAACDBQAAAAA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2.1.07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7"/>
        <w:gridCol w:w="1100"/>
        <w:gridCol w:w="170"/>
        <w:gridCol w:w="2903"/>
        <w:gridCol w:w="1154"/>
        <w:gridCol w:w="2770"/>
        <w:gridCol w:w="1205"/>
        <w:gridCol w:w="60"/>
      </w:tblGrid>
      <w:tr w:rsidR="005B3352">
        <w:trPr>
          <w:trHeight w:val="283"/>
        </w:trPr>
        <w:tc>
          <w:tcPr>
            <w:tcW w:w="2697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10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7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1179"/>
              </w:tabs>
              <w:spacing w:before="70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13,00</w:t>
            </w:r>
            <w:r>
              <w:rPr>
                <w:w w:val="105"/>
                <w:sz w:val="11"/>
              </w:rPr>
              <w:tab/>
              <w:t>18.242,67</w:t>
            </w:r>
          </w:p>
        </w:tc>
        <w:tc>
          <w:tcPr>
            <w:tcW w:w="5189" w:type="dxa"/>
            <w:gridSpan w:val="4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07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18.242,67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18.242,67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1.459,41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1.459,41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18.242,67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9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18.242,67</w:t>
            </w: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1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54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TECNOLOGIA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INFORMACAO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323"/>
            <w:col w:w="3204" w:space="1777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9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3F32" id="Line 50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SpHgIAAEIEAAAOAAAAZHJzL2Uyb0RvYy54bWysU8GO2jAQvVfqP1i5QxIaWIgIqyqBXmiL&#10;tNsPMLZDrDq2ZRsCqvrvHTsJYttLVZWDGWfGb968mVk/X1uBLsxYrmQRpdMkQkwSRbk8FdG3191k&#10;GSHrsKRYKMmK6MZs9Lx5/27d6ZzNVKMEZQYBiLR5p4uocU7ncWxJw1psp0ozCc5amRY7uJpTTA3u&#10;AL0V8SxJFnGnDNVGEWYtfK16Z7QJ+HXNiPta15Y5JIoIuLlwmnAe/Rlv1jg/GawbTgYa+B9YtJhL&#10;SHqHqrDD6Gz4H1AtJ0ZZVbspUW2s6poTFmqAatLkt2peGqxZqAXEsfouk/1/sOTL5WAQp0W0Ankk&#10;bqFHey4ZmgdtOm1zCCnlwfjqyFW+6L0i3y2SqmywPLHA8fWm4V3q1YzfPPEXqyHDsfusKMTgs1NB&#10;qGttWg8JEqBr6Mft3g92dYjAx6dFNs8S4EVGX4zz8aE21n1iqkXeKCIBpAMwvuyt80RwPob4PFLt&#10;uBCh3UKiDuqdz+bhgVWCU+/0YdacjqUw6IL9wIRfqAo8j2EeucK26eMoWP0kGXWWNCRpGKbbwXaY&#10;i94GUkL6PFAi0BysflJ+rJLVdrldZpNstthOsqSqJh93ZTZZ7NKnefWhKssq/ekpp1necEqZ9KzH&#10;qU2zv5uKYX/6ebvP7V2e+C160BHIjv+BdOixb6tfM5sfFb0dzNh7GNQQPCyV34THO9iPq7/5BQ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DQH3Sp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</w:r>
      <w:r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2.1.09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1578"/>
        <w:gridCol w:w="955"/>
        <w:gridCol w:w="884"/>
        <w:gridCol w:w="319"/>
        <w:gridCol w:w="2187"/>
        <w:gridCol w:w="603"/>
        <w:gridCol w:w="3236"/>
      </w:tblGrid>
      <w:tr w:rsidR="005B3352">
        <w:trPr>
          <w:trHeight w:val="211"/>
        </w:trPr>
        <w:tc>
          <w:tcPr>
            <w:tcW w:w="106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02-0107</w:t>
            </w:r>
          </w:p>
        </w:tc>
        <w:tc>
          <w:tcPr>
            <w:tcW w:w="2833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ANDERSON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ALMEIDA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4345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7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603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345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603" w:type="dxa"/>
          </w:tcPr>
          <w:p w:rsidR="005B3352" w:rsidRDefault="00020E1E">
            <w:pPr>
              <w:pStyle w:val="TableParagraph"/>
              <w:spacing w:before="19" w:line="106" w:lineRule="exact"/>
              <w:ind w:left="1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2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50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18" w:line="128" w:lineRule="exact"/>
              <w:ind w:right="2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6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3839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6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02-0108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GUSTAVO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FALQUER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MACABU</w:t>
            </w:r>
          </w:p>
        </w:tc>
        <w:tc>
          <w:tcPr>
            <w:tcW w:w="4345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INFORMAÇÃO</w:t>
            </w:r>
          </w:p>
        </w:tc>
        <w:tc>
          <w:tcPr>
            <w:tcW w:w="6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283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345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603" w:type="dxa"/>
          </w:tcPr>
          <w:p w:rsidR="005B3352" w:rsidRDefault="00020E1E">
            <w:pPr>
              <w:pStyle w:val="TableParagraph"/>
              <w:spacing w:before="19" w:line="106" w:lineRule="exact"/>
              <w:ind w:left="1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2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7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18" w:line="128" w:lineRule="exact"/>
              <w:ind w:right="2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020E1E">
            <w:pPr>
              <w:pStyle w:val="TableParagraph"/>
              <w:spacing w:before="28" w:line="118" w:lineRule="exact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87" w:type="dxa"/>
          </w:tcPr>
          <w:p w:rsidR="005B3352" w:rsidRDefault="00020E1E">
            <w:pPr>
              <w:pStyle w:val="TableParagraph"/>
              <w:spacing w:before="23" w:line="124" w:lineRule="exact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3839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1.167,53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1.167,53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7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9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lastRenderedPageBreak/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TECNOLOGIA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INFORMACAO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128"/>
            <w:col w:w="3204" w:space="1765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8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8B355" id="Line 49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dWHw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vMFKk&#10;hR3thOIoX4TZdMYVELJWexu6oxf1YnaafndI6XVD1JFHjq9XA3lZyEjepISLM1Dh0H3WDGLIyes4&#10;qEtt2wAJI0CXuI/rfR/84hGFj0+z6VM+m2JEB19CiiHRWOc/cd2iYJRYAukITM475wMRUgwhoY7S&#10;WyFlXLdUqCvxYjqZxgSnpWDBGcKcPR7W0qIzCYKJv9gVeB7DAnJFXNPHMbB6JVl9UiwWaThhm5vt&#10;iZC9DaSkCnWgRaB5s3ql/Fiki818M89H+WS2GeVpVY0+btf5aLbNnqbVh2q9rrKfgXKWF41gjKvA&#10;elBtlv+dKm7vp9fbXbf38SRv0eMcgezwH0nHHYe19gI5aHbd22H3INQYfHtU4SU83sF+fPqrXwAA&#10;AP//AwBQSwMEFAAGAAgAAAAhADvFgwjcAAAACAEAAA8AAABkcnMvZG93bnJldi54bWxMj0FLxDAQ&#10;he+C/yGM4GVx0xYqWpsuIuhlQdiuPyBtxqbaTEqTbau/3lk86GmYeY833yt3qxvEjFPoPSlItwkI&#10;pNabnjoFb8fnmzsQIWoyevCECr4wwK66vCh1YfxCB5zr2AkOoVBoBTbGsZAytBadDls/IrH27ien&#10;I69TJ82kFw53g8yS5FY63RN/sHrEJ4vtZ31yCg6mXpbatt/zPt/E14/mZbNPM6Wur9bHBxAR1/hn&#10;hjM+o0PFTI0/kQliUHCfslFBlvM8y1mac7fm9yKrUv4vUP0AAAD//wMAUEsBAi0AFAAGAAgAAAAh&#10;ALaDOJL+AAAA4QEAABMAAAAAAAAAAAAAAAAAAAAAAFtDb250ZW50X1R5cGVzXS54bWxQSwECLQAU&#10;AAYACAAAACEAOP0h/9YAAACUAQAACwAAAAAAAAAAAAAAAAAvAQAAX3JlbHMvLnJlbHNQSwECLQAU&#10;AAYACAAAACEAb2O3Vh8CAABCBAAADgAAAAAAAAAAAAAAAAAuAgAAZHJzL2Uyb0RvYy54bWxQSwEC&#10;LQAUAAYACAAAACEAO8WDCN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2.1.09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7"/>
        <w:gridCol w:w="1100"/>
        <w:gridCol w:w="170"/>
        <w:gridCol w:w="2903"/>
        <w:gridCol w:w="1154"/>
        <w:gridCol w:w="2770"/>
        <w:gridCol w:w="1205"/>
        <w:gridCol w:w="60"/>
      </w:tblGrid>
      <w:tr w:rsidR="005B3352">
        <w:trPr>
          <w:trHeight w:val="283"/>
        </w:trPr>
        <w:tc>
          <w:tcPr>
            <w:tcW w:w="2697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10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7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1179"/>
              </w:tabs>
              <w:spacing w:before="70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24,00</w:t>
            </w:r>
            <w:r>
              <w:rPr>
                <w:w w:val="105"/>
                <w:sz w:val="11"/>
              </w:rPr>
              <w:tab/>
              <w:t>25.820,39</w:t>
            </w:r>
          </w:p>
        </w:tc>
        <w:tc>
          <w:tcPr>
            <w:tcW w:w="5189" w:type="dxa"/>
            <w:gridSpan w:val="4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07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25.820,39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25.820,39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2.065,63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2.065,63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25.820,39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9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25.820,39</w:t>
            </w: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1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54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 xml:space="preserve"> </w:t>
      </w:r>
      <w:r>
        <w:rPr>
          <w:w w:val="105"/>
        </w:rPr>
        <w:t>RIO</w:t>
      </w:r>
      <w:r>
        <w:rPr>
          <w:spacing w:val="-3"/>
          <w:w w:val="105"/>
        </w:rPr>
        <w:t xml:space="preserve"> </w:t>
      </w:r>
      <w:r>
        <w:rPr>
          <w:w w:val="105"/>
        </w:rPr>
        <w:t>BRANCO</w:t>
      </w:r>
      <w:r>
        <w:rPr>
          <w:spacing w:val="64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SALA:</w:t>
      </w:r>
      <w:r>
        <w:rPr>
          <w:spacing w:val="-3"/>
          <w:w w:val="105"/>
        </w:rPr>
        <w:t xml:space="preserve"> </w:t>
      </w:r>
      <w:r>
        <w:rPr>
          <w:w w:val="105"/>
        </w:rPr>
        <w:t>401</w:t>
      </w:r>
      <w:r>
        <w:rPr>
          <w:spacing w:val="-3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3"/>
          <w:w w:val="105"/>
        </w:rPr>
        <w:t xml:space="preserve"> </w:t>
      </w:r>
      <w:r>
        <w:rPr>
          <w:w w:val="105"/>
        </w:rPr>
        <w:t>404</w:t>
      </w:r>
      <w:r>
        <w:rPr>
          <w:spacing w:val="-3"/>
          <w:w w:val="105"/>
        </w:rPr>
        <w:t xml:space="preserve"> </w:t>
      </w:r>
      <w:r>
        <w:rPr>
          <w:w w:val="105"/>
        </w:rPr>
        <w:t>405;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56"/>
      </w:pPr>
      <w:r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PRODUCAO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061" w:space="40"/>
            <w:col w:w="3872" w:space="1432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8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790C" id="Line 48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qBHg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6DUoq0&#10;oNFOKI7yeZhNZ1wBIWu1t6E7elEvZqfpd4eUXjdEHXnk+Ho1kJeFjORNSrg4AxUO3WfNIIacvI6D&#10;utS2DZAwAnSJelzvevCLRxQ+Ps3yaZ6CbHTwJaQYEo11/hPXLQpGiSWQjsDkvHM+ECHFEBLqKL0V&#10;Uka5pUJdiRfTyTQmOC0FC84Q5uzxsJYWnUlYmPiLXYHnMSwgV8Q1fRwDq98kq0+KxSINJ2xzsz0R&#10;sreBlFShDrQING9Wvyk/FuliM9/M81E+mW1GeVpVo4/bdT6abbOnafWhWq+r7GegnOVFIxjjKrAe&#10;tjbL/24rbu+n37f73t7Hk7xFj3MEssN/JB01DrL2C3LQ7Lq3g/awqDH49qjCS3i8g/349Fe/AA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BBtZqB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</w:r>
      <w:r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2.1.10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3"/>
        <w:rPr>
          <w:sz w:val="7"/>
        </w:rPr>
      </w:pPr>
    </w:p>
    <w:p w:rsidR="005B3352" w:rsidRDefault="008F3885">
      <w:pPr>
        <w:pStyle w:val="Corpodetexto"/>
        <w:spacing w:line="20" w:lineRule="exact"/>
        <w:ind w:left="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657465" cy="9525"/>
                <wp:effectExtent l="5080" t="635" r="5080" b="8890"/>
                <wp:docPr id="8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7465" cy="9525"/>
                          <a:chOff x="0" y="0"/>
                          <a:chExt cx="12059" cy="15"/>
                        </a:xfrm>
                      </wpg:grpSpPr>
                      <wps:wsp>
                        <wps:cNvPr id="8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20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A955B" id="Group 46" o:spid="_x0000_s1026" style="width:602.95pt;height:.75pt;mso-position-horizontal-relative:char;mso-position-vertical-relative:line" coordsize="120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cTgAIAAJUFAAAOAAAAZHJzL2Uyb0RvYy54bWykVF1v2jAUfZ+0/2D5nSZhIUDUUE0E+tJt&#10;SO1+gLGdDy2xLdsloGn/fdd2oB19qToejG/uh88959q3d8e+QweuTStFgZObGCMuqGStqAv882k7&#10;WWBkLBGMdFLwAp+4wXerz59uB5XzqWxkx7hGUESYfFAFbqxVeRQZ2vCemBupuABnJXVPLJi6jpgm&#10;A1Tvu2gax1k0SM2UlpQbA1/L4MQrX7+qOLU/qspwi7oCAzbrV+3XvVuj1S3Ja01U09IRBvkAip60&#10;Ag69lCqJJehZt29K9S3V0sjK3lDZR7KqWsp9D9BNEl91c6/ls/K91PlQqwtNQO0VTx8uS78fdhq1&#10;rMCLDCNBetDIH4vSzJEzqDqHmHutHtVOhw5h+yDpLwPu6Nrv7DoEo/3wTTKoR56t9OQcK927EtA2&#10;OnoNThcN+NEiCh/n2WyeZjOMKPiWs+ksSEQb0PFNEm02Y1oyjWfLkJT4lIjk4TgPcYTk+oE5My9U&#10;mv+j8rEhinuFjKPpTOX8TOVDKzhK54FJH7IWgUZ6FCONSMh1Q0TNfbGnkwLKEpcByF+lOMOABu+k&#10;dRF4O9P6ih8/9Bd6SK60sfdc9shtCtwBZK8WOTwY62C8hDjxhNy2XQffSd4JNIwiOdPIrmXO6Q1d&#10;79edRgfibp7/+Z6uwtyZJTFNiGOwC7hh8gXzhzScsM24t6Ttwh5AdcKdAw0CzHEXrtzvZbzcLDaL&#10;dJJOs80kjcty8nW7TifZNpnPyi/lel0mf1yPSZo3LWNcONTn65+k75uJ8SEKF/fyAFzoif6t7nkE&#10;sOd/D9or7EQNg7mX7LTTZ+VhTP0M+Lvv08Z3yj0ur20f9fKarv4CAAD//wMAUEsDBBQABgAIAAAA&#10;IQD43igi3AAAAAQBAAAPAAAAZHJzL2Rvd25yZXYueG1sTI/NasMwEITvhb6D2EJvjewUl8a1HEJo&#10;ewqF/EDIbWNtbBNrZSzFdt6+Si7tZZlllplvs/loGtFT52rLCuJJBIK4sLrmUsFu+/XyDsJ5ZI2N&#10;ZVJwJQfz/PEhw1TbgdfUb3wpQgi7FBVU3replK6oyKCb2JY4eCfbGfRh7UqpOxxCuGnkNIrepMGa&#10;Q0OFLS0rKs6bi1HwPeCweI0/+9X5tLwetsnPfhWTUs9P4+IDhKfR/x3DDT+gQx6YjvbC2olGQXjE&#10;3+fNm0bJDMQxqARknsn/8PkvAAAA//8DAFBLAQItABQABgAIAAAAIQC2gziS/gAAAOEBAAATAAAA&#10;AAAAAAAAAAAAAAAAAABbQ29udGVudF9UeXBlc10ueG1sUEsBAi0AFAAGAAgAAAAhADj9If/WAAAA&#10;lAEAAAsAAAAAAAAAAAAAAAAALwEAAF9yZWxzLy5yZWxzUEsBAi0AFAAGAAgAAAAhALQltxOAAgAA&#10;lQUAAA4AAAAAAAAAAAAAAAAALgIAAGRycy9lMm9Eb2MueG1sUEsBAi0AFAAGAAgAAAAhAPjeKCLc&#10;AAAABAEAAA8AAAAAAAAAAAAAAAAA2gQAAGRycy9kb3ducmV2LnhtbFBLBQYAAAAABAAEAPMAAADj&#10;BQAAAAA=&#10;">
                <v:line id="Line 47" o:spid="_x0000_s1027" style="position:absolute;visibility:visible;mso-wrap-style:square" from="0,8" to="120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kqwgAAANsAAAAPAAAAZHJzL2Rvd25yZXYueG1sRI/NisIw&#10;FIX3A75DuIK7MdWFOtUoIggu1GFUXF+aa1ttbmoSa317MzAwy8P5+TizRWsq0ZDzpWUFg34Cgjiz&#10;uuRcwem4/pyA8AFZY2WZFLzIw2Le+Zhhqu2Tf6g5hFzEEfYpKihCqFMpfVaQQd+3NXH0LtYZDFG6&#10;XGqHzzhuKjlMkpE0WHIkFFjTqqDsdniYyM3yrbufr7d2c9lt13duvvbHb6V63XY5BRGoDf/hv/ZG&#10;K5iM4fdL/AFy/gYAAP//AwBQSwECLQAUAAYACAAAACEA2+H2y+4AAACFAQAAEwAAAAAAAAAAAAAA&#10;AAAAAAAAW0NvbnRlbnRfVHlwZXNdLnhtbFBLAQItABQABgAIAAAAIQBa9CxbvwAAABUBAAALAAAA&#10;AAAAAAAAAAAAAB8BAABfcmVscy8ucmVsc1BLAQItABQABgAIAAAAIQDAfIkqwgAAANsAAAAPAAAA&#10;AAAAAAAAAAAAAAcCAABkcnMvZG93bnJldi54bWxQSwUGAAAAAAMAAwC3AAAA9gIAAAAA&#10;">
                  <v:stroke dashstyle="dash"/>
                </v:line>
                <w10:anchorlock/>
              </v:group>
            </w:pict>
          </mc:Fallback>
        </mc:AlternateContent>
      </w:r>
    </w:p>
    <w:p w:rsidR="005B3352" w:rsidRDefault="00020E1E">
      <w:pPr>
        <w:tabs>
          <w:tab w:val="left" w:pos="1469"/>
          <w:tab w:val="left" w:pos="5729"/>
          <w:tab w:val="left" w:pos="9209"/>
        </w:tabs>
        <w:spacing w:before="65"/>
        <w:ind w:left="119"/>
        <w:rPr>
          <w:b/>
          <w:sz w:val="11"/>
        </w:rPr>
      </w:pPr>
      <w:r>
        <w:rPr>
          <w:b/>
          <w:w w:val="105"/>
          <w:sz w:val="11"/>
        </w:rPr>
        <w:t>02-0073</w:t>
      </w:r>
      <w:r>
        <w:rPr>
          <w:b/>
          <w:w w:val="105"/>
          <w:sz w:val="11"/>
        </w:rPr>
        <w:tab/>
        <w:t>CARLOS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TERENCIO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PIRES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BOMFIMSILVA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PRODUCAO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2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02-0075</w:t>
      </w:r>
      <w:r>
        <w:rPr>
          <w:b/>
          <w:w w:val="105"/>
          <w:sz w:val="11"/>
        </w:rPr>
        <w:tab/>
        <w:t>EDUARDO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PONCE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MOTTA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PRODUCAO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t>0035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3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411" w:space="54"/>
            <w:col w:w="1900" w:space="1823"/>
            <w:col w:w="520" w:space="342"/>
            <w:col w:w="796" w:space="188"/>
            <w:col w:w="411" w:space="61"/>
            <w:col w:w="2038" w:space="1739"/>
            <w:col w:w="451" w:space="357"/>
            <w:col w:w="1149"/>
          </w:cols>
        </w:sectPr>
      </w:pPr>
    </w:p>
    <w:p w:rsidR="005B3352" w:rsidRDefault="00020E1E">
      <w:pPr>
        <w:pStyle w:val="Corpodetexto"/>
        <w:spacing w:before="44" w:line="307" w:lineRule="auto"/>
        <w:ind w:left="130" w:right="172"/>
      </w:pPr>
      <w:r>
        <w:rPr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w w:val="105"/>
        </w:rPr>
        <w:t>IRRF</w:t>
      </w:r>
      <w:r>
        <w:rPr>
          <w:spacing w:val="-10"/>
          <w:w w:val="105"/>
        </w:rPr>
        <w:t xml:space="preserve"> </w:t>
      </w:r>
      <w:r>
        <w:rPr>
          <w:w w:val="105"/>
        </w:rPr>
        <w:t>PLR</w:t>
      </w:r>
      <w:r>
        <w:rPr>
          <w:spacing w:val="-10"/>
          <w:w w:val="105"/>
        </w:rPr>
        <w:t xml:space="preserve"> </w:t>
      </w:r>
      <w:r>
        <w:rPr>
          <w:w w:val="105"/>
        </w:rPr>
        <w:t>Anual</w:t>
      </w:r>
      <w:r>
        <w:rPr>
          <w:spacing w:val="-67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5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Dep.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5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40"/>
        <w:ind w:left="472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17.962,01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17.962,01</w:t>
      </w:r>
      <w:r>
        <w:rPr>
          <w:spacing w:val="-3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0,00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608" w:space="724"/>
            <w:col w:w="1475" w:space="1534"/>
            <w:col w:w="1347" w:space="2013"/>
            <w:col w:w="3539"/>
          </w:cols>
        </w:sectPr>
      </w:pPr>
    </w:p>
    <w:p w:rsidR="005B3352" w:rsidRDefault="005B3352">
      <w:pPr>
        <w:pStyle w:val="Corpodetexto"/>
        <w:spacing w:before="10"/>
        <w:rPr>
          <w:sz w:val="5"/>
        </w:rPr>
      </w:pPr>
    </w:p>
    <w:p w:rsidR="005B3352" w:rsidRDefault="008F3885">
      <w:pPr>
        <w:pStyle w:val="Corpodetexto"/>
        <w:spacing w:line="20" w:lineRule="exact"/>
        <w:ind w:left="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650480" cy="9525"/>
                <wp:effectExtent l="5080" t="5715" r="12065" b="3810"/>
                <wp:docPr id="8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0480" cy="9525"/>
                          <a:chOff x="0" y="0"/>
                          <a:chExt cx="12048" cy="15"/>
                        </a:xfrm>
                      </wpg:grpSpPr>
                      <wps:wsp>
                        <wps:cNvPr id="8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2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4CD24" id="Group 44" o:spid="_x0000_s1026" style="width:602.4pt;height:.75pt;mso-position-horizontal-relative:char;mso-position-vertical-relative:line" coordsize="120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7UgQIAAJUFAAAOAAAAZHJzL2Uyb0RvYy54bWykVF1v2yAUfZ+0/4D8ntrOnDS16lRTnPSl&#10;2yK1+wEEsI2GAQGNE03777uAk3bpS9XlgVzM/Tj3nAu3d4deoD0zlitZJflVliAmiaJctlXy82kz&#10;WSTIOiwpFkqyKjkym9wtP3+6HXTJpqpTgjKDIIm05aCrpHNOl2lqScd6bK+UZhIOG2V67GBr2pQa&#10;PED2XqTTLJungzJUG0WYtfC1jofJMuRvGkbcj6axzCFRJYDNhdWEdefXdHmLy9Zg3XEywsAfQNFj&#10;LqHoOVWNHUbPhr9J1XNilFWNuyKqT1XTcMJCD9BNnl10c2/Usw69tOXQ6jNNQO0FTx9OS77vtwZx&#10;WiWLIkES96BRKIuKwpMz6LYEn3ujH/XWxA7BfFDkl4Xj9PLc79vojHbDN0UhH352KpBzaEzvU0Db&#10;6BA0OJ41YAeHCHy8ns+yYgFSETi7mU1nUSLSgY5vgki3HsPyKUTFoDyEpLiM5QLEEZLvB+bMvlBp&#10;/4/Kxw5rFhSynqYTlbMTlQ9cMlQEQL4yuKxkpJEc5EgjkmrVYdmykOzpqIGy3HcNyF+F+I0FDd5J&#10;6yLydqLV83Md+QlDf6YHl9pYd89Uj7xRJQIgB7Xw/sE6D+PFxYsn1YYLAd9xKSQaRpH81irBqT8M&#10;G9PuVsKgPfY3L/xCTxduvmaNbRf9KFgRN0y+pKFIxzBdj7bDXEQbQAnp60CDAHO04pX7fZPdrBfr&#10;RTEppvP1pMjqevJ1syom801+Pau/1KtVnf/xPeZF2XFKmfSoT9c/L943E+NDFC/u+QE405P+mz3w&#10;CGBP/wF0UNiLGgdzp+hxa07Kw5iGGQh3P4SN75R/XF7vg9fLa7r8CwAA//8DAFBLAwQUAAYACAAA&#10;ACEALmO5q9oAAAAEAQAADwAAAGRycy9kb3ducmV2LnhtbEyPQUvDQBCF74L/YRnBm92kWpGYTSlF&#10;PRXBVhBv0+w0Cc3Ohuw2Sf+9Uy96GWZ4jzffy5eTa9VAfWg8G0hnCSji0tuGKwOfu9e7J1AhIlts&#10;PZOBMwVYFtdXOWbWj/xBwzZWSkI4ZGigjrHLtA5lTQ7DzHfEoh187zDK2Vfa9jhKuGv1PEketcOG&#10;5UONHa1rKo/bkzPwNuK4uk9fhs3xsD5/7xbvX5uUjLm9mVbPoCJN8c8MF3xBh0KY9v7ENqjWgBSJ&#10;v/OizZMH6bGXbQG6yPV/+OIHAAD//wMAUEsBAi0AFAAGAAgAAAAhALaDOJL+AAAA4QEAABMAAAAA&#10;AAAAAAAAAAAAAAAAAFtDb250ZW50X1R5cGVzXS54bWxQSwECLQAUAAYACAAAACEAOP0h/9YAAACU&#10;AQAACwAAAAAAAAAAAAAAAAAvAQAAX3JlbHMvLnJlbHNQSwECLQAUAAYACAAAACEAtHAO1IECAACV&#10;BQAADgAAAAAAAAAAAAAAAAAuAgAAZHJzL2Uyb0RvYy54bWxQSwECLQAUAAYACAAAACEALmO5q9oA&#10;AAAEAQAADwAAAAAAAAAAAAAAAADbBAAAZHJzL2Rvd25yZXYueG1sUEsFBgAAAAAEAAQA8wAAAOIF&#10;AAAAAA==&#10;">
                <v:line id="Line 45" o:spid="_x0000_s1027" style="position:absolute;visibility:visible;mso-wrap-style:square" from="0,8" to="120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LGwgAAANsAAAAPAAAAZHJzL2Rvd25yZXYueG1sRI/NisIw&#10;FIX3A75DuIK7MVVQnGoUEQQX6jAqri/Nta02NzWJtb69GRiY5eH8fJzZojWVaMj50rKCQT8BQZxZ&#10;XXKu4HRcf05A+ICssbJMCl7kYTHvfMww1fbJP9QcQi7iCPsUFRQh1KmUPivIoO/bmjh6F+sMhihd&#10;LrXDZxw3lRwmyVgaLDkSCqxpVVB2OzxM5Gb51t3P11u7uey26zs3X/vjt1K9brucggjUhv/wX3uj&#10;FUxG8Psl/gA5fwMAAP//AwBQSwECLQAUAAYACAAAACEA2+H2y+4AAACFAQAAEwAAAAAAAAAAAAAA&#10;AAAAAAAAW0NvbnRlbnRfVHlwZXNdLnhtbFBLAQItABQABgAIAAAAIQBa9CxbvwAAABUBAAALAAAA&#10;AAAAAAAAAAAAAB8BAABfcmVscy8ucmVsc1BLAQItABQABgAIAAAAIQBf4rLGwgAAANsAAAAPAAAA&#10;AAAAAAAAAAAAAAcCAABkcnMvZG93bnJldi54bWxQSwUGAAAAAAMAAwC3AAAA9gIAAAAA&#10;">
                  <v:stroke dashstyle="dash"/>
                </v:line>
                <w10:anchorlock/>
              </v:group>
            </w:pict>
          </mc:Fallback>
        </mc:AlternateContent>
      </w:r>
    </w:p>
    <w:p w:rsidR="005B3352" w:rsidRDefault="00020E1E">
      <w:pPr>
        <w:tabs>
          <w:tab w:val="left" w:pos="1469"/>
          <w:tab w:val="left" w:pos="5729"/>
          <w:tab w:val="left" w:pos="9209"/>
        </w:tabs>
        <w:spacing w:before="96"/>
        <w:ind w:left="119"/>
        <w:rPr>
          <w:b/>
          <w:sz w:val="11"/>
        </w:rPr>
      </w:pPr>
      <w:r>
        <w:rPr>
          <w:b/>
          <w:w w:val="105"/>
          <w:sz w:val="11"/>
        </w:rPr>
        <w:t>02-0031</w:t>
      </w:r>
      <w:r>
        <w:rPr>
          <w:b/>
          <w:w w:val="105"/>
          <w:sz w:val="11"/>
        </w:rPr>
        <w:tab/>
        <w:t>FRANCISCO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EUGENIO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MAGARINOS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TORRES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16/01/2017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PRODUCAO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2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02-0109</w:t>
      </w:r>
      <w:r>
        <w:rPr>
          <w:b/>
          <w:w w:val="105"/>
          <w:sz w:val="11"/>
        </w:rPr>
        <w:tab/>
        <w:t>LUCIANO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SEPULVEDA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NOVAES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12/07/2022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PRODUCAO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49"/>
        <w:ind w:left="130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3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02-0101</w:t>
      </w:r>
      <w:r>
        <w:rPr>
          <w:b/>
          <w:w w:val="105"/>
          <w:sz w:val="11"/>
        </w:rPr>
        <w:tab/>
        <w:t>MARCELO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JOSE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LEITE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RESTUM</w:t>
      </w:r>
      <w:r>
        <w:rPr>
          <w:b/>
          <w:w w:val="105"/>
          <w:sz w:val="11"/>
        </w:rPr>
        <w:tab/>
        <w:t>SUPERINTENDENTE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DESENV.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PRODUÇÃO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04/04/2022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44.905,02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PRODUCAO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22.452,51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49"/>
        <w:ind w:left="130"/>
      </w:pPr>
      <w:r>
        <w:br w:type="column"/>
      </w:r>
      <w:r>
        <w:rPr>
          <w:w w:val="105"/>
        </w:rPr>
        <w:t>22.452,51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3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02-0035</w:t>
      </w:r>
      <w:r>
        <w:rPr>
          <w:b/>
          <w:w w:val="105"/>
          <w:sz w:val="11"/>
        </w:rPr>
        <w:tab/>
        <w:t>MAURICIO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PESTANA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REBELO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08/09/2017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PRODUCAO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t>0035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3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411" w:space="54"/>
            <w:col w:w="1900" w:space="1823"/>
            <w:col w:w="520" w:space="342"/>
            <w:col w:w="796" w:space="188"/>
            <w:col w:w="411" w:space="61"/>
            <w:col w:w="2038" w:space="1739"/>
            <w:col w:w="451" w:space="357"/>
            <w:col w:w="1149"/>
          </w:cols>
        </w:sectPr>
      </w:pPr>
    </w:p>
    <w:p w:rsidR="005B3352" w:rsidRDefault="00020E1E">
      <w:pPr>
        <w:pStyle w:val="Corpodetexto"/>
        <w:spacing w:before="44" w:line="307" w:lineRule="auto"/>
        <w:ind w:left="130" w:right="172"/>
      </w:pPr>
      <w:r>
        <w:rPr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w w:val="105"/>
        </w:rPr>
        <w:t>IRRF</w:t>
      </w:r>
      <w:r>
        <w:rPr>
          <w:spacing w:val="-10"/>
          <w:w w:val="105"/>
        </w:rPr>
        <w:t xml:space="preserve"> </w:t>
      </w:r>
      <w:r>
        <w:rPr>
          <w:w w:val="105"/>
        </w:rPr>
        <w:t>PLR</w:t>
      </w:r>
      <w:r>
        <w:rPr>
          <w:spacing w:val="-10"/>
          <w:w w:val="105"/>
        </w:rPr>
        <w:t xml:space="preserve"> </w:t>
      </w:r>
      <w:r>
        <w:rPr>
          <w:w w:val="105"/>
        </w:rPr>
        <w:t>Anual</w:t>
      </w:r>
      <w:r>
        <w:rPr>
          <w:spacing w:val="-67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5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Dep.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5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9"/>
        <w:ind w:left="472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17.962,01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17.962,01</w:t>
      </w:r>
      <w:r>
        <w:rPr>
          <w:spacing w:val="-3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49"/>
        <w:ind w:left="130"/>
      </w:pPr>
      <w:r>
        <w:br w:type="column"/>
      </w:r>
      <w:r>
        <w:rPr>
          <w:w w:val="105"/>
        </w:rPr>
        <w:t>0,00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608" w:space="724"/>
            <w:col w:w="1475" w:space="1534"/>
            <w:col w:w="1347" w:space="2013"/>
            <w:col w:w="3539"/>
          </w:cols>
        </w:sectPr>
      </w:pPr>
    </w:p>
    <w:p w:rsidR="005B3352" w:rsidRDefault="005B3352">
      <w:pPr>
        <w:pStyle w:val="Corpodetexto"/>
        <w:spacing w:before="10"/>
        <w:rPr>
          <w:sz w:val="5"/>
        </w:rPr>
      </w:pPr>
    </w:p>
    <w:p w:rsidR="005B3352" w:rsidRDefault="008F3885">
      <w:pPr>
        <w:pStyle w:val="Corpodetexto"/>
        <w:spacing w:line="20" w:lineRule="exact"/>
        <w:ind w:left="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650480" cy="9525"/>
                <wp:effectExtent l="5080" t="1270" r="12065" b="8255"/>
                <wp:docPr id="8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0480" cy="9525"/>
                          <a:chOff x="0" y="0"/>
                          <a:chExt cx="12048" cy="15"/>
                        </a:xfrm>
                      </wpg:grpSpPr>
                      <wps:wsp>
                        <wps:cNvPr id="8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C0DFA" id="Group 42" o:spid="_x0000_s1026" style="width:602.4pt;height:.75pt;mso-position-horizontal-relative:char;mso-position-vertical-relative:line" coordsize="120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YxgQIAAJUFAAAOAAAAZHJzL2Uyb0RvYy54bWykVFtv2yAUfp+0/4D8nvpS51KrTjXFSV+6&#10;NVK7H0AA22g2IKBxomn/fQdw0i59qbo8EI7Phe9834Hbu0PfoT3ThktRRulVEiEmiKRcNGX083kz&#10;WUTIWCwo7qRgZXRkJrpbfv1yO6iCZbKVHWUaQRFhikGVUWutKuLYkJb12FxJxQQ4a6l7bMHUTUw1&#10;HqB638VZksziQWqqtCTMGPhaBWe09PXrmhH7WNeGWdSVEWCzftV+3bk1Xt7iotFYtZyMMPAnUPSY&#10;Czj0XKrCFqMXzd+V6jnR0sjaXhHZx7KuOWG+B+gmTS66udfyRflemmJo1JkmoPaCp0+XJT/2W404&#10;LaNFFiGBe9DIH4vyzJEzqKaAmHutntRWhw5h+yDJLwPu+NLv7CYEo93wXVKoh1+s9OQcat27EtA2&#10;OngNjmcN2MEiAh/ns2mSL0AqAr6baTYNEpEWdHyXRNr1mJZmkBWSUp8S4yIc5yGOkFw/MGfmlUrz&#10;f1Q+tVgxr5BxNJ2ovD5R+cAFQ/l1YNKHrESgkRzESCMSctVi0TBf7PmogLLUZQDyNynOMKDBB2md&#10;B95OtDp+5oEfP/RnenChtLH3TPbIbcqoA8heLbx/MNbBeA1x4gm54V0H33HRCTSMIjnTyI5T5/SG&#10;bnarTqM9djfP/3xPF2HuzAqbNsRR2AXcMPmC+kNahul63FvMu7AHUJ1w50CDAHPchSv3+ya5WS/W&#10;i3ySZ7P1JE+qavJts8ons006n1bX1WpVpX9cj2letJxSJhzq0/VP84/NxPgQhYt7fgDO9MT/Vvc8&#10;AtjTvwftFXaihsHcSXrc6pPyMKZ+Bvzd92njO+Uel7e2j3p9TZd/AQAA//8DAFBLAwQUAAYACAAA&#10;ACEALmO5q9oAAAAEAQAADwAAAGRycy9kb3ducmV2LnhtbEyPQUvDQBCF74L/YRnBm92kWpGYTSlF&#10;PRXBVhBv0+w0Cc3Ohuw2Sf+9Uy96GWZ4jzffy5eTa9VAfWg8G0hnCSji0tuGKwOfu9e7J1AhIlts&#10;PZOBMwVYFtdXOWbWj/xBwzZWSkI4ZGigjrHLtA5lTQ7DzHfEoh187zDK2Vfa9jhKuGv1PEketcOG&#10;5UONHa1rKo/bkzPwNuK4uk9fhs3xsD5/7xbvX5uUjLm9mVbPoCJN8c8MF3xBh0KY9v7ENqjWgBSJ&#10;v/OizZMH6bGXbQG6yPV/+OIHAAD//wMAUEsBAi0AFAAGAAgAAAAhALaDOJL+AAAA4QEAABMAAAAA&#10;AAAAAAAAAAAAAAAAAFtDb250ZW50X1R5cGVzXS54bWxQSwECLQAUAAYACAAAACEAOP0h/9YAAACU&#10;AQAACwAAAAAAAAAAAAAAAAAvAQAAX3JlbHMvLnJlbHNQSwECLQAUAAYACAAAACEA3hnWMYECAACV&#10;BQAADgAAAAAAAAAAAAAAAAAuAgAAZHJzL2Uyb0RvYy54bWxQSwECLQAUAAYACAAAACEALmO5q9oA&#10;AAAEAQAADwAAAAAAAAAAAAAAAADbBAAAZHJzL2Rvd25yZXYueG1sUEsFBgAAAAAEAAQA8wAAAOIF&#10;AAAAAA==&#10;">
                <v:line id="Line 43" o:spid="_x0000_s1027" style="position:absolute;visibility:visible;mso-wrap-style:square" from="0,7" to="120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48pwgAAANsAAAAPAAAAZHJzL2Rvd25yZXYueG1sRI/NisIw&#10;FIX3A75DuIK7MVVBnGoUEQQX6jAqri/Nta02NzWJtb69GRiY5eH8fJzZojWVaMj50rKCQT8BQZxZ&#10;XXKu4HRcf05A+ICssbJMCl7kYTHvfMww1fbJP9QcQi7iCPsUFRQh1KmUPivIoO/bmjh6F+sMhihd&#10;LrXDZxw3lRwmyVgaLDkSCqxpVVB2OzxM5Gb51t3P11u7uey26zs3X/vjt1K9brucggjUhv/wX3uj&#10;FUxG8Psl/gA5fwMAAP//AwBQSwECLQAUAAYACAAAACEA2+H2y+4AAACFAQAAEwAAAAAAAAAAAAAA&#10;AAAAAAAAW0NvbnRlbnRfVHlwZXNdLnhtbFBLAQItABQABgAIAAAAIQBa9CxbvwAAABUBAAALAAAA&#10;AAAAAAAAAAAAAB8BAABfcmVscy8ucmVsc1BLAQItABQABgAIAAAAIQC/R48pwgAAANsAAAAPAAAA&#10;AAAAAAAAAAAAAAcCAABkcnMvZG93bnJldi54bWxQSwUGAAAAAAMAAwC3AAAA9gIAAAAA&#10;">
                  <v:stroke dashstyle="dash"/>
                </v:line>
                <w10:anchorlock/>
              </v:group>
            </w:pict>
          </mc:Fallback>
        </mc:AlternateContent>
      </w:r>
    </w:p>
    <w:p w:rsidR="005B3352" w:rsidRDefault="00020E1E">
      <w:pPr>
        <w:tabs>
          <w:tab w:val="left" w:pos="1469"/>
          <w:tab w:val="left" w:pos="5729"/>
          <w:tab w:val="left" w:pos="9209"/>
        </w:tabs>
        <w:spacing w:before="96"/>
        <w:ind w:left="119"/>
        <w:rPr>
          <w:b/>
          <w:sz w:val="11"/>
        </w:rPr>
      </w:pPr>
      <w:r>
        <w:rPr>
          <w:b/>
          <w:w w:val="105"/>
          <w:sz w:val="11"/>
        </w:rPr>
        <w:t>02-0104</w:t>
      </w:r>
      <w:r>
        <w:rPr>
          <w:b/>
          <w:w w:val="105"/>
          <w:sz w:val="11"/>
        </w:rPr>
        <w:tab/>
        <w:t>PAULO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ROBERTO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VIANA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03/05/2022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PRODUCAO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3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49"/>
        <w:ind w:left="130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3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02-0069</w:t>
      </w:r>
      <w:r>
        <w:rPr>
          <w:b/>
          <w:w w:val="105"/>
          <w:sz w:val="11"/>
        </w:rPr>
        <w:tab/>
        <w:t>RONALDO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GONCALVES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IZETTI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PRODUCAO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t>0035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3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411" w:space="54"/>
            <w:col w:w="1900" w:space="1823"/>
            <w:col w:w="520" w:space="342"/>
            <w:col w:w="796" w:space="188"/>
            <w:col w:w="411" w:space="61"/>
            <w:col w:w="2038" w:space="1739"/>
            <w:col w:w="451" w:space="357"/>
            <w:col w:w="1149"/>
          </w:cols>
        </w:sectPr>
      </w:pPr>
    </w:p>
    <w:p w:rsidR="005B3352" w:rsidRDefault="00020E1E">
      <w:pPr>
        <w:pStyle w:val="Corpodetexto"/>
        <w:spacing w:before="43" w:line="307" w:lineRule="auto"/>
        <w:ind w:left="130" w:right="172"/>
      </w:pPr>
      <w:r>
        <w:rPr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w w:val="105"/>
        </w:rPr>
        <w:t>IRRF</w:t>
      </w:r>
      <w:r>
        <w:rPr>
          <w:spacing w:val="-10"/>
          <w:w w:val="105"/>
        </w:rPr>
        <w:t xml:space="preserve"> </w:t>
      </w:r>
      <w:r>
        <w:rPr>
          <w:w w:val="105"/>
        </w:rPr>
        <w:t>PLR</w:t>
      </w:r>
      <w:r>
        <w:rPr>
          <w:spacing w:val="-10"/>
          <w:w w:val="105"/>
        </w:rPr>
        <w:t xml:space="preserve"> </w:t>
      </w:r>
      <w:r>
        <w:rPr>
          <w:w w:val="105"/>
        </w:rPr>
        <w:t>Anual</w:t>
      </w:r>
      <w:r>
        <w:rPr>
          <w:spacing w:val="-67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5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Dep.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5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9"/>
        <w:ind w:left="472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17.962,01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17.962,01</w:t>
      </w:r>
      <w:r>
        <w:rPr>
          <w:spacing w:val="-3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49"/>
        <w:ind w:left="130"/>
      </w:pPr>
      <w:r>
        <w:br w:type="column"/>
      </w:r>
      <w:r>
        <w:rPr>
          <w:w w:val="105"/>
        </w:rPr>
        <w:t>0,00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608" w:space="724"/>
            <w:col w:w="1475" w:space="1534"/>
            <w:col w:w="1347" w:space="2013"/>
            <w:col w:w="3539"/>
          </w:cols>
        </w:sectPr>
      </w:pPr>
    </w:p>
    <w:p w:rsidR="005B3352" w:rsidRDefault="005B3352">
      <w:pPr>
        <w:pStyle w:val="Corpodetexto"/>
        <w:spacing w:before="10"/>
        <w:rPr>
          <w:sz w:val="5"/>
        </w:rPr>
      </w:pPr>
    </w:p>
    <w:p w:rsidR="005B3352" w:rsidRDefault="008F3885">
      <w:pPr>
        <w:pStyle w:val="Corpodetexto"/>
        <w:spacing w:line="20" w:lineRule="exact"/>
        <w:ind w:left="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650480" cy="9525"/>
                <wp:effectExtent l="5080" t="6350" r="12065" b="3175"/>
                <wp:docPr id="8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0480" cy="9525"/>
                          <a:chOff x="0" y="0"/>
                          <a:chExt cx="12048" cy="15"/>
                        </a:xfrm>
                      </wpg:grpSpPr>
                      <wps:wsp>
                        <wps:cNvPr id="8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10711" id="Group 40" o:spid="_x0000_s1026" style="width:602.4pt;height:.75pt;mso-position-horizontal-relative:char;mso-position-vertical-relative:line" coordsize="120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w0fwIAAJUFAAAOAAAAZHJzL2Uyb0RvYy54bWykVMlu2zAQvRfoPxC6O5JceYkQOSgsO5e0&#10;CZD0A2iSWlCJJEjGslH03zscys52CVIf6KE4y5v3OLy6PvQd2QtjWyWLKL1IIiIkU7yVdRH9etxO&#10;lhGxjkpOOyVFER2Fja5XX79cDToXU9WojgtDIIm0+aCLqHFO53FsWSN6ai+UFhIOK2V66mBr6pgb&#10;OkD2vounSTKPB2W4NooJa+FrGQ6jFeavKsHcXVVZ4UhXRIDN4Wpw3fk1Xl3RvDZUNy0bYdBPoOhp&#10;K6HoOVVJHSVPpn2Xqm+ZUVZV7oKpPlZV1TKBPUA3afKmmxujnjT2UudDrc80AbVvePp0WvZzf29I&#10;y4toCfRI2oNGWJZkSM6g6xx8box+0PcmdAjmrWK/LXAXvz33+zo4k93wQ3HIR5+cQnIOlel9Cmib&#10;HFCD41kDcXCEwcfFfJZkHguDs8vZdBYkYg3o+C6INZsxLJ1CVAhKMSSmeSiHEEdI/lrAPbPPVNr/&#10;o/KhoVqgQtbTdKIyPVF520pBstT34CuDy1oGGtlBjjQSqdYNlbXAZI9HDZRhBCB/EeI3FjT4IK2L&#10;wNuJVs/PIvCDup7pobk21t0I1RNvFFEHkFEtur+1zmv87OLFk2rbdh3OTSfJMIrkT6zqWu4PcWPq&#10;3bozZE/95OHPI4Jkr9x8zZLaJvhxsAJuuPmSY5FGUL4ZbUfbLtiQp5O+DjQIMEcrjNyfy+Rys9ws&#10;s0k2nW8mWVKWk+/bdTaZb9PFrPxWrtdl+tf3mGZ503IupEd9Gv80+9idGB+iMLjnB+BMT/w6O7YO&#10;YE//CBoV9qKG67FT/HhvPEvjNUULZx/DxnfKPy4v9+j1/Jqu/gEAAP//AwBQSwMEFAAGAAgAAAAh&#10;AC5juavaAAAABAEAAA8AAABkcnMvZG93bnJldi54bWxMj0FLw0AQhe+C/2EZwZvdpFqRmE0pRT0V&#10;wVYQb9PsNAnNzobsNkn/vVMvehlmeI8338uXk2vVQH1oPBtIZwko4tLbhisDn7vXuydQISJbbD2T&#10;gTMFWBbXVzlm1o/8QcM2VkpCOGRooI6xy7QOZU0Ow8x3xKIdfO8wytlX2vY4Srhr9TxJHrXDhuVD&#10;jR2tayqP25Mz8DbiuLpPX4bN8bA+f+8W71+blIy5vZlWz6AiTfHPDBd8QYdCmPb+xDao1oAUib/z&#10;os2TB+mxl20Busj1f/jiBwAA//8DAFBLAQItABQABgAIAAAAIQC2gziS/gAAAOEBAAATAAAAAAAA&#10;AAAAAAAAAAAAAABbQ29udGVudF9UeXBlc10ueG1sUEsBAi0AFAAGAAgAAAAhADj9If/WAAAAlAEA&#10;AAsAAAAAAAAAAAAAAAAALwEAAF9yZWxzLy5yZWxzUEsBAi0AFAAGAAgAAAAhABF6nDR/AgAAlQUA&#10;AA4AAAAAAAAAAAAAAAAALgIAAGRycy9lMm9Eb2MueG1sUEsBAi0AFAAGAAgAAAAhAC5juavaAAAA&#10;BAEAAA8AAAAAAAAAAAAAAAAA2QQAAGRycy9kb3ducmV2LnhtbFBLBQYAAAAABAAEAPMAAADgBQAA&#10;AAA=&#10;">
                <v:line id="Line 41" o:spid="_x0000_s1027" style="position:absolute;visibility:visible;mso-wrap-style:square" from="0,7" to="120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TFwwAAANsAAAAPAAAAZHJzL2Rvd25yZXYueG1sRI/NasJA&#10;FIX3Bd9huIK7ZqKLYmNGEUFwkVqqpetL5ppEM3fizJikb98pFLo8nJ+Pk29G04qenG8sK5gnKQji&#10;0uqGKwWf5/3zEoQPyBpby6Tgmzxs1pOnHDNtB/6g/hQqEUfYZ6igDqHLpPRlTQZ9Yjvi6F2sMxii&#10;dJXUDoc4blq5SNMXabDhSKixo11N5e30MJFbVoW7f11v4+HyVuzv3L8ez+9KzabjdgUi0Bj+w3/t&#10;g1awnMPvl/gD5PoHAAD//wMAUEsBAi0AFAAGAAgAAAAhANvh9svuAAAAhQEAABMAAAAAAAAAAAAA&#10;AAAAAAAAAFtDb250ZW50X1R5cGVzXS54bWxQSwECLQAUAAYACAAAACEAWvQsW78AAAAVAQAACwAA&#10;AAAAAAAAAAAAAAAfAQAAX3JlbHMvLnJlbHNQSwECLQAUAAYACAAAACEAINm0xcMAAADbAAAADwAA&#10;AAAAAAAAAAAAAAAHAgAAZHJzL2Rvd25yZXYueG1sUEsFBgAAAAADAAMAtwAAAPcCAAAAAA==&#10;">
                  <v:stroke dashstyle="dash"/>
                </v:line>
                <w10:anchorlock/>
              </v:group>
            </w:pict>
          </mc:Fallback>
        </mc:AlternateContent>
      </w:r>
    </w:p>
    <w:p w:rsidR="005B3352" w:rsidRDefault="00020E1E">
      <w:pPr>
        <w:tabs>
          <w:tab w:val="left" w:pos="1469"/>
          <w:tab w:val="left" w:pos="5729"/>
          <w:tab w:val="left" w:pos="9209"/>
        </w:tabs>
        <w:spacing w:before="96"/>
        <w:ind w:left="119"/>
        <w:rPr>
          <w:b/>
          <w:sz w:val="11"/>
        </w:rPr>
      </w:pPr>
      <w:r>
        <w:rPr>
          <w:b/>
          <w:w w:val="105"/>
          <w:sz w:val="11"/>
        </w:rPr>
        <w:t>02-0070</w:t>
      </w:r>
      <w:r>
        <w:rPr>
          <w:b/>
          <w:w w:val="105"/>
          <w:sz w:val="11"/>
        </w:rPr>
        <w:tab/>
        <w:t>SERGIO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FONSECA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SILVA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PRODUCAO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0"/>
        <w:ind w:left="134"/>
      </w:pPr>
      <w:r>
        <w:t>0009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17.962,01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t>0035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3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411" w:space="54"/>
            <w:col w:w="1900" w:space="1823"/>
            <w:col w:w="520" w:space="342"/>
            <w:col w:w="796" w:space="188"/>
            <w:col w:w="411" w:space="61"/>
            <w:col w:w="2038" w:space="1739"/>
            <w:col w:w="451" w:space="357"/>
            <w:col w:w="1149"/>
          </w:cols>
        </w:sectPr>
      </w:pPr>
    </w:p>
    <w:p w:rsidR="005B3352" w:rsidRDefault="00020E1E">
      <w:pPr>
        <w:pStyle w:val="Corpodetexto"/>
        <w:spacing w:before="44" w:line="307" w:lineRule="auto"/>
        <w:ind w:left="130" w:right="172"/>
      </w:pPr>
      <w:r>
        <w:rPr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w w:val="105"/>
        </w:rPr>
        <w:t>IRRF</w:t>
      </w:r>
      <w:r>
        <w:rPr>
          <w:spacing w:val="-10"/>
          <w:w w:val="105"/>
        </w:rPr>
        <w:t xml:space="preserve"> </w:t>
      </w:r>
      <w:r>
        <w:rPr>
          <w:w w:val="105"/>
        </w:rPr>
        <w:t>PLR</w:t>
      </w:r>
      <w:r>
        <w:rPr>
          <w:spacing w:val="-10"/>
          <w:w w:val="105"/>
        </w:rPr>
        <w:t xml:space="preserve"> </w:t>
      </w:r>
      <w:r>
        <w:rPr>
          <w:w w:val="105"/>
        </w:rPr>
        <w:t>Anual</w:t>
      </w:r>
      <w:r>
        <w:rPr>
          <w:spacing w:val="-67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5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Dep.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5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40"/>
        <w:ind w:left="472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17.962,01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17.962,01</w:t>
      </w:r>
      <w:r>
        <w:rPr>
          <w:spacing w:val="-3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0,00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608" w:space="724"/>
            <w:col w:w="1475" w:space="1534"/>
            <w:col w:w="1347" w:space="2013"/>
            <w:col w:w="3539"/>
          </w:cols>
        </w:sectPr>
      </w:pPr>
    </w:p>
    <w:p w:rsidR="005B3352" w:rsidRDefault="005B3352">
      <w:pPr>
        <w:pStyle w:val="Corpodetexto"/>
        <w:spacing w:before="10"/>
        <w:rPr>
          <w:sz w:val="5"/>
        </w:rPr>
      </w:pPr>
    </w:p>
    <w:p w:rsidR="005B3352" w:rsidRDefault="008F3885">
      <w:pPr>
        <w:pStyle w:val="Corpodetexto"/>
        <w:spacing w:line="20" w:lineRule="exact"/>
        <w:ind w:left="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650480" cy="9525"/>
                <wp:effectExtent l="5080" t="1905" r="12065" b="7620"/>
                <wp:docPr id="7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0480" cy="9525"/>
                          <a:chOff x="0" y="0"/>
                          <a:chExt cx="12048" cy="15"/>
                        </a:xfrm>
                      </wpg:grpSpPr>
                      <wps:wsp>
                        <wps:cNvPr id="7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402D5" id="Group 38" o:spid="_x0000_s1026" style="width:602.4pt;height:.75pt;mso-position-horizontal-relative:char;mso-position-vertical-relative:line" coordsize="120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s8gQIAAJUFAAAOAAAAZHJzL2Uyb0RvYy54bWykVF1v2yAUfZ+0/4D8nthOnS+rTjXFSV+6&#10;tVK7H0AA22g2ICBxomn/fRdw0i59qbo8EK7vB+eec+H27ti16MC04VIUUTpOIsQEkZSLuoh+vmxH&#10;iwgZiwXFrRSsiE7MRHerr19ue5WziWxkS5lGUESYvFdF1Fir8jg2pGEdNmOpmABnJXWHLZi6jqnG&#10;PVTv2niSJLO4l5oqLQkzBr6WwRmtfP2qYsQ+VpVhFrVFBNisX7Vfd26NV7c4rzVWDScDDPwJFB3m&#10;Ag69lCqxxWiv+btSHSdaGlnZMZFdLKuKE+Z7gG7S5Kqbey33yvdS532tLjQBtVc8fbos+XF40ojT&#10;IpqDUgJ3oJE/Ft0sHDm9qnOIudfqWT3p0CFsHyT5ZcAdX/udXYdgtOu/Swr18N5KT86x0p0rAW2j&#10;o9fgdNGAHS0i8HE+mybZAqQi4FtOJ9MgEWlAx3dJpNkMaekEskJS6lNinIfjPMQBkusH5sy8Umn+&#10;j8rnBivmFTKOpjOVyzOVD1wwdLMMTPqQtQg0kqMYaERCrhssauaLvZwUUJa6DED+JsUZBjT4IK3z&#10;wNuZVsfPPPDjh/5CD86VNvaeyQ65TRG1ANmrhQ8PxjoYryFOPCG3vG3hO85bgfpBJGca2XLqnN7Q&#10;9W7danTA7ub5n+/pKsydWWLThDgKu4AbJl9Qf0jDMN0Me4t5G/YAqhXuHGgQYA67cOV+L5PlZrFZ&#10;ZKNsMtuMsqQsR9+262w026bzaXlTrtdl+sf1mGZ5wyllwqE+X/80+9hMDA9RuLiXB+BCT/xvdc8j&#10;gD3/e9BeYSdqGMydpKcnfVYextTPgL/7Pm14p9zj8tb2Ua+v6eovAAAA//8DAFBLAwQUAAYACAAA&#10;ACEALmO5q9oAAAAEAQAADwAAAGRycy9kb3ducmV2LnhtbEyPQUvDQBCF74L/YRnBm92kWpGYTSlF&#10;PRXBVhBv0+w0Cc3Ohuw2Sf+9Uy96GWZ4jzffy5eTa9VAfWg8G0hnCSji0tuGKwOfu9e7J1AhIlts&#10;PZOBMwVYFtdXOWbWj/xBwzZWSkI4ZGigjrHLtA5lTQ7DzHfEoh187zDK2Vfa9jhKuGv1PEketcOG&#10;5UONHa1rKo/bkzPwNuK4uk9fhs3xsD5/7xbvX5uUjLm9mVbPoCJN8c8MF3xBh0KY9v7ENqjWgBSJ&#10;v/OizZMH6bGXbQG6yPV/+OIHAAD//wMAUEsBAi0AFAAGAAgAAAAhALaDOJL+AAAA4QEAABMAAAAA&#10;AAAAAAAAAAAAAAAAAFtDb250ZW50X1R5cGVzXS54bWxQSwECLQAUAAYACAAAACEAOP0h/9YAAACU&#10;AQAACwAAAAAAAAAAAAAAAAAvAQAAX3JlbHMvLnJlbHNQSwECLQAUAAYACAAAACEABF7LPIECAACV&#10;BQAADgAAAAAAAAAAAAAAAAAuAgAAZHJzL2Uyb0RvYy54bWxQSwECLQAUAAYACAAAACEALmO5q9oA&#10;AAAEAQAADwAAAAAAAAAAAAAAAADbBAAAZHJzL2Rvd25yZXYueG1sUEsFBgAAAAAEAAQA8wAAAOIF&#10;AAAAAA==&#10;">
                <v:line id="Line 39" o:spid="_x0000_s1027" style="position:absolute;visibility:visible;mso-wrap-style:square" from="0,7" to="120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jkwwAAANsAAAAPAAAAZHJzL2Rvd25yZXYueG1sRI9Li8Iw&#10;FIX3wvyHcAfcaToufHSMIgOCC0fxwawvzbWtNjc1ibXz740guDycx8eZzltTiYacLy0r+OonIIgz&#10;q0vOFRwPy94YhA/IGivLpOCfPMxnH50pptreeUfNPuQijrBPUUERQp1K6bOCDPq+rYmjd7LOYIjS&#10;5VI7vMdxU8lBkgylwZIjocCafgrKLvubidwsX7vr3/nSrk6/6+WVm8nmsFWq+9kuvkEEasM7/Gqv&#10;tILRBJ5f4g+QswcAAAD//wMAUEsBAi0AFAAGAAgAAAAhANvh9svuAAAAhQEAABMAAAAAAAAAAAAA&#10;AAAAAAAAAFtDb250ZW50X1R5cGVzXS54bWxQSwECLQAUAAYACAAAACEAWvQsW78AAAAVAQAACwAA&#10;AAAAAAAAAAAAAAAfAQAAX3JlbHMvLnJlbHNQSwECLQAUAAYACAAAACEA63rI5MMAAADbAAAADwAA&#10;AAAAAAAAAAAAAAAHAgAAZHJzL2Rvd25yZXYueG1sUEsFBgAAAAADAAMAtwAAAPcCAAAAAA==&#10;">
                  <v:stroke dashstyle="dash"/>
                </v:line>
                <w10:anchorlock/>
              </v:group>
            </w:pict>
          </mc:Fallback>
        </mc:AlternateContent>
      </w:r>
    </w:p>
    <w:p w:rsidR="005B3352" w:rsidRDefault="005B3352">
      <w:pPr>
        <w:spacing w:line="20" w:lineRule="exact"/>
        <w:rPr>
          <w:sz w:val="2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 xml:space="preserve"> </w:t>
      </w:r>
      <w:r>
        <w:rPr>
          <w:w w:val="105"/>
        </w:rPr>
        <w:t>RIO</w:t>
      </w:r>
      <w:r>
        <w:rPr>
          <w:spacing w:val="-3"/>
          <w:w w:val="105"/>
        </w:rPr>
        <w:t xml:space="preserve"> </w:t>
      </w:r>
      <w:r>
        <w:rPr>
          <w:w w:val="105"/>
        </w:rPr>
        <w:t>BRANCO</w:t>
      </w:r>
      <w:r>
        <w:rPr>
          <w:spacing w:val="64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SALA:</w:t>
      </w:r>
      <w:r>
        <w:rPr>
          <w:spacing w:val="-3"/>
          <w:w w:val="105"/>
        </w:rPr>
        <w:t xml:space="preserve"> </w:t>
      </w:r>
      <w:r>
        <w:rPr>
          <w:w w:val="105"/>
        </w:rPr>
        <w:t>401</w:t>
      </w:r>
      <w:r>
        <w:rPr>
          <w:spacing w:val="-3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3"/>
          <w:w w:val="105"/>
        </w:rPr>
        <w:t xml:space="preserve"> </w:t>
      </w:r>
      <w:r>
        <w:rPr>
          <w:w w:val="105"/>
        </w:rPr>
        <w:t>404</w:t>
      </w:r>
      <w:r>
        <w:rPr>
          <w:spacing w:val="-3"/>
          <w:w w:val="105"/>
        </w:rPr>
        <w:t xml:space="preserve"> </w:t>
      </w:r>
      <w:r>
        <w:rPr>
          <w:w w:val="105"/>
        </w:rPr>
        <w:t>405;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56"/>
      </w:pPr>
      <w:r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PRODUCAO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061" w:space="40"/>
            <w:col w:w="3872" w:space="1432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7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DFE0" id="Line 37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lt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dYqRI&#10;CzvaCsXR0zTMpjOugJCV2tnQHT2rV7PV9LtDSq8aog48cny7GMjLQkbyLiVcnIEK++6LZhBDjl7H&#10;QZ1r2wZIGAE6x31c7vvgZ48ofJxO8nGewtrozZeQ4pZorPOfuW5RMEosgXQEJqet84EIKW4hoY7S&#10;GyFlXLdUqCvxfDwaxwSnpWDBGcKcPexX0qITCYKJv9gVeB7DAnJFXNPHMbB6JVl9VCwWaThh66vt&#10;iZC9DaSkCnWgRaB5tXql/Jin8/VsPcsH+WiyHuRpVQ0+bVb5YLLJpuPqqVqtquxnoJzlRSMY4yqw&#10;vqk2y/9OFdf30+vtrtv7eJL36HGOQPb2H0nHHYe19gLZa3bZ2dvuQagx+Pqowkt4vIP9+PSXvwAA&#10;AP//AwBQSwMEFAAGAAgAAAAhADTQs2PcAAAACAEAAA8AAABkcnMvZG93bnJldi54bWxMj91KxDAQ&#10;he8F3yGM4M3ipq2suLXpIoLeLAhbfYC0mW2qzaQ02bb69M7ihV7Nzzmc+abYLa4XE46h86QgXScg&#10;kBpvOmoVvL8939yDCFGT0b0nVPCFAXbl5UWhc+NnOuBUxVZwCIVcK7AxDrmUobHodFj7AYm1ox+d&#10;jjyOrTSjnjnc9TJLkjvpdEd8weoBnyw2n9XJKTiYap4r23xP+80qvn7UL6t9mil1fbU8PoCIuMQ/&#10;M5zxGR1KZqr9iUwQvYJtykYF2YbrWc7SW+7q340sC/n/gfIHAAD//wMAUEsBAi0AFAAGAAgAAAAh&#10;ALaDOJL+AAAA4QEAABMAAAAAAAAAAAAAAAAAAAAAAFtDb250ZW50X1R5cGVzXS54bWxQSwECLQAU&#10;AAYACAAAACEAOP0h/9YAAACUAQAACwAAAAAAAAAAAAAAAAAvAQAAX3JlbHMvLnJlbHNQSwECLQAU&#10;AAYACAAAACEABgUpbR8CAABCBAAADgAAAAAAAAAAAAAAAAAuAgAAZHJzL2Uyb0RvYy54bWxQSwEC&#10;LQAUAAYACAAAACEANNCzY9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</w:r>
      <w:r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2.1.10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48"/>
        <w:gridCol w:w="1344"/>
        <w:gridCol w:w="1488"/>
        <w:gridCol w:w="955"/>
        <w:gridCol w:w="884"/>
        <w:gridCol w:w="2108"/>
        <w:gridCol w:w="999"/>
        <w:gridCol w:w="3236"/>
      </w:tblGrid>
      <w:tr w:rsidR="005B3352">
        <w:trPr>
          <w:trHeight w:val="211"/>
        </w:trPr>
        <w:tc>
          <w:tcPr>
            <w:tcW w:w="104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02-0110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VIZIOLI</w:t>
            </w:r>
          </w:p>
        </w:tc>
        <w:tc>
          <w:tcPr>
            <w:tcW w:w="3947" w:type="dxa"/>
            <w:gridSpan w:val="3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736" w:right="140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999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9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48" w:type="dxa"/>
          </w:tcPr>
          <w:p w:rsidR="005B3352" w:rsidRDefault="00020E1E">
            <w:pPr>
              <w:pStyle w:val="TableParagraph"/>
              <w:spacing w:before="19"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1344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8" w:type="dxa"/>
          </w:tcPr>
          <w:p w:rsidR="005B3352" w:rsidRDefault="00020E1E">
            <w:pPr>
              <w:pStyle w:val="TableParagraph"/>
              <w:spacing w:before="19" w:line="106" w:lineRule="exact"/>
              <w:ind w:left="3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947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999" w:type="dxa"/>
          </w:tcPr>
          <w:p w:rsidR="005B3352" w:rsidRDefault="00020E1E">
            <w:pPr>
              <w:pStyle w:val="TableParagraph"/>
              <w:spacing w:before="19" w:line="106" w:lineRule="exact"/>
              <w:ind w:left="5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92" w:type="dxa"/>
            <w:gridSpan w:val="2"/>
          </w:tcPr>
          <w:p w:rsidR="005B3352" w:rsidRDefault="00020E1E"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8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6343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92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488" w:type="dxa"/>
          </w:tcPr>
          <w:p w:rsidR="005B3352" w:rsidRDefault="00020E1E">
            <w:pPr>
              <w:pStyle w:val="TableParagraph"/>
              <w:spacing w:before="18" w:line="128" w:lineRule="exact"/>
              <w:ind w:left="3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3" w:type="dxa"/>
            <w:gridSpan w:val="3"/>
          </w:tcPr>
          <w:p w:rsidR="005B3352" w:rsidRDefault="00020E1E">
            <w:pPr>
              <w:pStyle w:val="TableParagraph"/>
              <w:tabs>
                <w:tab w:val="left" w:pos="2679"/>
              </w:tabs>
              <w:spacing w:before="18" w:line="128" w:lineRule="exact"/>
              <w:ind w:left="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3880" w:type="dxa"/>
            <w:gridSpan w:val="3"/>
          </w:tcPr>
          <w:p w:rsidR="005B3352" w:rsidRDefault="00020E1E">
            <w:pPr>
              <w:pStyle w:val="TableParagraph"/>
              <w:tabs>
                <w:tab w:val="left" w:pos="2371"/>
              </w:tabs>
              <w:spacing w:before="11" w:line="128" w:lineRule="exact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3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92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488" w:type="dxa"/>
          </w:tcPr>
          <w:p w:rsidR="005B3352" w:rsidRDefault="00020E1E">
            <w:pPr>
              <w:pStyle w:val="TableParagraph"/>
              <w:spacing w:before="21" w:line="118" w:lineRule="exact"/>
              <w:ind w:left="48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3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92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88" w:type="dxa"/>
          </w:tcPr>
          <w:p w:rsidR="005B3352" w:rsidRDefault="00020E1E">
            <w:pPr>
              <w:pStyle w:val="TableParagraph"/>
              <w:spacing w:before="21" w:line="118" w:lineRule="exact"/>
              <w:ind w:left="48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3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3880" w:type="dxa"/>
            <w:gridSpan w:val="3"/>
          </w:tcPr>
          <w:p w:rsidR="005B3352" w:rsidRDefault="00020E1E">
            <w:pPr>
              <w:pStyle w:val="TableParagraph"/>
              <w:tabs>
                <w:tab w:val="left" w:pos="2371"/>
              </w:tabs>
              <w:spacing w:before="11" w:line="128" w:lineRule="exact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3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3880" w:type="dxa"/>
            <w:gridSpan w:val="3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2371"/>
              </w:tabs>
              <w:spacing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(SEFIP)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3" w:type="dxa"/>
            <w:gridSpan w:val="3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 xml:space="preserve"> </w:t>
      </w:r>
      <w:r>
        <w:rPr>
          <w:w w:val="105"/>
        </w:rPr>
        <w:t>RIO</w:t>
      </w:r>
      <w:r>
        <w:rPr>
          <w:spacing w:val="-3"/>
          <w:w w:val="105"/>
        </w:rPr>
        <w:t xml:space="preserve"> </w:t>
      </w:r>
      <w:r>
        <w:rPr>
          <w:w w:val="105"/>
        </w:rPr>
        <w:t>BRANCO</w:t>
      </w:r>
      <w:r>
        <w:rPr>
          <w:spacing w:val="64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SALA:</w:t>
      </w:r>
      <w:r>
        <w:rPr>
          <w:spacing w:val="-3"/>
          <w:w w:val="105"/>
        </w:rPr>
        <w:t xml:space="preserve"> </w:t>
      </w:r>
      <w:r>
        <w:rPr>
          <w:w w:val="105"/>
        </w:rPr>
        <w:t>401</w:t>
      </w:r>
      <w:r>
        <w:rPr>
          <w:spacing w:val="-3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3"/>
          <w:w w:val="105"/>
        </w:rPr>
        <w:t xml:space="preserve"> </w:t>
      </w:r>
      <w:r>
        <w:rPr>
          <w:w w:val="105"/>
        </w:rPr>
        <w:t>404</w:t>
      </w:r>
      <w:r>
        <w:rPr>
          <w:spacing w:val="-3"/>
          <w:w w:val="105"/>
        </w:rPr>
        <w:t xml:space="preserve"> </w:t>
      </w:r>
      <w:r>
        <w:rPr>
          <w:w w:val="105"/>
        </w:rPr>
        <w:t>405;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406</w:t>
      </w:r>
      <w:r>
        <w:rPr>
          <w:spacing w:val="-2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462"/>
      </w:pPr>
      <w:r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PRODUCAO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268" w:space="40"/>
            <w:col w:w="3677" w:space="1419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7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504B" id="Line 36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S6HwIAAEIEAAAOAAAAZHJzL2Uyb0RvYy54bWysU8GO2jAQvVfqP1i+QwgbAkSEVUWgF9pF&#10;2u0HGNshVh3bsg0BVf33jh1AbHupqnIw48zMmzczz4vncyvRiVsntCpxOhxhxBXVTKhDib+9bQYz&#10;jJwnihGpFS/xhTv8vPz4YdGZgo91oyXjFgGIckVnStx4b4okcbThLXFDbbgCZ61tSzxc7SFhlnSA&#10;3spkPBrlSactM1ZT7hx8rXonXkb8uubUv9S14x7JEgM3H08bz304k+WCFAdLTCPolQb5BxYtEQqK&#10;3qEq4gk6WvEHVCuo1U7Xfkh1m+i6FpTHHqCbdPRbN68NMTz2AsNx5j4m9/9g6dfTziLBSjzNMVKk&#10;hR1theLoKQ+z6YwrIGSldjZ0R8/q1Ww1/e6Q0quGqAOPHN8uBvLSkJG8SwkXZ6DCvvuiGcSQo9dx&#10;UOfatgESRoDOcR+X+z742SMKH6f5ZJrlE4zozZeQ4pZorPOfuW5RMEosgXQEJqet84EIKW4hoY7S&#10;GyFlXLdUqCvxfDKexASnpWDBGcKcPexX0qITCYKJv9gVeB7DAnJFXNPHMbB6JVl9VCwWaThh66vt&#10;iZC9DaSkCnWgRaB5tXql/JiP5uvZepYNsnG+HmSjqhp82qyyQb5Jp5PqqVqtqvRnoJxmRSMY4yqw&#10;vqk2zf5OFdf30+vtrtv7eJL36HGOQPb2H0nHHYe19gLZa3bZ2dvuQagx+Pqowkt4vIP9+PSXvwAA&#10;AP//AwBQSwMEFAAGAAgAAAAhADvFgwjcAAAACAEAAA8AAABkcnMvZG93bnJldi54bWxMj0FLxDAQ&#10;he+C/yGM4GVx0xYqWpsuIuhlQdiuPyBtxqbaTEqTbau/3lk86GmYeY833yt3qxvEjFPoPSlItwkI&#10;pNabnjoFb8fnmzsQIWoyevCECr4wwK66vCh1YfxCB5zr2AkOoVBoBTbGsZAytBadDls/IrH27ien&#10;I69TJ82kFw53g8yS5FY63RN/sHrEJ4vtZ31yCg6mXpbatt/zPt/E14/mZbNPM6Wur9bHBxAR1/hn&#10;hjM+o0PFTI0/kQliUHCfslFBlvM8y1mac7fm9yKrUv4vUP0AAAD//wMAUEsBAi0AFAAGAAgAAAAh&#10;ALaDOJL+AAAA4QEAABMAAAAAAAAAAAAAAAAAAAAAAFtDb250ZW50X1R5cGVzXS54bWxQSwECLQAU&#10;AAYACAAAACEAOP0h/9YAAACUAQAACwAAAAAAAAAAAAAAAAAvAQAAX3JlbHMvLnJlbHNQSwECLQAU&#10;AAYACAAAACEAKNMEuh8CAABCBAAADgAAAAAAAAAAAAAAAAAuAgAAZHJzL2Uyb0RvYy54bWxQSwEC&#10;LQAUAAYACAAAACEAO8WDCN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2.1.10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8F3885">
      <w:pPr>
        <w:pStyle w:val="Corpodetexto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137160</wp:posOffset>
                </wp:positionV>
                <wp:extent cx="7649845" cy="0"/>
                <wp:effectExtent l="0" t="0" r="0" b="0"/>
                <wp:wrapNone/>
                <wp:docPr id="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A8CEF" id="Line 35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10.8pt" to="60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Vk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dY6RI&#10;CzvaCsXR0zjMpjOugJCV2tnQHT2rV7PV9LtDSq8aog48cny7GMjLQkbyLiVcnIEK++6LZhBDjl7H&#10;QZ1r2wZIGAE6x31c7vvgZ48ofJxO8vksB1705ktIcUs01vnPXLcoGCWWQDoCk9PW+UCEFLeQUEfp&#10;jZAyrlsq1JV4Ph6NY4LTUrDgDGHOHvYradGJBMHEX+wKPI9hAbkirunjGFi9kqw+KhaLNJyw9dX2&#10;RMjeBlJShTrQItC8Wr1SfszT+Xq2nuWDfDRZD/K0qgafNqt8MNlk03H1VK1WVfYzUM7yohGMcRVY&#10;31Sb5X+niuv76fV21+19PMl79DhHIHv7j6TjjsNae4HsNbvs7G33INQYfH1U4SU83sF+fPrLXwAA&#10;AP//AwBQSwMEFAAGAAgAAAAhAGgK76LdAAAACQEAAA8AAABkcnMvZG93bnJldi54bWxMj0FLw0AQ&#10;he+C/2EZwUuxm0RaJM2miKCXgtDoD9hkp9lodjZkt0n01zvFgx7fvMeb7xX7xfViwjF0nhSk6wQE&#10;UuNNR62C97fnuwcQIWoyuveECr4wwL68vip0bvxMR5yq2AouoZBrBTbGIZcyNBadDms/ILF38qPT&#10;keXYSjPqmctdL7Mk2UqnO+IPVg/4ZLH5rM5OwdFU81zZ5ns6bFbx9aN+WR3STKnbm+VxByLiEv/C&#10;cMFndCiZqfZnMkH0rJN7TirI0i2Ii5+lGx5X/15kWcj/C8ofAAAA//8DAFBLAQItABQABgAIAAAA&#10;IQC2gziS/gAAAOEBAAATAAAAAAAAAAAAAAAAAAAAAABbQ29udGVudF9UeXBlc10ueG1sUEsBAi0A&#10;FAAGAAgAAAAhADj9If/WAAAAlAEAAAsAAAAAAAAAAAAAAAAALwEAAF9yZWxzLy5yZWxzUEsBAi0A&#10;FAAGAAgAAAAhAJyN5WQfAgAAQgQAAA4AAAAAAAAAAAAAAAAALgIAAGRycy9lMm9Eb2MueG1sUEsB&#10;Ai0AFAAGAAgAAAAhAGgK76LdAAAACQEAAA8AAAAAAAAAAAAAAAAAeQQAAGRycy9kb3ducmV2Lnht&#10;bFBLBQYAAAAABAAEAPMAAACDBQAAAAA=&#10;">
                <v:stroke dashstyle="dash"/>
                <w10:wrap anchorx="page"/>
              </v:line>
            </w:pict>
          </mc:Fallback>
        </mc:AlternateContent>
      </w:r>
      <w:r w:rsidR="00020E1E"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9"/>
        <w:rPr>
          <w:sz w:val="14"/>
        </w:rPr>
      </w:pPr>
    </w:p>
    <w:p w:rsidR="005B3352" w:rsidRDefault="008F3885">
      <w:pPr>
        <w:pStyle w:val="Corpodetexto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139700</wp:posOffset>
                </wp:positionV>
                <wp:extent cx="7620635" cy="0"/>
                <wp:effectExtent l="0" t="0" r="0" b="0"/>
                <wp:wrapNone/>
                <wp:docPr id="7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509F5" id="Line 34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1pt" to="60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oaHw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9yjBRp&#10;YUdboTga52E2nXEFhKzUzobu6Fm9mq2m3x1SetUQdeCR49vFQF4WMpJ3KeHiDFTYd180gxhy9DoO&#10;6lzbNkDCCNA57uNy3wc/e0Th49N0lE7HE4zozZeQ4pZorPOfuW5RMEosgXQEJqet84EIKW4hoY7S&#10;GyFlXLdUqCvxfDKaxASnpWDBGcKcPexX0qITCYKJv9gVeB7DAnJFXNPHMbB6JVl9VCwWaThh66vt&#10;iZC9DaSkCnWgRaB5tXql/Jin8/VsPcsH+Wi6HuRpVQ0+bVb5YLrJnibVuFqtquxnoJzlRSMY4yqw&#10;vqk2y/9OFdf30+vtrtv7eJL36HGOQPb2H0nHHYe19gLZa3bZ2dvuQagx+Pqowkt4vIP9+PSXvwAA&#10;AP//AwBQSwMEFAAGAAgAAAAhAPn66h3dAAAACAEAAA8AAABkcnMvZG93bnJldi54bWxMj8FqwzAQ&#10;RO+F/oPYQi6hkS1oSRzLoRSaS6AQJx8gW1vLqbUylmK7/foq9NAed2aYfZPvZtuxEQffOpKQrhJg&#10;SLXTLTUSzqe3xzUwHxRp1TlCCV/oYVfc3+Uq026iI45laFgsIZ8pCSaEPuPc1wat8ivXI0Xvww1W&#10;hXgODdeDmmK57bhIkmduVUvxg1E9vhqsP8urlXDU5TSVpv4eD0/L8H6p9stDKqRcPMwvW2AB5/AX&#10;hht+RIciMlXuStqzTsImjUEJQsRFN1skGwGs+lV4kfP/A4ofAAAA//8DAFBLAQItABQABgAIAAAA&#10;IQC2gziS/gAAAOEBAAATAAAAAAAAAAAAAAAAAAAAAABbQ29udGVudF9UeXBlc10ueG1sUEsBAi0A&#10;FAAGAAgAAAAhADj9If/WAAAAlAEAAAsAAAAAAAAAAAAAAAAALwEAAF9yZWxzLy5yZWxzUEsBAi0A&#10;FAAGAAgAAAAhAMdRyhofAgAAQgQAAA4AAAAAAAAAAAAAAAAALgIAAGRycy9lMm9Eb2MueG1sUEsB&#10;Ai0AFAAGAAgAAAAhAPn66h3dAAAACAEAAA8AAAAAAAAAAAAAAAAAeQQAAGRycy9kb3ducmV2Lnht&#10;bFBLBQYAAAAABAAEAPMAAACDBQAAAAA=&#10;">
                <v:stroke dashstyle="dash"/>
                <w10:wrap anchorx="page"/>
              </v:line>
            </w:pict>
          </mc:Fallback>
        </mc:AlternateContent>
      </w:r>
      <w:r w:rsidR="00020E1E">
        <w:t>0009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1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tabs>
          <w:tab w:val="left" w:pos="608"/>
        </w:tabs>
        <w:ind w:left="119"/>
      </w:pPr>
      <w:r>
        <w:rPr>
          <w:w w:val="105"/>
        </w:rPr>
        <w:t>10</w:t>
      </w:r>
      <w:r>
        <w:rPr>
          <w:w w:val="105"/>
        </w:rPr>
        <w:tab/>
        <w:t>120,00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184.110,60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t>0035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tabs>
          <w:tab w:val="left" w:pos="602"/>
        </w:tabs>
        <w:ind w:left="119"/>
      </w:pPr>
      <w:r>
        <w:rPr>
          <w:w w:val="105"/>
        </w:rPr>
        <w:t>4</w:t>
      </w:r>
      <w:r>
        <w:rPr>
          <w:w w:val="105"/>
        </w:rPr>
        <w:tab/>
        <w:t>0,00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71.848,04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396" w:space="69"/>
            <w:col w:w="1885" w:space="1130"/>
            <w:col w:w="1063" w:space="506"/>
            <w:col w:w="850" w:space="139"/>
            <w:col w:w="396" w:space="75"/>
            <w:col w:w="2023" w:space="1106"/>
            <w:col w:w="919" w:space="538"/>
            <w:col w:w="1145"/>
          </w:cols>
        </w:sectPr>
      </w:pPr>
    </w:p>
    <w:p w:rsidR="005B3352" w:rsidRDefault="005B3352">
      <w:pPr>
        <w:pStyle w:val="Corpodetexto"/>
        <w:spacing w:before="8"/>
        <w:rPr>
          <w:sz w:val="14"/>
        </w:rPr>
      </w:pPr>
    </w:p>
    <w:p w:rsidR="005B3352" w:rsidRDefault="00020E1E">
      <w:pPr>
        <w:pStyle w:val="Corpodetexto"/>
        <w:spacing w:line="309" w:lineRule="auto"/>
        <w:ind w:left="134" w:right="175"/>
      </w:pP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IRRF</w:t>
      </w:r>
      <w:r>
        <w:rPr>
          <w:spacing w:val="-7"/>
          <w:w w:val="105"/>
        </w:rPr>
        <w:t xml:space="preserve"> </w:t>
      </w:r>
      <w:r>
        <w:rPr>
          <w:w w:val="105"/>
        </w:rPr>
        <w:t>PLR</w:t>
      </w:r>
      <w:r>
        <w:rPr>
          <w:spacing w:val="-7"/>
          <w:w w:val="105"/>
        </w:rPr>
        <w:t xml:space="preserve"> </w:t>
      </w:r>
      <w:r>
        <w:rPr>
          <w:w w:val="105"/>
        </w:rPr>
        <w:t>Anual</w:t>
      </w:r>
      <w:r>
        <w:rPr>
          <w:spacing w:val="-66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right="38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184.110,60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8.981,00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8.981,00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112.262,56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112.262,56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Descontos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71.848,04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Líquido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112.262,56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6" w:space="720" w:equalWidth="0">
            <w:col w:w="1624" w:space="1438"/>
            <w:col w:w="865" w:space="137"/>
            <w:col w:w="796" w:space="2338"/>
            <w:col w:w="796" w:space="117"/>
            <w:col w:w="658" w:space="2459"/>
            <w:col w:w="1012"/>
          </w:cols>
        </w:sectPr>
      </w:pPr>
    </w:p>
    <w:p w:rsidR="005B3352" w:rsidRDefault="005B3352">
      <w:pPr>
        <w:pStyle w:val="Corpodetexto"/>
        <w:spacing w:before="9" w:after="1"/>
        <w:rPr>
          <w:sz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41"/>
        <w:gridCol w:w="1066"/>
        <w:gridCol w:w="2943"/>
        <w:gridCol w:w="1080"/>
        <w:gridCol w:w="3012"/>
        <w:gridCol w:w="950"/>
      </w:tblGrid>
      <w:tr w:rsidR="005B3352">
        <w:trPr>
          <w:trHeight w:val="211"/>
        </w:trPr>
        <w:tc>
          <w:tcPr>
            <w:tcW w:w="2941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6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94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01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254"/>
        </w:trPr>
        <w:tc>
          <w:tcPr>
            <w:tcW w:w="2941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2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EXPLORACAO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101" w:space="530"/>
            <w:col w:w="2789" w:space="1984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7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F14F" id="Line 33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AYHw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/GGCnS&#10;wo62QnE0HofZdMYVELJSOxu6o2f1araafndI6VVD1IFHjm8XA3lZyEjepYSLM1Bh333RDGLI0es4&#10;qHNt2wAJI0DnuI/LfR/87BGFj0/TfJKnsDZ68yWkuCUa6/xnrlsUjBJLIB2ByWnrfCBCiltIqKP0&#10;RkgZ1y0V6ko8n4wmMcFpKVhwhjBnD/uVtOhEgmDiL3YFnsewgFwR1/RxDKxeSVYfFYtFGk7Y+mp7&#10;ImRvAympQh1oEWherV4pP+bpfD1bz/JBPpquB3laVYNPm1U+mG6yp0k1rlarKvsZKGd50QjGuAqs&#10;b6rN8r9TxfX99Hq76/Y+nuQ9epwjkL39R9Jxx2GtvUD2ml129rZ7EGoMvj6q8BIe72A/Pv3lLwAA&#10;AP//AwBQSwMEFAAGAAgAAAAhADTQs2PcAAAACAEAAA8AAABkcnMvZG93bnJldi54bWxMj91KxDAQ&#10;he8F3yGM4M3ipq2suLXpIoLeLAhbfYC0mW2qzaQ02bb69M7ihV7Nzzmc+abYLa4XE46h86QgXScg&#10;kBpvOmoVvL8939yDCFGT0b0nVPCFAXbl5UWhc+NnOuBUxVZwCIVcK7AxDrmUobHodFj7AYm1ox+d&#10;jjyOrTSjnjnc9TJLkjvpdEd8weoBnyw2n9XJKTiYap4r23xP+80qvn7UL6t9mil1fbU8PoCIuMQ/&#10;M5zxGR1KZqr9iUwQvYJtykYF2YbrWc7SW+7q340sC/n/gfIHAAD//wMAUEsBAi0AFAAGAAgAAAAh&#10;ALaDOJL+AAAA4QEAABMAAAAAAAAAAAAAAAAAAAAAAFtDb250ZW50X1R5cGVzXS54bWxQSwECLQAU&#10;AAYACAAAACEAOP0h/9YAAACUAQAACwAAAAAAAAAAAAAAAAAvAQAAX3JlbHMvLnJlbHNQSwECLQAU&#10;AAYACAAAACEAcHqgGB8CAABCBAAADgAAAAAAAAAAAAAAAAAuAgAAZHJzL2Uyb0RvYy54bWxQSwEC&#10;LQAUAAYACAAAACEANNCzY9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2.1.11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</w:r>
      <w:r>
        <w:rPr>
          <w:w w:val="105"/>
        </w:rPr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48"/>
        <w:gridCol w:w="2822"/>
        <w:gridCol w:w="3523"/>
        <w:gridCol w:w="1429"/>
        <w:gridCol w:w="3234"/>
      </w:tblGrid>
      <w:tr w:rsidR="005B3352">
        <w:trPr>
          <w:trHeight w:val="211"/>
        </w:trPr>
        <w:tc>
          <w:tcPr>
            <w:tcW w:w="104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02-0072</w:t>
            </w:r>
          </w:p>
        </w:tc>
        <w:tc>
          <w:tcPr>
            <w:tcW w:w="282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CARLOS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EDUARDO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NASCIMENTO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CARDOSO</w:t>
            </w:r>
          </w:p>
        </w:tc>
        <w:tc>
          <w:tcPr>
            <w:tcW w:w="352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7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1429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48" w:type="dxa"/>
          </w:tcPr>
          <w:p w:rsidR="005B3352" w:rsidRDefault="00020E1E">
            <w:pPr>
              <w:pStyle w:val="TableParagraph"/>
              <w:spacing w:before="19"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2822" w:type="dxa"/>
          </w:tcPr>
          <w:p w:rsidR="005B3352" w:rsidRDefault="00020E1E">
            <w:pPr>
              <w:pStyle w:val="TableParagraph"/>
              <w:spacing w:before="19"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523" w:type="dxa"/>
          </w:tcPr>
          <w:p w:rsidR="005B3352" w:rsidRDefault="00020E1E">
            <w:pPr>
              <w:pStyle w:val="TableParagraph"/>
              <w:spacing w:before="19" w:line="106" w:lineRule="exact"/>
              <w:ind w:left="2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EXPLORACAO</w:t>
            </w:r>
          </w:p>
        </w:tc>
        <w:tc>
          <w:tcPr>
            <w:tcW w:w="1429" w:type="dxa"/>
          </w:tcPr>
          <w:p w:rsidR="005B3352" w:rsidRDefault="00020E1E">
            <w:pPr>
              <w:pStyle w:val="TableParagraph"/>
              <w:spacing w:before="19" w:line="106" w:lineRule="exact"/>
              <w:ind w:right="29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5B3352" w:rsidRDefault="005B3352">
      <w:pPr>
        <w:rPr>
          <w:rFonts w:ascii="Times New Roman"/>
          <w:sz w:val="8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134"/>
      </w:pPr>
      <w:r>
        <w:t>0009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17.962,01</w:t>
      </w:r>
    </w:p>
    <w:p w:rsidR="005B3352" w:rsidRDefault="00020E1E">
      <w:pPr>
        <w:pStyle w:val="Corpodetexto"/>
        <w:spacing w:before="19"/>
        <w:ind w:left="134"/>
      </w:pPr>
      <w:r>
        <w:br w:type="column"/>
        <w:t>0035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3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411" w:space="54"/>
            <w:col w:w="1900" w:space="1823"/>
            <w:col w:w="520" w:space="342"/>
            <w:col w:w="796" w:space="188"/>
            <w:col w:w="411" w:space="61"/>
            <w:col w:w="2038" w:space="1739"/>
            <w:col w:w="451" w:space="357"/>
            <w:col w:w="1149"/>
          </w:cols>
        </w:sectPr>
      </w:pPr>
    </w:p>
    <w:p w:rsidR="005B3352" w:rsidRDefault="00020E1E">
      <w:pPr>
        <w:pStyle w:val="Corpodetexto"/>
        <w:spacing w:before="44" w:line="307" w:lineRule="auto"/>
        <w:ind w:left="130" w:right="172"/>
      </w:pPr>
      <w:r>
        <w:rPr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w w:val="105"/>
        </w:rPr>
        <w:t>IRRF</w:t>
      </w:r>
      <w:r>
        <w:rPr>
          <w:spacing w:val="-10"/>
          <w:w w:val="105"/>
        </w:rPr>
        <w:t xml:space="preserve"> </w:t>
      </w:r>
      <w:r>
        <w:rPr>
          <w:w w:val="105"/>
        </w:rPr>
        <w:t>PLR</w:t>
      </w:r>
      <w:r>
        <w:rPr>
          <w:spacing w:val="-10"/>
          <w:w w:val="105"/>
        </w:rPr>
        <w:t xml:space="preserve"> </w:t>
      </w:r>
      <w:r>
        <w:rPr>
          <w:w w:val="105"/>
        </w:rPr>
        <w:t>Anual</w:t>
      </w:r>
      <w:r>
        <w:rPr>
          <w:spacing w:val="-67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5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Dep.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5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40"/>
        <w:ind w:left="472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17.962,01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17.962,01</w:t>
      </w:r>
      <w:r>
        <w:rPr>
          <w:spacing w:val="-3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0,00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608" w:space="724"/>
            <w:col w:w="1475" w:space="1534"/>
            <w:col w:w="1347" w:space="2013"/>
            <w:col w:w="3539"/>
          </w:cols>
        </w:sectPr>
      </w:pPr>
    </w:p>
    <w:p w:rsidR="005B3352" w:rsidRDefault="005B3352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411"/>
        <w:gridCol w:w="1297"/>
        <w:gridCol w:w="827"/>
        <w:gridCol w:w="884"/>
        <w:gridCol w:w="319"/>
        <w:gridCol w:w="1980"/>
        <w:gridCol w:w="810"/>
        <w:gridCol w:w="3236"/>
      </w:tblGrid>
      <w:tr w:rsidR="005B3352">
        <w:trPr>
          <w:trHeight w:val="241"/>
        </w:trPr>
        <w:tc>
          <w:tcPr>
            <w:tcW w:w="106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02-0057</w:t>
            </w:r>
          </w:p>
        </w:tc>
        <w:tc>
          <w:tcPr>
            <w:tcW w:w="2963" w:type="dxa"/>
            <w:gridSpan w:val="3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CECILIA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MAZZA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DIEZ</w:t>
            </w:r>
          </w:p>
        </w:tc>
        <w:tc>
          <w:tcPr>
            <w:tcW w:w="4010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1604" w:right="160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81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2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01/11/2019</w:t>
            </w:r>
          </w:p>
        </w:tc>
        <w:tc>
          <w:tcPr>
            <w:tcW w:w="2963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010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EXPLORACAO</w:t>
            </w:r>
          </w:p>
        </w:tc>
        <w:tc>
          <w:tcPr>
            <w:tcW w:w="810" w:type="dxa"/>
          </w:tcPr>
          <w:p w:rsidR="005B3352" w:rsidRDefault="00020E1E">
            <w:pPr>
              <w:pStyle w:val="TableParagraph"/>
              <w:spacing w:before="19" w:line="106" w:lineRule="exact"/>
              <w:ind w:right="30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7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</w:tcPr>
          <w:p w:rsidR="005B3352" w:rsidRDefault="00020E1E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80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020E1E">
            <w:pPr>
              <w:pStyle w:val="TableParagraph"/>
              <w:spacing w:before="28" w:line="118" w:lineRule="exac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0" w:type="dxa"/>
          </w:tcPr>
          <w:p w:rsidR="005B3352" w:rsidRDefault="00020E1E">
            <w:pPr>
              <w:pStyle w:val="TableParagraph"/>
              <w:spacing w:before="23" w:line="124" w:lineRule="exact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046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76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827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02-0096</w:t>
            </w:r>
          </w:p>
        </w:tc>
        <w:tc>
          <w:tcPr>
            <w:tcW w:w="2963" w:type="dxa"/>
            <w:gridSpan w:val="3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JAIR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RODRIGUES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SALLES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SOARES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FILHO</w:t>
            </w:r>
          </w:p>
        </w:tc>
        <w:tc>
          <w:tcPr>
            <w:tcW w:w="4010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604" w:right="160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81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16/11/2021</w:t>
            </w:r>
          </w:p>
        </w:tc>
        <w:tc>
          <w:tcPr>
            <w:tcW w:w="2963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010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EXPLORACAO</w:t>
            </w:r>
          </w:p>
        </w:tc>
        <w:tc>
          <w:tcPr>
            <w:tcW w:w="810" w:type="dxa"/>
          </w:tcPr>
          <w:p w:rsidR="005B3352" w:rsidRDefault="00020E1E">
            <w:pPr>
              <w:pStyle w:val="TableParagraph"/>
              <w:spacing w:before="19" w:line="106" w:lineRule="exact"/>
              <w:ind w:right="30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7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</w:tcPr>
          <w:p w:rsidR="005B3352" w:rsidRDefault="00020E1E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46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76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827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02-0090</w:t>
            </w:r>
          </w:p>
        </w:tc>
        <w:tc>
          <w:tcPr>
            <w:tcW w:w="1666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RUDY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FELIX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FERREIRA</w:t>
            </w:r>
          </w:p>
        </w:tc>
        <w:tc>
          <w:tcPr>
            <w:tcW w:w="129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0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6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SUPERINTENDENTE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EXPLORAÇÃO</w:t>
            </w:r>
          </w:p>
        </w:tc>
        <w:tc>
          <w:tcPr>
            <w:tcW w:w="81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01/06/2020</w:t>
            </w:r>
          </w:p>
        </w:tc>
        <w:tc>
          <w:tcPr>
            <w:tcW w:w="166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7" w:type="dxa"/>
          </w:tcPr>
          <w:p w:rsidR="005B3352" w:rsidRDefault="00020E1E">
            <w:pPr>
              <w:pStyle w:val="TableParagraph"/>
              <w:spacing w:before="19" w:line="106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010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EXPLORACAO</w:t>
            </w:r>
          </w:p>
        </w:tc>
        <w:tc>
          <w:tcPr>
            <w:tcW w:w="810" w:type="dxa"/>
          </w:tcPr>
          <w:p w:rsidR="005B3352" w:rsidRDefault="00020E1E">
            <w:pPr>
              <w:pStyle w:val="TableParagraph"/>
              <w:spacing w:before="19" w:line="106" w:lineRule="exact"/>
              <w:ind w:right="30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7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</w:tcPr>
          <w:p w:rsidR="005B3352" w:rsidRDefault="00020E1E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46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76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827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02-0113</w:t>
            </w:r>
          </w:p>
        </w:tc>
        <w:tc>
          <w:tcPr>
            <w:tcW w:w="2963" w:type="dxa"/>
            <w:gridSpan w:val="3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THIAGO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CARVALHO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NASCIMENTO</w:t>
            </w:r>
          </w:p>
        </w:tc>
        <w:tc>
          <w:tcPr>
            <w:tcW w:w="4010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604" w:right="160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81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03/10/2022</w:t>
            </w:r>
          </w:p>
        </w:tc>
        <w:tc>
          <w:tcPr>
            <w:tcW w:w="2963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010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EXPLORACAO</w:t>
            </w:r>
          </w:p>
        </w:tc>
        <w:tc>
          <w:tcPr>
            <w:tcW w:w="810" w:type="dxa"/>
          </w:tcPr>
          <w:p w:rsidR="005B3352" w:rsidRDefault="00020E1E">
            <w:pPr>
              <w:pStyle w:val="TableParagraph"/>
              <w:spacing w:before="19" w:line="106" w:lineRule="exact"/>
              <w:ind w:right="30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708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</w:tcPr>
          <w:p w:rsidR="005B3352" w:rsidRDefault="00020E1E">
            <w:pPr>
              <w:pStyle w:val="TableParagraph"/>
              <w:spacing w:before="4"/>
              <w:ind w:left="220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46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76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08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827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6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EXPLORACAO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308" w:space="335"/>
            <w:col w:w="2789" w:space="1972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19831" id="Line 3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3P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dYaRI&#10;CzvaCsXR0yjMpjOugJCV2tnQHT2rV7PV9LtDSq8aog48cny7GMjLQkbyLiVcnIEK++6LZhBDjl7H&#10;QZ1r2wZIGAE6x31c7vvgZ48ofJxOxtN8MsaI3nwJKW6Jxjr/mesWBaPEEkhHYHLaOh+IkOIWEuoo&#10;vRFSxnVLhboSz8ejcUxwWgoWnCHM2cN+JS06kSCY+ItdgecxLCBXxDV9HAOrV5LVR8VikYYTtr7a&#10;ngjZ20BKqlAHWgSaV6tXyo95Ol/P1rN8kI8m60GeVtXg02aVDyabbDqunqrVqsp+BspZXjSCMa4C&#10;65tqs/zvVHF9P73e7rq9jyd5jx7nCGRv/5F03HFYay+QvWaXnb3tHoQag6+PKryExzvYj09/+QsA&#10;AP//AwBQSwMEFAAGAAgAAAAhADvFgwjcAAAACAEAAA8AAABkcnMvZG93bnJldi54bWxMj0FLxDAQ&#10;he+C/yGM4GVx0xYqWpsuIuhlQdiuPyBtxqbaTEqTbau/3lk86GmYeY833yt3qxvEjFPoPSlItwkI&#10;pNabnjoFb8fnmzsQIWoyevCECr4wwK66vCh1YfxCB5zr2AkOoVBoBTbGsZAytBadDls/IrH27ien&#10;I69TJ82kFw53g8yS5FY63RN/sHrEJ4vtZ31yCg6mXpbatt/zPt/E14/mZbNPM6Wur9bHBxAR1/hn&#10;hjM+o0PFTI0/kQliUHCfslFBlvM8y1mac7fm9yKrUv4vUP0AAAD//wMAUEsBAi0AFAAGAAgAAAAh&#10;ALaDOJL+AAAA4QEAABMAAAAAAAAAAAAAAAAAAAAAAFtDb250ZW50X1R5cGVzXS54bWxQSwECLQAU&#10;AAYACAAAACEAOP0h/9YAAACUAQAACwAAAAAAAAAAAAAAAAAvAQAAX3JlbHMvLnJlbHNQSwECLQAU&#10;AAYACAAAACEAXqyNzx8CAABCBAAADgAAAAAAAAAAAAAAAAAuAgAAZHJzL2Uyb0RvYy54bWxQSwEC&#10;LQAUAAYACAAAACEAO8WDCN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2.1.11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8F3885">
      <w:pPr>
        <w:pStyle w:val="Corpodetexto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137160</wp:posOffset>
                </wp:positionV>
                <wp:extent cx="7649845" cy="0"/>
                <wp:effectExtent l="0" t="0" r="0" b="0"/>
                <wp:wrapNone/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2DD8" id="Line 31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10.8pt" to="60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wRIAIAAEIEAAAOAAAAZHJzL2Uyb0RvYy54bWysU8uO2yAU3VfqPyD2ie2M87LijKo46Sbt&#10;RJrpBxDAMSoGBCROVPXfe8FJ2rSbqqoX+ALnnnvug8XzuZXoxK0TWpU4G6YYcUU1E+pQ4i9vm8EM&#10;I+eJYkRqxUt84Q4/L9+/W3Sm4CPdaMm4RUCiXNGZEjfemyJJHG14S9xQG67gsta2JR629pAwSzpg&#10;b2UyStNJ0mnLjNWUOwenVX+Jl5G/rjn1L3XtuEeyxKDNx9XGdR/WZLkgxcES0wh6lUH+QUVLhIKg&#10;d6qKeIKOVvxB1QpqtdO1H1LdJrquBeUxB8gmS3/L5rUhhsdcoDjO3Mvk/h8t/XzaWSRYiacZRoq0&#10;0KOtUBw9ZaE2nXEFQFZqZ0N29KxezVbTrw4pvWqIOvCo8e1iwC96JA8uYeMMRNh3nzQDDDl6HQt1&#10;rm0bKKEE6Bz7cbn3g589onA4neTzWT7GiN7uElLcHI11/iPXLQpGiSWIjsTktHUepAP0BglxlN4I&#10;KWO7pUJdiefj0Tg6OC0FC5cB5uxhv5IWnUgYmPiFOgDZAywwV8Q1PY6B1U+S1UfFYpCGE7a+2p4I&#10;2dvAI1WIAymCzKvVT8q3eTpfz9azfJCPJutBnlbV4MNmlQ8mm2w6rp6q1arKvgfJWV40gjGugurb&#10;1Gb5303F9f3083af23t5kkf2mDqIvf2j6Njj0NZ+QPaaXXY2VCm0GwY1gq+PKryEX/cR9fPpL38A&#10;AAD//wMAUEsDBBQABgAIAAAAIQBoCu+i3QAAAAkBAAAPAAAAZHJzL2Rvd25yZXYueG1sTI9BS8NA&#10;EIXvgv9hGcFLsZtEWiTNpoigl4LQ6A/YZKfZaHY2ZLdJ9Nc7xYMe37zHm+8V+8X1YsIxdJ4UpOsE&#10;BFLjTUetgve357sHECFqMrr3hAq+MMC+vL4qdG78TEecqtgKLqGQawU2xiGXMjQWnQ5rPyCxd/Kj&#10;05Hl2Eoz6pnLXS+zJNlKpzviD1YP+GSx+azOTsHRVPNc2eZ7OmxW8fWjflkd0kyp25vlcQci4hL/&#10;wnDBZ3Qoman2ZzJB9KyTe04qyNItiIufpRseV/9eZFnI/wvKHwAAAP//AwBQSwECLQAUAAYACAAA&#10;ACEAtoM4kv4AAADhAQAAEwAAAAAAAAAAAAAAAAAAAAAAW0NvbnRlbnRfVHlwZXNdLnhtbFBLAQIt&#10;ABQABgAIAAAAIQA4/SH/1gAAAJQBAAALAAAAAAAAAAAAAAAAAC8BAABfcmVscy8ucmVsc1BLAQIt&#10;ABQABgAIAAAAIQDq8mwRIAIAAEIEAAAOAAAAAAAAAAAAAAAAAC4CAABkcnMvZTJvRG9jLnhtbFBL&#10;AQItABQABgAIAAAAIQBoCu+i3QAAAAkBAAAPAAAAAAAAAAAAAAAAAHoEAABkcnMvZG93bnJldi54&#10;bWxQSwUGAAAAAAQABADzAAAAhAUAAAAA&#10;">
                <v:stroke dashstyle="dash"/>
                <w10:wrap anchorx="page"/>
              </v:line>
            </w:pict>
          </mc:Fallback>
        </mc:AlternateContent>
      </w:r>
      <w:r w:rsidR="00020E1E"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9"/>
        <w:rPr>
          <w:sz w:val="14"/>
        </w:rPr>
      </w:pPr>
    </w:p>
    <w:p w:rsidR="005B3352" w:rsidRDefault="008F3885">
      <w:pPr>
        <w:pStyle w:val="Corpodetexto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139700</wp:posOffset>
                </wp:positionV>
                <wp:extent cx="7620635" cy="0"/>
                <wp:effectExtent l="0" t="0" r="0" b="0"/>
                <wp:wrapNone/>
                <wp:docPr id="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7B8C" id="Line 3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1pt" to="60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NvIAIAAEIEAAAOAAAAZHJzL2Uyb0RvYy54bWysU02P2jAQvVfqf7B8hyR8LUSEVZVAL7SL&#10;tNsfYGyHWHVsyzYEVPW/d2wIYttLVZWDGWfGb968mVk+n1uJTtw6oVWBs2GKEVdUM6EOBf72thnM&#10;MXKeKEakVrzAF+7w8+rjh2Vncj7SjZaMWwQgyuWdKXDjvcmTxNGGt8QNteEKnLW2LfFwtYeEWdIB&#10;eiuTUZrOkk5bZqym3Dn4Wl2deBXx65pT/1LXjnskCwzcfDxtPPfhTFZLkh8sMY2gNxrkH1i0RChI&#10;eoeqiCfoaMUfUK2gVjtd+yHVbaLrWlAea4BqsvS3al4bYnisBcRx5i6T+3+w9OtpZ5FgBX4CeRRp&#10;oUdboTgaR20643IIKdXOhuroWb2arabfHVK6bIg68Mjx7WLgXRbUTN49CRdnIMO++6IZxJCj11Go&#10;c23bAAkSoHPsx+XeD372iMLHp9konY2nGNHel5C8f2is85+5blEwCiyBdAQmp63zgQjJ+5CQR+mN&#10;kDK2WyrUFXgxHU3jA6elYMEZwpw97Etp0YmEgYm/WBV4HsMCckVcc41jYF0nyeqjYjFJwwlb32xP&#10;hLzaQEqqkAdKBJo36zopPxbpYj1fzyeDyWi2HkzSqhp82pSTwWyTPU2rcVWWVfYzUM4meSMY4yqw&#10;7qc2m/zdVNz25zpv97m9y5O8R486Atn+P5KOPQ5tDWvm8r1ml53tew+DGoNvSxU24fEO9uPqr34B&#10;AAD//wMAUEsDBBQABgAIAAAAIQD5+uod3QAAAAgBAAAPAAAAZHJzL2Rvd25yZXYueG1sTI/BasMw&#10;EETvhf6D2EIuoZEtaEkcy6EUmkugECcfIFtby6m1MpZiu/36KvTQHndmmH2T72bbsREH3zqSkK4S&#10;YEi10y01Es6nt8c1MB8UadU5Qglf6GFX3N/lKtNuoiOOZWhYLCGfKQkmhD7j3NcGrfIr1yNF78MN&#10;VoV4Dg3Xg5piue24SJJnblVL8YNRPb4arD/Lq5Vw1OU0lab+Hg9Py/B+qfbLQyqkXDzML1tgAefw&#10;F4YbfkSHIjJV7kras07CJo1BCULERTdbJBsBrPpVeJHz/wOKHwAAAP//AwBQSwECLQAUAAYACAAA&#10;ACEAtoM4kv4AAADhAQAAEwAAAAAAAAAAAAAAAAAAAAAAW0NvbnRlbnRfVHlwZXNdLnhtbFBLAQIt&#10;ABQABgAIAAAAIQA4/SH/1gAAAJQBAAALAAAAAAAAAAAAAAAAAC8BAABfcmVscy8ucmVsc1BLAQIt&#10;ABQABgAIAAAAIQCxLkNvIAIAAEIEAAAOAAAAAAAAAAAAAAAAAC4CAABkcnMvZTJvRG9jLnhtbFBL&#10;AQItABQABgAIAAAAIQD5+uod3QAAAAgBAAAPAAAAAAAAAAAAAAAAAHoEAABkcnMvZG93bnJldi54&#10;bWxQSwUGAAAAAAQABADzAAAAhAUAAAAA&#10;">
                <v:stroke dashstyle="dash"/>
                <w10:wrap anchorx="page"/>
              </v:line>
            </w:pict>
          </mc:Fallback>
        </mc:AlternateContent>
      </w:r>
      <w:r w:rsidR="00020E1E">
        <w:t>0009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1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tabs>
          <w:tab w:val="left" w:pos="608"/>
        </w:tabs>
        <w:ind w:left="119"/>
      </w:pPr>
      <w:r>
        <w:rPr>
          <w:w w:val="105"/>
        </w:rPr>
        <w:t>5</w:t>
      </w:r>
      <w:r>
        <w:rPr>
          <w:w w:val="105"/>
        </w:rPr>
        <w:tab/>
        <w:t>60,00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94.300,55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t>0035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tabs>
          <w:tab w:val="left" w:pos="602"/>
        </w:tabs>
        <w:ind w:left="119"/>
      </w:pPr>
      <w:r>
        <w:rPr>
          <w:w w:val="105"/>
        </w:rPr>
        <w:t>1</w:t>
      </w:r>
      <w:r>
        <w:rPr>
          <w:w w:val="105"/>
        </w:rPr>
        <w:tab/>
        <w:t>0,00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396" w:space="69"/>
            <w:col w:w="1885" w:space="1199"/>
            <w:col w:w="994" w:space="575"/>
            <w:col w:w="781" w:space="139"/>
            <w:col w:w="396" w:space="75"/>
            <w:col w:w="2023" w:space="1106"/>
            <w:col w:w="919" w:space="538"/>
            <w:col w:w="1145"/>
          </w:cols>
        </w:sectPr>
      </w:pPr>
    </w:p>
    <w:p w:rsidR="005B3352" w:rsidRDefault="005B3352">
      <w:pPr>
        <w:pStyle w:val="Corpodetexto"/>
        <w:spacing w:before="8"/>
        <w:rPr>
          <w:sz w:val="14"/>
        </w:rPr>
      </w:pPr>
    </w:p>
    <w:p w:rsidR="005B3352" w:rsidRDefault="00020E1E">
      <w:pPr>
        <w:pStyle w:val="Corpodetexto"/>
        <w:spacing w:line="309" w:lineRule="auto"/>
        <w:ind w:left="134" w:right="175"/>
      </w:pP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IRRF</w:t>
      </w:r>
      <w:r>
        <w:rPr>
          <w:spacing w:val="-7"/>
          <w:w w:val="105"/>
        </w:rPr>
        <w:t xml:space="preserve"> </w:t>
      </w:r>
      <w:r>
        <w:rPr>
          <w:w w:val="105"/>
        </w:rPr>
        <w:t>PLR</w:t>
      </w:r>
      <w:r>
        <w:rPr>
          <w:spacing w:val="-7"/>
          <w:w w:val="105"/>
        </w:rPr>
        <w:t xml:space="preserve"> </w:t>
      </w:r>
      <w:r>
        <w:rPr>
          <w:w w:val="105"/>
        </w:rPr>
        <w:t>Anual</w:t>
      </w:r>
      <w:r>
        <w:rPr>
          <w:spacing w:val="-66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right="38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94.300,55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6.107,08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6.107,08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76.338,54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76.338,54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Descontos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17.962,01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Líquido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76.338,54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6" w:space="720" w:equalWidth="0">
            <w:col w:w="1624" w:space="1507"/>
            <w:col w:w="796" w:space="137"/>
            <w:col w:w="796" w:space="2338"/>
            <w:col w:w="796" w:space="117"/>
            <w:col w:w="658" w:space="2528"/>
            <w:col w:w="943"/>
          </w:cols>
        </w:sectPr>
      </w:pPr>
    </w:p>
    <w:p w:rsidR="005B3352" w:rsidRDefault="005B3352">
      <w:pPr>
        <w:pStyle w:val="Corpodetexto"/>
        <w:spacing w:before="9" w:after="1"/>
        <w:rPr>
          <w:sz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76"/>
        <w:gridCol w:w="1032"/>
        <w:gridCol w:w="2978"/>
        <w:gridCol w:w="1046"/>
        <w:gridCol w:w="3013"/>
        <w:gridCol w:w="951"/>
      </w:tblGrid>
      <w:tr w:rsidR="005B3352">
        <w:trPr>
          <w:trHeight w:val="211"/>
        </w:trPr>
        <w:tc>
          <w:tcPr>
            <w:tcW w:w="297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254"/>
        </w:trPr>
        <w:tc>
          <w:tcPr>
            <w:tcW w:w="297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 xml:space="preserve"> </w:t>
      </w:r>
      <w:r>
        <w:rPr>
          <w:w w:val="105"/>
        </w:rPr>
        <w:t>RIO</w:t>
      </w:r>
      <w:r>
        <w:rPr>
          <w:spacing w:val="-3"/>
          <w:w w:val="105"/>
        </w:rPr>
        <w:t xml:space="preserve"> </w:t>
      </w:r>
      <w:r>
        <w:rPr>
          <w:w w:val="105"/>
        </w:rPr>
        <w:t>BRANCO</w:t>
      </w:r>
      <w:r>
        <w:rPr>
          <w:spacing w:val="64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SALA:</w:t>
      </w:r>
      <w:r>
        <w:rPr>
          <w:spacing w:val="-3"/>
          <w:w w:val="105"/>
        </w:rPr>
        <w:t xml:space="preserve"> </w:t>
      </w:r>
      <w:r>
        <w:rPr>
          <w:w w:val="105"/>
        </w:rPr>
        <w:t>401</w:t>
      </w:r>
      <w:r>
        <w:rPr>
          <w:spacing w:val="-3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3"/>
          <w:w w:val="105"/>
        </w:rPr>
        <w:t xml:space="preserve"> </w:t>
      </w:r>
      <w:r>
        <w:rPr>
          <w:w w:val="105"/>
        </w:rPr>
        <w:t>404</w:t>
      </w:r>
      <w:r>
        <w:rPr>
          <w:spacing w:val="-3"/>
          <w:w w:val="105"/>
        </w:rPr>
        <w:t xml:space="preserve"> </w:t>
      </w:r>
      <w:r>
        <w:rPr>
          <w:w w:val="105"/>
        </w:rPr>
        <w:t>405;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484"/>
      </w:pPr>
      <w:r>
        <w:br w:type="column"/>
      </w:r>
      <w:r>
        <w:rPr>
          <w:w w:val="105"/>
        </w:rPr>
        <w:t>SUPER.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COMERCIALIZACAO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PETROLEO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GÁS</w:t>
      </w:r>
      <w:r>
        <w:rPr>
          <w:spacing w:val="-2"/>
          <w:w w:val="105"/>
        </w:rPr>
        <w:t xml:space="preserve"> </w:t>
      </w:r>
      <w:r>
        <w:rPr>
          <w:w w:val="105"/>
        </w:rPr>
        <w:t>NATURAL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061" w:space="40"/>
            <w:col w:w="4044" w:space="1259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6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7B721" id="Line 29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oK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tMFKk&#10;hR3thOJosgiz6YwrIGSt9jZ0Ry/qxew0/e6Q0uuGqCOPHF+vBvKykJG8SQkXZ6DCofusGcSQk9dx&#10;UJfatgESRoAucR/X+z74xSMKH59m+TRPYW108CWkGBKNdf4T1y0KRoklkI7A5LxzPhAhxRAS6ii9&#10;FVLGdUuFuhIvppNpTHBaChacIczZ42EtLTqTIJj4i12B5zEsIFfENX0cA6tXktUnxWKRhhO2udme&#10;CNnbQEqqUAdaBJo3q1fKj0W62Mw383yUT2abUZ5W1ejjdp2PZtvsaVp9qNbrKvsZKGd50QjGuAqs&#10;B9Vm+d+p4vZ+er3ddXsfT/IWPc4RyA7/kXTccVhrL5CDZte9HXYPQo3Bt0cVXsLjHezHp7/6BQ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Bab4oK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2.1.13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8F3885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158750</wp:posOffset>
                </wp:positionV>
                <wp:extent cx="7657465" cy="0"/>
                <wp:effectExtent l="0" t="0" r="0" b="0"/>
                <wp:wrapNone/>
                <wp:docPr id="6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350CE" id="Line 28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pt" to="60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fdHw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BphRp&#10;YUc7oTiazMNsOuMKCFmrvQ3d0Yt6MTtNvzuk9Loh6sgjx9ergbwsZCRvUsLFGahw6D5rBjHk5HUc&#10;1KW2bYCEEaBL3Mf1vg9+8YjCx6fZ9CmfTTGigy8hxZBorPOfuG5RMEosgXQEJued84EIKYaQUEfp&#10;rZAyrlsq1JV4MZ1MY4LTUrDgDGHOHg9radGZBMHEX+wKPI9hAbkirunjGFi9kqw+KRaLNJywzc32&#10;RMjeBlJShTrQItC8Wb1SfizSxWa+meejfDLbjPK0qkYft+t8NNtmT9PqQ7VeV9nPQDnLi0YwxlVg&#10;Pag2y/9OFbf30+vtrtv7eJK36HGOQHb4j6TjjsNae4EcNLvu7bB7EGoMvj2q8BIe72A/Pv3VLwAA&#10;AP//AwBQSwMEFAAGAAgAAAAhAHxSkV/bAAAACAEAAA8AAABkcnMvZG93bnJldi54bWxMj0FLxDAQ&#10;he+C/yGM4GVx0xZWtDZdRNDLgrBdf0DajE21mZQm21Z/vVM86G1m3uPN94r94nox4Rg6TwrSbQIC&#10;qfGmo1bB2+n55g5EiJqM7j2hgi8MsC8vLwqdGz/TEacqtoJDKORagY1xyKUMjUWnw9YPSKy9+9Hp&#10;yOvYSjPqmcNdL7MkuZVOd8QfrB7wyWLzWZ2dgqOp5rmyzfd02G3i60f9sjmkmVLXV8vjA4iIS/wz&#10;w4rP6FAyU+3PZILoFdynbFSQ7bjRKmfpOtW/F1kW8n+B8gcAAP//AwBQSwECLQAUAAYACAAAACEA&#10;toM4kv4AAADhAQAAEwAAAAAAAAAAAAAAAAAAAAAAW0NvbnRlbnRfVHlwZXNdLnhtbFBLAQItABQA&#10;BgAIAAAAIQA4/SH/1gAAAJQBAAALAAAAAAAAAAAAAAAAAC8BAABfcmVscy8ucmVsc1BLAQItABQA&#10;BgAIAAAAIQB0uafdHwIAAEIEAAAOAAAAAAAAAAAAAAAAAC4CAABkcnMvZTJvRG9jLnhtbFBLAQIt&#10;ABQABgAIAAAAIQB8UpFf2wAAAAgBAAAPAAAAAAAAAAAAAAAAAHk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rPr>
          <w:w w:val="105"/>
        </w:rPr>
        <w:t>Admissão</w:t>
      </w:r>
      <w:r w:rsidR="00020E1E">
        <w:rPr>
          <w:w w:val="105"/>
        </w:rPr>
        <w:tab/>
        <w:t>Demissão</w:t>
      </w:r>
      <w:r w:rsidR="00020E1E"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9"/>
        <w:rPr>
          <w:sz w:val="14"/>
        </w:rPr>
      </w:pPr>
    </w:p>
    <w:p w:rsidR="005B3352" w:rsidRDefault="00020E1E">
      <w:pPr>
        <w:tabs>
          <w:tab w:val="left" w:pos="1469"/>
          <w:tab w:val="left" w:pos="5729"/>
        </w:tabs>
        <w:spacing w:line="252" w:lineRule="auto"/>
        <w:ind w:left="5729" w:hanging="5610"/>
        <w:rPr>
          <w:b/>
          <w:sz w:val="11"/>
        </w:rPr>
      </w:pPr>
      <w:r>
        <w:rPr>
          <w:b/>
          <w:w w:val="105"/>
          <w:sz w:val="11"/>
        </w:rPr>
        <w:t>02-0099</w:t>
      </w:r>
      <w:r>
        <w:rPr>
          <w:b/>
          <w:w w:val="105"/>
          <w:sz w:val="11"/>
        </w:rPr>
        <w:tab/>
        <w:t>GUILHERME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PONTES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GALVAO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FRANCA</w:t>
      </w:r>
      <w:r>
        <w:rPr>
          <w:b/>
          <w:w w:val="105"/>
          <w:sz w:val="11"/>
        </w:rPr>
        <w:tab/>
        <w:t>SUPERINTENDENTE</w:t>
      </w:r>
      <w:r>
        <w:rPr>
          <w:b/>
          <w:spacing w:val="-6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6"/>
          <w:w w:val="105"/>
          <w:sz w:val="11"/>
        </w:rPr>
        <w:t xml:space="preserve"> </w:t>
      </w:r>
      <w:r>
        <w:rPr>
          <w:b/>
          <w:w w:val="105"/>
          <w:sz w:val="11"/>
        </w:rPr>
        <w:t>COMERCIALIZAÇÃO</w:t>
      </w:r>
      <w:r>
        <w:rPr>
          <w:b/>
          <w:spacing w:val="-7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6"/>
          <w:w w:val="105"/>
          <w:sz w:val="11"/>
        </w:rPr>
        <w:t xml:space="preserve"> </w:t>
      </w:r>
      <w:r>
        <w:rPr>
          <w:b/>
          <w:w w:val="105"/>
          <w:sz w:val="11"/>
        </w:rPr>
        <w:t>PETRÓLEO</w:t>
      </w:r>
      <w:r>
        <w:rPr>
          <w:b/>
          <w:spacing w:val="-7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66"/>
          <w:w w:val="105"/>
          <w:sz w:val="11"/>
        </w:rPr>
        <w:t xml:space="preserve"> </w:t>
      </w:r>
      <w:r>
        <w:rPr>
          <w:b/>
          <w:w w:val="105"/>
          <w:sz w:val="11"/>
        </w:rPr>
        <w:t>GÁS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NATURAL</w:t>
      </w:r>
    </w:p>
    <w:p w:rsidR="005B3352" w:rsidRDefault="00020E1E">
      <w:pPr>
        <w:pStyle w:val="Corpodetexto"/>
        <w:spacing w:before="9"/>
        <w:rPr>
          <w:b/>
          <w:sz w:val="14"/>
        </w:rPr>
      </w:pPr>
      <w:r>
        <w:br w:type="column"/>
      </w:r>
    </w:p>
    <w:p w:rsidR="005B3352" w:rsidRDefault="00020E1E">
      <w:pPr>
        <w:ind w:left="119"/>
        <w:rPr>
          <w:b/>
          <w:sz w:val="11"/>
        </w:rPr>
      </w:pPr>
      <w:r>
        <w:rPr>
          <w:b/>
          <w:w w:val="105"/>
          <w:sz w:val="11"/>
        </w:rPr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2" w:space="720" w:equalWidth="0">
            <w:col w:w="9043" w:space="47"/>
            <w:col w:w="3150"/>
          </w:cols>
        </w:sectPr>
      </w:pPr>
    </w:p>
    <w:p w:rsidR="005B3352" w:rsidRDefault="00020E1E">
      <w:pPr>
        <w:spacing w:before="29"/>
        <w:ind w:left="119"/>
        <w:rPr>
          <w:b/>
          <w:sz w:val="11"/>
        </w:rPr>
      </w:pPr>
      <w:r>
        <w:rPr>
          <w:b/>
          <w:w w:val="105"/>
          <w:sz w:val="11"/>
        </w:rPr>
        <w:t>03/01/2022</w:t>
      </w:r>
    </w:p>
    <w:p w:rsidR="005B3352" w:rsidRDefault="00020E1E">
      <w:pPr>
        <w:spacing w:before="29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44.905,02</w:t>
      </w:r>
    </w:p>
    <w:p w:rsidR="005B3352" w:rsidRDefault="00020E1E">
      <w:pPr>
        <w:tabs>
          <w:tab w:val="left" w:pos="4424"/>
        </w:tabs>
        <w:spacing w:before="29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NATURAL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22.452,51</w:t>
      </w:r>
    </w:p>
    <w:p w:rsidR="005B3352" w:rsidRDefault="00020E1E">
      <w:pPr>
        <w:pStyle w:val="Corpodetexto"/>
        <w:spacing w:before="21"/>
        <w:ind w:left="134"/>
      </w:pPr>
      <w:r>
        <w:br w:type="column"/>
        <w:t>0035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3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22.452,51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411" w:space="54"/>
            <w:col w:w="1900" w:space="1823"/>
            <w:col w:w="520" w:space="342"/>
            <w:col w:w="796" w:space="188"/>
            <w:col w:w="411" w:space="61"/>
            <w:col w:w="2038" w:space="1739"/>
            <w:col w:w="451" w:space="357"/>
            <w:col w:w="1149"/>
          </w:cols>
        </w:sectPr>
      </w:pPr>
    </w:p>
    <w:p w:rsidR="005B3352" w:rsidRDefault="00020E1E">
      <w:pPr>
        <w:pStyle w:val="Corpodetexto"/>
        <w:spacing w:before="44" w:line="307" w:lineRule="auto"/>
        <w:ind w:left="130" w:right="172"/>
      </w:pPr>
      <w:r>
        <w:rPr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w w:val="105"/>
        </w:rPr>
        <w:t>IRRF</w:t>
      </w:r>
      <w:r>
        <w:rPr>
          <w:spacing w:val="-10"/>
          <w:w w:val="105"/>
        </w:rPr>
        <w:t xml:space="preserve"> </w:t>
      </w:r>
      <w:r>
        <w:rPr>
          <w:w w:val="105"/>
        </w:rPr>
        <w:t>PLR</w:t>
      </w:r>
      <w:r>
        <w:rPr>
          <w:spacing w:val="-10"/>
          <w:w w:val="105"/>
        </w:rPr>
        <w:t xml:space="preserve"> </w:t>
      </w:r>
      <w:r>
        <w:rPr>
          <w:w w:val="105"/>
        </w:rPr>
        <w:t>Anual</w:t>
      </w:r>
      <w:r>
        <w:rPr>
          <w:spacing w:val="-67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5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Dep.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5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40"/>
        <w:ind w:left="472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22.452,51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22.452,51</w:t>
      </w:r>
      <w:r>
        <w:rPr>
          <w:spacing w:val="-3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0,00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608" w:space="724"/>
            <w:col w:w="1475" w:space="1534"/>
            <w:col w:w="1347" w:space="2013"/>
            <w:col w:w="3539"/>
          </w:cols>
        </w:sectPr>
      </w:pPr>
    </w:p>
    <w:p w:rsidR="005B3352" w:rsidRDefault="005B3352">
      <w:pPr>
        <w:pStyle w:val="Corpodetexto"/>
        <w:spacing w:before="7"/>
        <w:rPr>
          <w:sz w:val="6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1776"/>
        <w:gridCol w:w="758"/>
        <w:gridCol w:w="884"/>
        <w:gridCol w:w="319"/>
        <w:gridCol w:w="1963"/>
        <w:gridCol w:w="827"/>
        <w:gridCol w:w="3236"/>
      </w:tblGrid>
      <w:tr w:rsidR="005B3352">
        <w:trPr>
          <w:trHeight w:val="241"/>
        </w:trPr>
        <w:tc>
          <w:tcPr>
            <w:tcW w:w="106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02-0106</w:t>
            </w:r>
          </w:p>
        </w:tc>
        <w:tc>
          <w:tcPr>
            <w:tcW w:w="3031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LUIS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MARCELO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MOTTA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ASSUMPCAO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FREITAS</w:t>
            </w:r>
          </w:p>
        </w:tc>
        <w:tc>
          <w:tcPr>
            <w:tcW w:w="3924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1538" w:right="15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827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2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01/06/2022</w:t>
            </w:r>
          </w:p>
        </w:tc>
        <w:tc>
          <w:tcPr>
            <w:tcW w:w="3031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924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827" w:type="dxa"/>
          </w:tcPr>
          <w:p w:rsidR="005B3352" w:rsidRDefault="00020E1E">
            <w:pPr>
              <w:pStyle w:val="TableParagraph"/>
              <w:spacing w:before="19" w:line="106" w:lineRule="exact"/>
              <w:ind w:right="29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77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 w:rsidR="005B3352" w:rsidRDefault="00020E1E">
            <w:pPr>
              <w:pStyle w:val="TableParagraph"/>
              <w:spacing w:before="4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18" w:line="128" w:lineRule="exact"/>
              <w:ind w:right="4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63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94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7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75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02-0103</w:t>
            </w:r>
          </w:p>
        </w:tc>
        <w:tc>
          <w:tcPr>
            <w:tcW w:w="3031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RUIZ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VILLELA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LIMA</w:t>
            </w:r>
          </w:p>
        </w:tc>
        <w:tc>
          <w:tcPr>
            <w:tcW w:w="3924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5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03/05/2022</w:t>
            </w:r>
          </w:p>
        </w:tc>
        <w:tc>
          <w:tcPr>
            <w:tcW w:w="3031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924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827" w:type="dxa"/>
          </w:tcPr>
          <w:p w:rsidR="005B3352" w:rsidRDefault="00020E1E">
            <w:pPr>
              <w:pStyle w:val="TableParagraph"/>
              <w:spacing w:before="19" w:line="106" w:lineRule="exact"/>
              <w:ind w:right="29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77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 w:rsidR="005B3352" w:rsidRDefault="00020E1E">
            <w:pPr>
              <w:pStyle w:val="TableParagraph"/>
              <w:spacing w:before="4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18" w:line="128" w:lineRule="exact"/>
              <w:ind w:right="4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63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94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7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75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02-0022</w:t>
            </w:r>
          </w:p>
        </w:tc>
        <w:tc>
          <w:tcPr>
            <w:tcW w:w="3031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NILO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CARVALHO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VIEIRA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FILHO</w:t>
            </w:r>
          </w:p>
        </w:tc>
        <w:tc>
          <w:tcPr>
            <w:tcW w:w="3924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538" w:right="15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01/09/2014</w:t>
            </w:r>
          </w:p>
        </w:tc>
        <w:tc>
          <w:tcPr>
            <w:tcW w:w="3031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924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827" w:type="dxa"/>
          </w:tcPr>
          <w:p w:rsidR="005B3352" w:rsidRDefault="00020E1E">
            <w:pPr>
              <w:pStyle w:val="TableParagraph"/>
              <w:spacing w:before="19" w:line="106" w:lineRule="exact"/>
              <w:ind w:right="29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77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 w:rsidR="005B3352" w:rsidRDefault="00020E1E">
            <w:pPr>
              <w:pStyle w:val="TableParagraph"/>
              <w:spacing w:before="4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18" w:line="128" w:lineRule="exact"/>
              <w:ind w:right="4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63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94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7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75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02-0071</w:t>
            </w:r>
          </w:p>
        </w:tc>
        <w:tc>
          <w:tcPr>
            <w:tcW w:w="3031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RICARDO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JOPPERT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PAULSEN</w:t>
            </w:r>
          </w:p>
        </w:tc>
        <w:tc>
          <w:tcPr>
            <w:tcW w:w="3924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538" w:right="15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827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02/12/2019</w:t>
            </w:r>
          </w:p>
        </w:tc>
        <w:tc>
          <w:tcPr>
            <w:tcW w:w="3031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924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827" w:type="dxa"/>
          </w:tcPr>
          <w:p w:rsidR="005B3352" w:rsidRDefault="00020E1E">
            <w:pPr>
              <w:pStyle w:val="TableParagraph"/>
              <w:spacing w:before="19" w:line="106" w:lineRule="exact"/>
              <w:ind w:right="29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77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 w:rsidR="005B3352" w:rsidRDefault="00020E1E">
            <w:pPr>
              <w:pStyle w:val="TableParagraph"/>
              <w:spacing w:before="4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3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18" w:line="128" w:lineRule="exact"/>
              <w:ind w:right="4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020E1E">
            <w:pPr>
              <w:pStyle w:val="TableParagraph"/>
              <w:spacing w:before="28" w:line="11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63" w:type="dxa"/>
          </w:tcPr>
          <w:p w:rsidR="005B3352" w:rsidRDefault="00020E1E">
            <w:pPr>
              <w:pStyle w:val="TableParagraph"/>
              <w:spacing w:before="23" w:line="124" w:lineRule="exact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063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94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76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75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7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75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 xml:space="preserve"> </w:t>
      </w:r>
      <w:r>
        <w:rPr>
          <w:w w:val="105"/>
        </w:rPr>
        <w:t>RIO</w:t>
      </w:r>
      <w:r>
        <w:rPr>
          <w:spacing w:val="-3"/>
          <w:w w:val="105"/>
        </w:rPr>
        <w:t xml:space="preserve"> </w:t>
      </w:r>
      <w:r>
        <w:rPr>
          <w:w w:val="105"/>
        </w:rPr>
        <w:t>BRANCO</w:t>
      </w:r>
      <w:r>
        <w:rPr>
          <w:spacing w:val="64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SALA:</w:t>
      </w:r>
      <w:r>
        <w:rPr>
          <w:spacing w:val="-3"/>
          <w:w w:val="105"/>
        </w:rPr>
        <w:t xml:space="preserve"> </w:t>
      </w:r>
      <w:r>
        <w:rPr>
          <w:w w:val="105"/>
        </w:rPr>
        <w:t>401</w:t>
      </w:r>
      <w:r>
        <w:rPr>
          <w:spacing w:val="-3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3"/>
          <w:w w:val="105"/>
        </w:rPr>
        <w:t xml:space="preserve"> </w:t>
      </w:r>
      <w:r>
        <w:rPr>
          <w:w w:val="105"/>
        </w:rPr>
        <w:t>404</w:t>
      </w:r>
      <w:r>
        <w:rPr>
          <w:spacing w:val="-3"/>
          <w:w w:val="105"/>
        </w:rPr>
        <w:t xml:space="preserve"> </w:t>
      </w:r>
      <w:r>
        <w:rPr>
          <w:w w:val="105"/>
        </w:rPr>
        <w:t>405;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406</w:t>
      </w:r>
      <w:r>
        <w:rPr>
          <w:spacing w:val="-2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289"/>
      </w:pPr>
      <w:r>
        <w:br w:type="column"/>
      </w:r>
      <w:r>
        <w:rPr>
          <w:w w:val="105"/>
        </w:rPr>
        <w:t>SUPER.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COMERCIALIZACAO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PETROLEO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GÁS</w:t>
      </w:r>
      <w:r>
        <w:rPr>
          <w:spacing w:val="-2"/>
          <w:w w:val="105"/>
        </w:rPr>
        <w:t xml:space="preserve"> </w:t>
      </w:r>
      <w:r>
        <w:rPr>
          <w:w w:val="105"/>
        </w:rPr>
        <w:t>NATURAL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268" w:space="40"/>
            <w:col w:w="3850" w:space="1247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CC9A" id="Line 27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KJHwIAAEI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sjpEi&#10;LezoWSiOJvMwm864AkI2am9Dd/SiXsyzpt8dUnrTEHXkkePr1UBeFjKSNynh4gxUOHSfNYMYcvI6&#10;DupS2zZAwgjQJe7jet8Hv3hE4eN8Np3nsylGdPAlpBgSjXX+E9ctCkaJJZCOwOT87HwgQoohJNRR&#10;eiekjOuWCnUlXk4n05jgtBQsOEOYs8fDRlp0JkEw8Re7As9jWECuiGv6OAZWrySrT4rFIg0nbHuz&#10;PRGyt4GUVKEOtAg0b1avlB/LdLldbBf5KJ/MtqM8rarRx90mH8122Xxafag2myr7GShnedEIxrgK&#10;rAfVZvnfqeL2fnq93XV7H0/yFj3OEcgO/5F03HFYay+Qg2bXvR12D0KNwbdHFV7C4x3sx6e//gUA&#10;AP//AwBQSwMEFAAGAAgAAAAhADvFgwjcAAAACAEAAA8AAABkcnMvZG93bnJldi54bWxMj0FLxDAQ&#10;he+C/yGM4GVx0xYqWpsuIuhlQdiuPyBtxqbaTEqTbau/3lk86GmYeY833yt3qxvEjFPoPSlItwkI&#10;pNabnjoFb8fnmzsQIWoyevCECr4wwK66vCh1YfxCB5zr2AkOoVBoBTbGsZAytBadDls/IrH27ien&#10;I69TJ82kFw53g8yS5FY63RN/sHrEJ4vtZ31yCg6mXpbatt/zPt/E14/mZbNPM6Wur9bHBxAR1/hn&#10;hjM+o0PFTI0/kQliUHCfslFBlvM8y1mac7fm9yKrUv4vUP0AAAD//wMAUEsBAi0AFAAGAAgAAAAh&#10;ALaDOJL+AAAA4QEAABMAAAAAAAAAAAAAAAAAAAAAAFtDb250ZW50X1R5cGVzXS54bWxQSwECLQAU&#10;AAYACAAAACEAOP0h/9YAAACUAQAACwAAAAAAAAAAAAAAAAAvAQAAX3JlbHMvLnJlbHNQSwECLQAU&#10;AAYACAAAACEAqFsiiR8CAABCBAAADgAAAAAAAAAAAAAAAAAuAgAAZHJzL2Uyb0RvYy54bWxQSwEC&#10;LQAUAAYACAAAACEAO8WDCN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2.1.13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8F3885">
      <w:pPr>
        <w:pStyle w:val="Corpodetexto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137160</wp:posOffset>
                </wp:positionV>
                <wp:extent cx="7649845" cy="0"/>
                <wp:effectExtent l="0" t="0" r="0" b="0"/>
                <wp:wrapNone/>
                <wp:docPr id="6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B45C6" id="Line 2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10.8pt" to="60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dtHwIAAEI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cFRop0&#10;sKOtUBxNijCb3rgSQlZqZ0N39KxezFbT7w4pvWqJOvDI8fViIC8LGcmblHBxBirs+8+aQQw5eh0H&#10;dW5sFyBhBOgc93G574OfPaLw8anI57N8ihG9+RJS3hKNdf4T1x0KRoUlkI7A5LR1PhAh5S0k1FF6&#10;I6SM65YK9RWeTyfTmOC0FCw4Q5izh/1KWnQiQTDxF7sCz2NYQK6Ja4c4BtagJKuPisUiLSdsfbU9&#10;EXKwgZRUoQ60CDSv1qCUH/N0vp6tZ/konxTrUZ7W9ejjZpWPik32NK0/1KtVnf0MlLO8bAVjXAXW&#10;N9Vm+d+p4vp+Br3ddXsfT/IWPc4RyN7+I+m447DWQSB7zS47e9s9CDUGXx9VeAmPd7Afn/7yFwAA&#10;AP//AwBQSwMEFAAGAAgAAAAhAGgK76LdAAAACQEAAA8AAABkcnMvZG93bnJldi54bWxMj0FLw0AQ&#10;he+C/2EZwUuxm0RaJM2miKCXgtDoD9hkp9lodjZkt0n01zvFgx7fvMeb7xX7xfViwjF0nhSk6wQE&#10;UuNNR62C97fnuwcQIWoyuveECr4wwL68vip0bvxMR5yq2AouoZBrBTbGIZcyNBadDms/ILF38qPT&#10;keXYSjPqmctdL7Mk2UqnO+IPVg/4ZLH5rM5OwdFU81zZ5ns6bFbx9aN+WR3STKnbm+VxByLiEv/C&#10;cMFndCiZqfZnMkH0rJN7TirI0i2Ii5+lGx5X/15kWcj/C8ofAAAA//8DAFBLAQItABQABgAIAAAA&#10;IQC2gziS/gAAAOEBAAATAAAAAAAAAAAAAAAAAAAAAABbQ29udGVudF9UeXBlc10ueG1sUEsBAi0A&#10;FAAGAAgAAAAhADj9If/WAAAAlAEAAAsAAAAAAAAAAAAAAAAALwEAAF9yZWxzLy5yZWxzUEsBAi0A&#10;FAAGAAgAAAAhAKe6B20fAgAAQgQAAA4AAAAAAAAAAAAAAAAALgIAAGRycy9lMm9Eb2MueG1sUEsB&#10;Ai0AFAAGAAgAAAAhAGgK76LdAAAACQEAAA8AAAAAAAAAAAAAAAAAeQQAAGRycy9kb3ducmV2Lnht&#10;bFBLBQYAAAAABAAEAPMAAACDBQAAAAA=&#10;">
                <v:stroke dashstyle="dash"/>
                <w10:wrap anchorx="page"/>
              </v:line>
            </w:pict>
          </mc:Fallback>
        </mc:AlternateContent>
      </w:r>
      <w:r w:rsidR="00020E1E"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9"/>
        <w:rPr>
          <w:sz w:val="14"/>
        </w:rPr>
      </w:pPr>
    </w:p>
    <w:p w:rsidR="005B3352" w:rsidRDefault="008F3885">
      <w:pPr>
        <w:pStyle w:val="Corpodetexto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139700</wp:posOffset>
                </wp:positionV>
                <wp:extent cx="7620635" cy="0"/>
                <wp:effectExtent l="0" t="0" r="0" b="0"/>
                <wp:wrapNone/>
                <wp:docPr id="6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F8426" id="Line 25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1pt" to="60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wpHQIAAEI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B8hpEi&#10;LcxoJxRHk1noTWdcDiGl2ttQHb2oZ7PT9IdDSpcNUUceOb5cDdzLwo3kzZWwcQYyHLovmkEMOXkd&#10;G3WpbRsgoQXoEudxvc+DXzyicPg4n6TzB+BFB19C8uGisc5/5rpFwSiwBNIRmJx3zgciJB9CQh6l&#10;t0LKOG6pUFfg5QxKDB6npWDBGTf2eCilRWcSBBO/WNW7sIBcEdf0cQysXklWnxSLSRpO2OZmeyJk&#10;bwMpqUIeKBFo3qxeKT+X6XKz2Cymo+lkvhlN06oafdqW09F8mz3OqoeqLKvsV6CcTfNGMMZVYD2o&#10;Npv+nSpu76fX21239/Ykb9FjH4Hs8I+k44zDWHuBHDS77u0wexBqDL49qvASXu/Bfv30178BAAD/&#10;/wMAUEsDBBQABgAIAAAAIQD5+uod3QAAAAgBAAAPAAAAZHJzL2Rvd25yZXYueG1sTI/BasMwEETv&#10;hf6D2EIuoZEtaEkcy6EUmkugECcfIFtby6m1MpZiu/36KvTQHndmmH2T72bbsREH3zqSkK4SYEi1&#10;0y01Es6nt8c1MB8UadU5Qglf6GFX3N/lKtNuoiOOZWhYLCGfKQkmhD7j3NcGrfIr1yNF78MNVoV4&#10;Dg3Xg5piue24SJJnblVL8YNRPb4arD/Lq5Vw1OU0lab+Hg9Py/B+qfbLQyqkXDzML1tgAefwF4Yb&#10;fkSHIjJV7kras07CJo1BCULERTdbJBsBrPpVeJHz/wOKHwAAAP//AwBQSwECLQAUAAYACAAAACEA&#10;toM4kv4AAADhAQAAEwAAAAAAAAAAAAAAAAAAAAAAW0NvbnRlbnRfVHlwZXNdLnhtbFBLAQItABQA&#10;BgAIAAAAIQA4/SH/1gAAAJQBAAALAAAAAAAAAAAAAAAAAC8BAABfcmVscy8ucmVsc1BLAQItABQA&#10;BgAIAAAAIQBH2ewpHQIAAEIEAAAOAAAAAAAAAAAAAAAAAC4CAABkcnMvZTJvRG9jLnhtbFBLAQIt&#10;ABQABgAIAAAAIQD5+uod3QAAAAgBAAAPAAAAAAAAAAAAAAAAAHc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0009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1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tabs>
          <w:tab w:val="left" w:pos="608"/>
        </w:tabs>
        <w:ind w:left="119"/>
      </w:pPr>
      <w:r>
        <w:rPr>
          <w:w w:val="105"/>
        </w:rPr>
        <w:t>5</w:t>
      </w:r>
      <w:r>
        <w:rPr>
          <w:w w:val="105"/>
        </w:rPr>
        <w:tab/>
        <w:t>60,00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87.564,80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t>0035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tabs>
          <w:tab w:val="left" w:pos="602"/>
        </w:tabs>
        <w:ind w:left="119"/>
      </w:pPr>
      <w:r>
        <w:rPr>
          <w:w w:val="105"/>
        </w:rPr>
        <w:t>1</w:t>
      </w:r>
      <w:r>
        <w:rPr>
          <w:w w:val="105"/>
        </w:rPr>
        <w:tab/>
        <w:t>0,00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22.452,51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396" w:space="69"/>
            <w:col w:w="1885" w:space="1199"/>
            <w:col w:w="994" w:space="575"/>
            <w:col w:w="781" w:space="139"/>
            <w:col w:w="396" w:space="75"/>
            <w:col w:w="2023" w:space="1106"/>
            <w:col w:w="919" w:space="538"/>
            <w:col w:w="1145"/>
          </w:cols>
        </w:sectPr>
      </w:pPr>
    </w:p>
    <w:p w:rsidR="005B3352" w:rsidRDefault="005B3352">
      <w:pPr>
        <w:pStyle w:val="Corpodetexto"/>
        <w:spacing w:before="8"/>
        <w:rPr>
          <w:sz w:val="14"/>
        </w:rPr>
      </w:pPr>
    </w:p>
    <w:p w:rsidR="005B3352" w:rsidRDefault="00020E1E">
      <w:pPr>
        <w:pStyle w:val="Corpodetexto"/>
        <w:spacing w:line="309" w:lineRule="auto"/>
        <w:ind w:left="134" w:right="175"/>
      </w:pP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IRRF</w:t>
      </w:r>
      <w:r>
        <w:rPr>
          <w:spacing w:val="-7"/>
          <w:w w:val="105"/>
        </w:rPr>
        <w:t xml:space="preserve"> </w:t>
      </w:r>
      <w:r>
        <w:rPr>
          <w:w w:val="105"/>
        </w:rPr>
        <w:t>PLR</w:t>
      </w:r>
      <w:r>
        <w:rPr>
          <w:spacing w:val="-7"/>
          <w:w w:val="105"/>
        </w:rPr>
        <w:t xml:space="preserve"> </w:t>
      </w:r>
      <w:r>
        <w:rPr>
          <w:w w:val="105"/>
        </w:rPr>
        <w:t>Anual</w:t>
      </w:r>
      <w:r>
        <w:rPr>
          <w:spacing w:val="-66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right="38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87.564,80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5.208,98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5.208,98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65.112,29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65.112,29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Descontos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22.452,51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Líquido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65.112,29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6" w:space="720" w:equalWidth="0">
            <w:col w:w="1624" w:space="1507"/>
            <w:col w:w="796" w:space="137"/>
            <w:col w:w="796" w:space="2338"/>
            <w:col w:w="796" w:space="117"/>
            <w:col w:w="658" w:space="2528"/>
            <w:col w:w="943"/>
          </w:cols>
        </w:sectPr>
      </w:pPr>
    </w:p>
    <w:p w:rsidR="005B3352" w:rsidRDefault="005B3352">
      <w:pPr>
        <w:pStyle w:val="Corpodetexto"/>
        <w:spacing w:before="9" w:after="1"/>
        <w:rPr>
          <w:sz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76"/>
        <w:gridCol w:w="1032"/>
        <w:gridCol w:w="2978"/>
        <w:gridCol w:w="1046"/>
        <w:gridCol w:w="3013"/>
        <w:gridCol w:w="951"/>
      </w:tblGrid>
      <w:tr w:rsidR="005B3352">
        <w:trPr>
          <w:trHeight w:val="211"/>
        </w:trPr>
        <w:tc>
          <w:tcPr>
            <w:tcW w:w="297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254"/>
        </w:trPr>
        <w:tc>
          <w:tcPr>
            <w:tcW w:w="297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RESERVATORIOS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101" w:space="426"/>
            <w:col w:w="2997" w:space="1881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6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747C" id="Line 24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tk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lGCnS&#10;wo52QnE0ycNsOuMKCFmrvQ3d0Yt6MTtNvzuk9Loh6sgjx9ergbwsZCRvUsLFGahw6D5rBjHk5HUc&#10;1KW2bYCEEaBL3Mf1vg9+8YjCx6dZPs1TWBsdfAkphkRjnf/EdYuCUWIJpCMwOe+cD0RIMYSEOkpv&#10;hZRx3VKhrsSL6WQaE5yWggVnCHP2eFhLi84kCCb+YlfgeQwLyBVxTR/HwOqVZPVJsVik4YRtbrYn&#10;QvY2kJIq1IEWgebN6pXyY5EuNvPNPB/lk9lmlKdVNfq4Xeej2TZ7mlYfqvW6yn4GylleNIIxrgLr&#10;QbVZ/nequL2fXm933d7Hk7xFj3MEssN/JB13HNbaC+Sg2XVvh92DUGPw7VGFl/B4B/vx6a9+AQ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A9Mstk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2.1.14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</w:r>
      <w:r>
        <w:rPr>
          <w:w w:val="105"/>
        </w:rPr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3"/>
        <w:rPr>
          <w:sz w:val="7"/>
        </w:rPr>
      </w:pPr>
    </w:p>
    <w:p w:rsidR="005B3352" w:rsidRDefault="008F3885">
      <w:pPr>
        <w:pStyle w:val="Corpodetexto"/>
        <w:spacing w:line="20" w:lineRule="exact"/>
        <w:ind w:left="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657465" cy="9525"/>
                <wp:effectExtent l="9525" t="0" r="10160" b="9525"/>
                <wp:docPr id="6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7465" cy="9525"/>
                          <a:chOff x="0" y="0"/>
                          <a:chExt cx="12059" cy="15"/>
                        </a:xfrm>
                      </wpg:grpSpPr>
                      <wps:wsp>
                        <wps:cNvPr id="6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20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83257" id="Group 22" o:spid="_x0000_s1026" style="width:602.95pt;height:.75pt;mso-position-horizontal-relative:char;mso-position-vertical-relative:line" coordsize="120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IBgAIAAJUFAAAOAAAAZHJzL2Uyb0RvYy54bWykVF1v2yAUfZ+0/4D8nvqjTppYdaopTvrS&#10;rZHa/QAC2EazAQGNE03777uAk3bpS9XlgXB9Pzj3nAu3d4e+Q3umDZeijNKrJEJMEEm5aMro5/Nm&#10;Mo+QsVhQ3EnByujITHS3/PrldlAFy2QrO8o0giLCFIMqo9ZaVcSxIS3rsbmSiglw1lL32IKpm5hq&#10;PED1vouzJJnFg9RUaUmYMfC1Cs5o6evXNSP2sa4Ns6grI8Bm/ar9unNrvLzFRaOxajkZYeBPoOgx&#10;F3DouVSFLUYvmr8r1XOipZG1vSKyj2Vdc8J8D9BNmlx0c6/li/K9NMXQqDNNQO0FT58uS37stxpx&#10;WkazLEIC96CRPxZlmSNnUE0BMfdaPamtDh3C9kGSXwbc8aXf2U0IRrvhu6RQD79Y6ck51Lp3JaBt&#10;dPAaHM8asINFBD7ezKY3+WwaIQK+xTSbBolICzq+SyLtekxLs2S6CEmpT4lxEY7zEEdIrh+YM/NK&#10;pfk/Kp9arJhXyDiaTlRen6h84IKh7Dow6UNWItBIDmKkEQm5arFomC/2fFRAWeoyAPmbFGcY0OCD&#10;tM4Dbyda3/Djh/5MDy6UNvaeyR65TRl1ANmrhfcPxjoYryFOPCE3vOvgOy46gYZRJGca2XHqnN7Q&#10;zW7VabTH7ub5n+/pIsydWWHThjgKu4AbJl9Qf0jLMF2Pe4t5F/YAqhPuHGgQYI67cOV+L5LFer6e&#10;55M8m60neVJVk2+bVT6ZbdKbaXVdrVZV+sf1mOZFyyllwqE+Xf80/9hMjA9RuLjnB+BMT/xvdc8j&#10;gD39e9BeYSdqGMydpMetPikPY+pnwN99nza+U+5xeWv7qNfXdPkXAAD//wMAUEsDBBQABgAIAAAA&#10;IQD43igi3AAAAAQBAAAPAAAAZHJzL2Rvd25yZXYueG1sTI/NasMwEITvhb6D2EJvjewUl8a1HEJo&#10;ewqF/EDIbWNtbBNrZSzFdt6+Si7tZZlllplvs/loGtFT52rLCuJJBIK4sLrmUsFu+/XyDsJ5ZI2N&#10;ZVJwJQfz/PEhw1TbgdfUb3wpQgi7FBVU3replK6oyKCb2JY4eCfbGfRh7UqpOxxCuGnkNIrepMGa&#10;Q0OFLS0rKs6bi1HwPeCweI0/+9X5tLwetsnPfhWTUs9P4+IDhKfR/x3DDT+gQx6YjvbC2olGQXjE&#10;3+fNm0bJDMQxqARknsn/8PkvAAAA//8DAFBLAQItABQABgAIAAAAIQC2gziS/gAAAOEBAAATAAAA&#10;AAAAAAAAAAAAAAAAAABbQ29udGVudF9UeXBlc10ueG1sUEsBAi0AFAAGAAgAAAAhADj9If/WAAAA&#10;lAEAAAsAAAAAAAAAAAAAAAAALwEAAF9yZWxzLy5yZWxzUEsBAi0AFAAGAAgAAAAhAKIDsgGAAgAA&#10;lQUAAA4AAAAAAAAAAAAAAAAALgIAAGRycy9lMm9Eb2MueG1sUEsBAi0AFAAGAAgAAAAhAPjeKCLc&#10;AAAABAEAAA8AAAAAAAAAAAAAAAAA2gQAAGRycy9kb3ducmV2LnhtbFBLBQYAAAAABAAEAPMAAADj&#10;BQAAAAA=&#10;">
                <v:line id="Line 23" o:spid="_x0000_s1027" style="position:absolute;visibility:visible;mso-wrap-style:square" from="0,8" to="120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nTxAAAANsAAAAPAAAAZHJzL2Rvd25yZXYueG1sRI9fa8Iw&#10;FMXfhX2HcAd703QT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A9LadPEAAAA2wAAAA8A&#10;AAAAAAAAAAAAAAAABwIAAGRycy9kb3ducmV2LnhtbFBLBQYAAAAAAwADALcAAAD4AgAAAAA=&#10;">
                  <v:stroke dashstyle="dash"/>
                </v:line>
                <w10:anchorlock/>
              </v:group>
            </w:pict>
          </mc:Fallback>
        </mc:AlternateContent>
      </w:r>
    </w:p>
    <w:p w:rsidR="005B3352" w:rsidRDefault="00020E1E">
      <w:pPr>
        <w:tabs>
          <w:tab w:val="left" w:pos="1469"/>
          <w:tab w:val="left" w:pos="5729"/>
          <w:tab w:val="left" w:pos="9209"/>
        </w:tabs>
        <w:spacing w:before="65"/>
        <w:ind w:left="119"/>
        <w:rPr>
          <w:b/>
          <w:sz w:val="11"/>
        </w:rPr>
      </w:pPr>
      <w:r>
        <w:rPr>
          <w:b/>
          <w:w w:val="105"/>
          <w:sz w:val="11"/>
        </w:rPr>
        <w:t>02-0120</w:t>
      </w:r>
      <w:r>
        <w:rPr>
          <w:b/>
          <w:w w:val="105"/>
          <w:sz w:val="11"/>
        </w:rPr>
        <w:tab/>
        <w:t>DAYSE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DALTRO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CASTRO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RESERVATORIOS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3,00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4.490,50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92"/>
            <w:col w:w="451" w:space="411"/>
            <w:col w:w="7121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4.490,50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739"/>
            <w:col w:w="3813"/>
          </w:cols>
        </w:sectPr>
      </w:pPr>
    </w:p>
    <w:p w:rsidR="005B3352" w:rsidRDefault="005B3352">
      <w:pPr>
        <w:pStyle w:val="Corpodetexto"/>
        <w:spacing w:before="2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8"/>
        <w:gridCol w:w="10100"/>
      </w:tblGrid>
      <w:tr w:rsidR="005B3352">
        <w:trPr>
          <w:trHeight w:val="147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</w:t>
            </w:r>
            <w:r>
              <w:rPr>
                <w:w w:val="105"/>
                <w:sz w:val="11"/>
              </w:rPr>
              <w:t>ntos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9" w:line="118" w:lineRule="exact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4.490,50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619"/>
              <w:rPr>
                <w:sz w:val="11"/>
              </w:rPr>
            </w:pPr>
            <w:r>
              <w:rPr>
                <w:w w:val="105"/>
                <w:sz w:val="11"/>
              </w:rPr>
              <w:t>359,24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619"/>
              <w:rPr>
                <w:sz w:val="11"/>
              </w:rPr>
            </w:pPr>
            <w:r>
              <w:rPr>
                <w:w w:val="105"/>
                <w:sz w:val="11"/>
              </w:rPr>
              <w:t>359,24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4.490,50</w:t>
            </w:r>
          </w:p>
        </w:tc>
      </w:tr>
      <w:tr w:rsidR="005B3352">
        <w:trPr>
          <w:trHeight w:val="213"/>
        </w:trPr>
        <w:tc>
          <w:tcPr>
            <w:tcW w:w="195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4.490,50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02-0067</w:t>
      </w:r>
      <w:r>
        <w:rPr>
          <w:b/>
          <w:w w:val="105"/>
          <w:sz w:val="11"/>
        </w:rPr>
        <w:tab/>
        <w:t>HUAILA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FONSECA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AYRES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RESERVATORIOS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2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02-0058</w:t>
      </w:r>
      <w:r>
        <w:rPr>
          <w:b/>
          <w:w w:val="105"/>
          <w:sz w:val="11"/>
        </w:rPr>
        <w:tab/>
        <w:t>ISABELLA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LOPES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ANTUNES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RIOS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RESERVATORIOS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2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02-0121</w:t>
      </w:r>
      <w:r>
        <w:rPr>
          <w:b/>
          <w:w w:val="105"/>
          <w:sz w:val="11"/>
        </w:rPr>
        <w:tab/>
        <w:t>JORGE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OSCAR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SANT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ANNA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PIZARRO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RESERVATORIOS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1"/>
        <w:ind w:left="134"/>
      </w:pPr>
      <w:r>
        <w:t>0009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3,00</w:t>
      </w:r>
    </w:p>
    <w:p w:rsidR="005B3352" w:rsidRDefault="00020E1E">
      <w:pPr>
        <w:pStyle w:val="Corpodetexto"/>
        <w:spacing w:before="21"/>
        <w:ind w:left="134"/>
      </w:pPr>
      <w:r>
        <w:br w:type="column"/>
      </w:r>
      <w:r>
        <w:rPr>
          <w:w w:val="105"/>
        </w:rPr>
        <w:t>4.490,50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92"/>
            <w:col w:w="451" w:space="411"/>
            <w:col w:w="7121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4.490,50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739"/>
            <w:col w:w="3813"/>
          </w:cols>
        </w:sectPr>
      </w:pPr>
    </w:p>
    <w:p w:rsidR="005B3352" w:rsidRDefault="005B3352">
      <w:pPr>
        <w:pStyle w:val="Corpodetexto"/>
        <w:spacing w:before="2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8"/>
        <w:gridCol w:w="10100"/>
      </w:tblGrid>
      <w:tr w:rsidR="005B3352">
        <w:trPr>
          <w:trHeight w:val="147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9" w:line="118" w:lineRule="exact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4.490,50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619"/>
              <w:rPr>
                <w:sz w:val="11"/>
              </w:rPr>
            </w:pPr>
            <w:r>
              <w:rPr>
                <w:w w:val="105"/>
                <w:sz w:val="11"/>
              </w:rPr>
              <w:t>359,24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619"/>
              <w:rPr>
                <w:sz w:val="11"/>
              </w:rPr>
            </w:pPr>
            <w:r>
              <w:rPr>
                <w:w w:val="105"/>
                <w:sz w:val="11"/>
              </w:rPr>
              <w:t>359,24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4.490,50</w:t>
            </w:r>
          </w:p>
        </w:tc>
      </w:tr>
      <w:tr w:rsidR="005B3352">
        <w:trPr>
          <w:trHeight w:val="213"/>
        </w:trPr>
        <w:tc>
          <w:tcPr>
            <w:tcW w:w="195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4.490,50</w:t>
            </w:r>
          </w:p>
        </w:tc>
      </w:tr>
    </w:tbl>
    <w:p w:rsidR="005B3352" w:rsidRDefault="005B3352">
      <w:pPr>
        <w:pStyle w:val="Corpodetexto"/>
        <w:rPr>
          <w:sz w:val="26"/>
        </w:rPr>
      </w:pPr>
    </w:p>
    <w:p w:rsidR="005B3352" w:rsidRDefault="005B3352">
      <w:pPr>
        <w:rPr>
          <w:sz w:val="26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8F3885">
      <w:pPr>
        <w:pStyle w:val="Corpodetexto"/>
        <w:spacing w:before="104"/>
        <w:ind w:left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-191770</wp:posOffset>
                </wp:positionV>
                <wp:extent cx="6861175" cy="246380"/>
                <wp:effectExtent l="0" t="0" r="0" b="0"/>
                <wp:wrapNone/>
                <wp:docPr id="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2674"/>
                              <w:gridCol w:w="3673"/>
                              <w:gridCol w:w="1430"/>
                              <w:gridCol w:w="1966"/>
                            </w:tblGrid>
                            <w:tr w:rsidR="005B3352">
                              <w:trPr>
                                <w:trHeight w:val="241"/>
                              </w:trPr>
                              <w:tc>
                                <w:tcPr>
                                  <w:tcW w:w="106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left="4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02-0112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left="32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JULIO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CESAR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SYRIO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right="996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COORDENADOR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5B3352" w:rsidRDefault="005B33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left="29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Ativo</w:t>
                                  </w:r>
                                </w:p>
                              </w:tc>
                            </w:tr>
                            <w:tr w:rsidR="005B3352">
                              <w:trPr>
                                <w:trHeight w:val="145"/>
                              </w:trPr>
                              <w:tc>
                                <w:tcPr>
                                  <w:tcW w:w="106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left="4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19/09/2022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left="168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35.924,02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right="1029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SUPERINTENDENCIA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RESERVATORIOS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right="294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:rsidR="005B3352" w:rsidRDefault="005B33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352" w:rsidRDefault="005B335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.85pt;margin-top:-15.1pt;width:540.25pt;height:19.4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n0rgIAAKsFAAAOAAAAZHJzL2Uyb0RvYy54bWysVF1vmzAUfZ+0/2D5nfJRQgGVVEkI06Tu&#10;Q2r3AxwwwRrYzHYC3bT/vmtT0rTVpGkbD+hiXx+fc+/hXt+MXYuOVComeIb9Cw8jyktRMb7P8Jf7&#10;wokxUprwirSC0ww/UIVvlm/fXA99SgPRiLaiEgEIV+nQZ7jRuk9dV5UN7Yi6ED3lsFkL2RENn3Lv&#10;VpIMgN61buB5kTsIWfVSlFQpWM2nTby0+HVNS/2prhXVqM0wcNP2Le17Z97u8pqke0n6hpWPNMhf&#10;sOgI43DpCSonmqCDZK+gOlZKoUStL0rRuaKuWUmtBlDjey/U3DWkp1YLFEf1pzKp/wdbfjx+lohV&#10;GY6gPJx00KN7Omq0FiMKfFOfoVcppN31kKhHWIc+W62qvxXlV4W42DSE7+lKSjE0lFTAz550z45O&#10;OMqA7IYPooJ7yEELCzTWsjPFg3IgQAciD6feGC4lLEZx5PtXC4xK2AvC6DK2zXNJOp/updLvqOiQ&#10;CTIsofcWnRxvlQYdkDqnmMu4KFjb2v63/NkCJE4rcDccNXuGhW3nj8RLtvE2Dp0wiLZO6OW5syo2&#10;oRMVwC6/zDeb3P9p7vXDtGFVRbm5ZraWH/5Z6x5NPpniZC4lWlYZOENJyf1u00p0JGDtwj6mW0D+&#10;LM19TsNug5YXkvwg9NZB4hRRfOWERbhwkisvdjw/WSeRFyZhXjyXdMs4/XdJaMhwsggWk5l+q82z&#10;z2ttJO2YhuHRsi7D8SmJpMaCW17Z1mrC2ik+K4Wh/1QKqNjcaGtY49HJrXrcjYBiXLwT1QNYVwpw&#10;FvgTJh4EjZDfMRpgemRYfTsQSTFq33Owvxk1cyDnYDcHhJdwNMMaoync6GkkHXrJ9g0gTz8YFyv4&#10;RWpm3fvEAqibD5gIVsTj9DIj5/zbZj3N2OUvAAAA//8DAFBLAwQUAAYACAAAACEAyy8Qbt4AAAAI&#10;AQAADwAAAGRycy9kb3ducmV2LnhtbEyPwU7DMBBE70j8g7VI3FqbIqUhZFNVCE5IiDQcODrJNrEa&#10;r0PstuHvcU/0NqsZzbzNN7MdxIkmbxwjPCwVCOLGtYY7hK/qbZGC8EFzqwfHhPBLHjbF7U2us9ad&#10;uaTTLnQilrDPNEIfwphJ6ZuerPZLNxJHb+8mq0M8p062kz7HcjvIlVKJtNpwXOj1SC89NYfd0SJs&#10;v7l8NT8f9We5L01VPSl+Tw6I93fz9hlEoDn8h+GCH9GhiEy1O3LrxYCwXscgwuJRrUBcfJWmUdUI&#10;aQKyyOX1A8UfAAAA//8DAFBLAQItABQABgAIAAAAIQC2gziS/gAAAOEBAAATAAAAAAAAAAAAAAAA&#10;AAAAAABbQ29udGVudF9UeXBlc10ueG1sUEsBAi0AFAAGAAgAAAAhADj9If/WAAAAlAEAAAsAAAAA&#10;AAAAAAAAAAAALwEAAF9yZWxzLy5yZWxzUEsBAi0AFAAGAAgAAAAhAO2aCfSuAgAAqwUAAA4AAAAA&#10;AAAAAAAAAAAALgIAAGRycy9lMm9Eb2MueG1sUEsBAi0AFAAGAAgAAAAhAMsvEG7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2674"/>
                        <w:gridCol w:w="3673"/>
                        <w:gridCol w:w="1430"/>
                        <w:gridCol w:w="1966"/>
                      </w:tblGrid>
                      <w:tr w:rsidR="005B3352">
                        <w:trPr>
                          <w:trHeight w:val="241"/>
                        </w:trPr>
                        <w:tc>
                          <w:tcPr>
                            <w:tcW w:w="106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02-0112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left="32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JULIO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CESAR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SYRIO</w:t>
                            </w:r>
                          </w:p>
                        </w:tc>
                        <w:tc>
                          <w:tcPr>
                            <w:tcW w:w="367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right="996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COORDENADOR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5B3352" w:rsidRDefault="005B33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left="29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Ativo</w:t>
                            </w:r>
                          </w:p>
                        </w:tc>
                      </w:tr>
                      <w:tr w:rsidR="005B3352">
                        <w:trPr>
                          <w:trHeight w:val="145"/>
                        </w:trPr>
                        <w:tc>
                          <w:tcPr>
                            <w:tcW w:w="106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19/09/2022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left="168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35.924,02</w:t>
                            </w:r>
                          </w:p>
                        </w:tc>
                        <w:tc>
                          <w:tcPr>
                            <w:tcW w:w="367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right="1029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SUPERINTENDENCIA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RESERVATORIOS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right="294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966" w:type="dxa"/>
                          </w:tcPr>
                          <w:p w:rsidR="005B3352" w:rsidRDefault="005B33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5B3352" w:rsidRDefault="005B335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0E1E">
        <w:t>0009</w:t>
      </w:r>
    </w:p>
    <w:p w:rsidR="005B3352" w:rsidRDefault="00020E1E">
      <w:pPr>
        <w:pStyle w:val="Corpodetexto"/>
        <w:spacing w:before="104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104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104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3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02-0079</w:t>
      </w:r>
      <w:r>
        <w:rPr>
          <w:b/>
          <w:w w:val="105"/>
          <w:sz w:val="11"/>
        </w:rPr>
        <w:tab/>
        <w:t>MARCELO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SILVA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MENDES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06/01/2020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RESERVATORIOS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0"/>
        <w:ind w:left="134"/>
      </w:pPr>
      <w:r>
        <w:t>0009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3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</w:tbl>
    <w:p w:rsidR="005B3352" w:rsidRDefault="00020E1E">
      <w:pPr>
        <w:tabs>
          <w:tab w:val="left" w:pos="1469"/>
          <w:tab w:val="left" w:pos="5729"/>
          <w:tab w:val="left" w:pos="9209"/>
        </w:tabs>
        <w:spacing w:before="93"/>
        <w:ind w:left="119"/>
        <w:rPr>
          <w:b/>
          <w:sz w:val="11"/>
        </w:rPr>
      </w:pPr>
      <w:r>
        <w:rPr>
          <w:b/>
          <w:w w:val="105"/>
          <w:sz w:val="11"/>
        </w:rPr>
        <w:t>02-0062</w:t>
      </w:r>
      <w:r>
        <w:rPr>
          <w:b/>
          <w:w w:val="105"/>
          <w:sz w:val="11"/>
        </w:rPr>
        <w:tab/>
        <w:t>MARIA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ELIEGE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FIGUEIREDO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GLORIA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RESERVATORIOS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p w:rsidR="005B3352" w:rsidRDefault="00020E1E">
      <w:pPr>
        <w:pStyle w:val="Corpodetexto"/>
        <w:spacing w:before="20"/>
        <w:ind w:left="134"/>
      </w:pPr>
      <w:r>
        <w:t>0009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20"/>
        <w:ind w:left="134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23"/>
            <w:col w:w="520" w:space="342"/>
            <w:col w:w="7190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17.962,01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671"/>
            <w:col w:w="3881"/>
          </w:cols>
        </w:sectPr>
      </w:pPr>
    </w:p>
    <w:p w:rsidR="005B3352" w:rsidRDefault="005B3352">
      <w:pPr>
        <w:pStyle w:val="Corpodetexto"/>
        <w:spacing w:before="3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24"/>
        <w:gridCol w:w="10134"/>
      </w:tblGrid>
      <w:tr w:rsidR="005B3352">
        <w:trPr>
          <w:trHeight w:val="147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9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</w:tr>
      <w:tr w:rsidR="005B3352">
        <w:trPr>
          <w:trHeight w:val="159"/>
        </w:trPr>
        <w:tc>
          <w:tcPr>
            <w:tcW w:w="1924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34" w:type="dxa"/>
          </w:tcPr>
          <w:p w:rsidR="005B3352" w:rsidRDefault="00020E1E">
            <w:pPr>
              <w:pStyle w:val="TableParagraph"/>
              <w:spacing w:before="21" w:line="118" w:lineRule="exact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213"/>
        </w:trPr>
        <w:tc>
          <w:tcPr>
            <w:tcW w:w="192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</w:tbl>
    <w:p w:rsidR="005B3352" w:rsidRDefault="005B3352">
      <w:pPr>
        <w:pStyle w:val="Corpodetexto"/>
        <w:rPr>
          <w:sz w:val="26"/>
        </w:rPr>
      </w:pPr>
    </w:p>
    <w:p w:rsidR="005B3352" w:rsidRDefault="005B3352">
      <w:pPr>
        <w:rPr>
          <w:sz w:val="26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8F3885">
      <w:pPr>
        <w:pStyle w:val="Corpodetexto"/>
        <w:spacing w:before="104"/>
        <w:ind w:left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-191770</wp:posOffset>
                </wp:positionV>
                <wp:extent cx="6861175" cy="246380"/>
                <wp:effectExtent l="0" t="0" r="0" b="0"/>
                <wp:wrapNone/>
                <wp:docPr id="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2674"/>
                              <w:gridCol w:w="3673"/>
                              <w:gridCol w:w="1430"/>
                              <w:gridCol w:w="1966"/>
                            </w:tblGrid>
                            <w:tr w:rsidR="005B3352">
                              <w:trPr>
                                <w:trHeight w:val="241"/>
                              </w:trPr>
                              <w:tc>
                                <w:tcPr>
                                  <w:tcW w:w="106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left="4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02-0124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left="32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MAURO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KOJI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MIHAGUTI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right="996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COORDENADOR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5B3352" w:rsidRDefault="005B33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left="29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Ativo</w:t>
                                  </w:r>
                                </w:p>
                              </w:tc>
                            </w:tr>
                            <w:tr w:rsidR="005B3352">
                              <w:trPr>
                                <w:trHeight w:val="145"/>
                              </w:trPr>
                              <w:tc>
                                <w:tcPr>
                                  <w:tcW w:w="106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left="4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12/06/2023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left="168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35.924,02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right="1029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SUPERINTENDENCIA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RESERVATORIOS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right="294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:rsidR="005B3352" w:rsidRDefault="005B33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352" w:rsidRDefault="005B335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.85pt;margin-top:-15.1pt;width:540.25pt;height:19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ORtAIAALIFAAAOAAAAZHJzL2Uyb0RvYy54bWysVNtunDAQfa/Uf7D8TriEJYDCRsmyVJXS&#10;i5T0A7xgFqtgU9u7kEb9947NsptNXqq2PFiDPZ45M+d4rm/GrkV7KhUTPMP+hYcR5aWoGN9m+Ntj&#10;4cQYKU14RVrBaYafqMI3y/fvroc+pYFoRFtRiSAIV+nQZ7jRuk9dV5UN7Yi6ED3lcFgL2RENv3Lr&#10;VpIMEL1r3cDzIncQsuqlKKlSsJtPh3hp49c1LfWXulZUozbDgE3bVdp1Y1Z3eU3SrSR9w8oDDPIX&#10;KDrCOCQ9hsqJJmgn2ZtQHSulUKLWF6XoXFHXrKS2BqjG915V89CQntpaoDmqP7ZJ/b+w5ef9V4lY&#10;leEFMMVJBxw90lGjOzGiwPZn6FUKbg89OOoR9oFnW6vq70X5XSEuVg3hW3orpRgaSirA55vOui+u&#10;GkZUqkyQzfBJVJCH7LSwgcZadqZ50A4E0YGnpyM3BksJm1Ec+f7VAqMSzoIwuowtOJek8+1eKv2B&#10;ig4ZI8MSuLfRyf5eaYOGpLOLScZFwdrW8t/ysw1wnHYgN1w1ZwaFpfM58ZJ1vI5DJwyitRN6ee7c&#10;FqvQiQpAl1/mq1Xu/zJ5/TBtWFVRbtLM0vLDP6PuIPJJFEdxKdGyyoQzkJTcblatRHsC0i7sZ3sO&#10;Jyc39xyGbQLU8qokPwi9uyBxiii+csIiXDjJlRc7np/cJZEXJmFenJd0zzj995LQkOFkESwmMZ1A&#10;v6rNs9/b2kjaMQ3Do2VdhuOjE0mNBNe8stRqwtrJftEKA//UCqB7JtoK1mh0UqseN6N9G1bNRr8b&#10;UT2BgqUAgYFMYfCB0Qj5E6MBhkiG1Y8dkRSj9iOHV2AmzmzI2djMBuElXM2wxmgyV3qaTLtesm0D&#10;kad3xsUtvJSaWRGfUBzeFwwGW8thiJnJ8/Lfep1G7fI3AAAA//8DAFBLAwQUAAYACAAAACEAyy8Q&#10;bt4AAAAIAQAADwAAAGRycy9kb3ducmV2LnhtbEyPwU7DMBBE70j8g7VI3FqbIqUhZFNVCE5IiDQc&#10;ODrJNrEar0PstuHvcU/0NqsZzbzNN7MdxIkmbxwjPCwVCOLGtYY7hK/qbZGC8EFzqwfHhPBLHjbF&#10;7U2us9aduaTTLnQilrDPNEIfwphJ6ZuerPZLNxJHb+8mq0M8p062kz7HcjvIlVKJtNpwXOj1SC89&#10;NYfd0SJsv7l8NT8f9We5L01VPSl+Tw6I93fz9hlEoDn8h+GCH9GhiEy1O3LrxYCwXscgwuJRrUBc&#10;fJWmUdUIaQKyyOX1A8UfAAAA//8DAFBLAQItABQABgAIAAAAIQC2gziS/gAAAOEBAAATAAAAAAAA&#10;AAAAAAAAAAAAAABbQ29udGVudF9UeXBlc10ueG1sUEsBAi0AFAAGAAgAAAAhADj9If/WAAAAlAEA&#10;AAsAAAAAAAAAAAAAAAAALwEAAF9yZWxzLy5yZWxzUEsBAi0AFAAGAAgAAAAhABisg5G0AgAAsgUA&#10;AA4AAAAAAAAAAAAAAAAALgIAAGRycy9lMm9Eb2MueG1sUEsBAi0AFAAGAAgAAAAhAMsvEG7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2674"/>
                        <w:gridCol w:w="3673"/>
                        <w:gridCol w:w="1430"/>
                        <w:gridCol w:w="1966"/>
                      </w:tblGrid>
                      <w:tr w:rsidR="005B3352">
                        <w:trPr>
                          <w:trHeight w:val="241"/>
                        </w:trPr>
                        <w:tc>
                          <w:tcPr>
                            <w:tcW w:w="106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02-0124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left="32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MAURO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KOJI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MIHAGUTI</w:t>
                            </w:r>
                          </w:p>
                        </w:tc>
                        <w:tc>
                          <w:tcPr>
                            <w:tcW w:w="367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right="996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COORDENADOR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5B3352" w:rsidRDefault="005B33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left="29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Ativo</w:t>
                            </w:r>
                          </w:p>
                        </w:tc>
                      </w:tr>
                      <w:tr w:rsidR="005B3352">
                        <w:trPr>
                          <w:trHeight w:val="145"/>
                        </w:trPr>
                        <w:tc>
                          <w:tcPr>
                            <w:tcW w:w="106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12/06/2023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left="168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35.924,02</w:t>
                            </w:r>
                          </w:p>
                        </w:tc>
                        <w:tc>
                          <w:tcPr>
                            <w:tcW w:w="367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right="1029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SUPERINTENDENCIA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RESERVATORIOS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right="294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966" w:type="dxa"/>
                          </w:tcPr>
                          <w:p w:rsidR="005B3352" w:rsidRDefault="005B33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5B3352" w:rsidRDefault="005B335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0E1E">
        <w:t>0009</w:t>
      </w:r>
    </w:p>
    <w:p w:rsidR="005B3352" w:rsidRDefault="00020E1E">
      <w:pPr>
        <w:pStyle w:val="Corpodetexto"/>
        <w:spacing w:before="104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104"/>
        <w:ind w:left="134"/>
      </w:pPr>
      <w:r>
        <w:br w:type="column"/>
      </w:r>
      <w:r>
        <w:rPr>
          <w:w w:val="105"/>
        </w:rPr>
        <w:t>1,00</w:t>
      </w:r>
    </w:p>
    <w:p w:rsidR="005B3352" w:rsidRDefault="00020E1E">
      <w:pPr>
        <w:pStyle w:val="Corpodetexto"/>
        <w:spacing w:before="104"/>
        <w:ind w:left="134"/>
      </w:pPr>
      <w:r>
        <w:br w:type="column"/>
      </w:r>
      <w:r>
        <w:rPr>
          <w:w w:val="105"/>
        </w:rPr>
        <w:t>1.496,83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92"/>
            <w:col w:w="451" w:space="411"/>
            <w:col w:w="7121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1.496,83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739"/>
            <w:col w:w="3813"/>
          </w:cols>
        </w:sectPr>
      </w:pPr>
    </w:p>
    <w:p w:rsidR="005B3352" w:rsidRDefault="005B3352">
      <w:pPr>
        <w:pStyle w:val="Corpodetexto"/>
        <w:spacing w:before="2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8"/>
        <w:gridCol w:w="10100"/>
      </w:tblGrid>
      <w:tr w:rsidR="005B3352">
        <w:trPr>
          <w:trHeight w:val="147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9" w:line="118" w:lineRule="exact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1.496,83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619"/>
              <w:rPr>
                <w:sz w:val="11"/>
              </w:rPr>
            </w:pPr>
            <w:r>
              <w:rPr>
                <w:w w:val="105"/>
                <w:sz w:val="11"/>
              </w:rPr>
              <w:t>119,75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619"/>
              <w:rPr>
                <w:sz w:val="11"/>
              </w:rPr>
            </w:pPr>
            <w:r>
              <w:rPr>
                <w:w w:val="105"/>
                <w:sz w:val="11"/>
              </w:rPr>
              <w:t>119,75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1.496,83</w:t>
            </w:r>
          </w:p>
        </w:tc>
      </w:tr>
      <w:tr w:rsidR="005B3352">
        <w:trPr>
          <w:trHeight w:val="213"/>
        </w:trPr>
        <w:tc>
          <w:tcPr>
            <w:tcW w:w="195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1.496,83</w:t>
            </w:r>
          </w:p>
        </w:tc>
      </w:tr>
    </w:tbl>
    <w:p w:rsidR="005B3352" w:rsidRDefault="005B3352">
      <w:pPr>
        <w:pStyle w:val="Corpodetexto"/>
        <w:rPr>
          <w:sz w:val="26"/>
        </w:rPr>
      </w:pPr>
    </w:p>
    <w:p w:rsidR="005B3352" w:rsidRDefault="005B3352">
      <w:pPr>
        <w:rPr>
          <w:sz w:val="26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8F3885">
      <w:pPr>
        <w:pStyle w:val="Corpodetexto"/>
        <w:spacing w:before="105"/>
        <w:ind w:left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-191135</wp:posOffset>
                </wp:positionV>
                <wp:extent cx="6861175" cy="246380"/>
                <wp:effectExtent l="0" t="0" r="0" b="0"/>
                <wp:wrapNone/>
                <wp:docPr id="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2674"/>
                              <w:gridCol w:w="3673"/>
                              <w:gridCol w:w="1430"/>
                              <w:gridCol w:w="1966"/>
                            </w:tblGrid>
                            <w:tr w:rsidR="005B3352">
                              <w:trPr>
                                <w:trHeight w:val="241"/>
                              </w:trPr>
                              <w:tc>
                                <w:tcPr>
                                  <w:tcW w:w="106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left="4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02-0116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left="32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PAULO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SERGIO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CAMARA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right="996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COORDENADOR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5B3352" w:rsidRDefault="005B33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00" w:line="121" w:lineRule="exact"/>
                                    <w:ind w:left="29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Ativo</w:t>
                                  </w:r>
                                </w:p>
                              </w:tc>
                            </w:tr>
                            <w:tr w:rsidR="005B3352">
                              <w:trPr>
                                <w:trHeight w:val="145"/>
                              </w:trPr>
                              <w:tc>
                                <w:tcPr>
                                  <w:tcW w:w="106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left="4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01/03/2023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left="168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35.924,02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right="1029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SUPERINTENDENCIA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RESERVATORIOS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5B3352" w:rsidRDefault="00020E1E">
                                  <w:pPr>
                                    <w:pStyle w:val="TableParagraph"/>
                                    <w:spacing w:before="19" w:line="106" w:lineRule="exact"/>
                                    <w:ind w:right="294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:rsidR="005B3352" w:rsidRDefault="005B33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352" w:rsidRDefault="005B335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.85pt;margin-top:-15.05pt;width:540.25pt;height:19.4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kV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ijDjpoEaPdNToTozIT0x+hl6l4PbQg6MeYR/qbGNV/b0ovyvExaohfEtvpRRDQ0kF/Hxz031x&#10;dcJRBmQzfBIVvEN2WligsZadSR6kAwE61OnpWBvDpYTNKI58/2qBUQlnQRhdxr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4K5Dzai&#10;egIFSwECA5nC4AOjEfInRgMMkQyrHzsiKUbtRw5dYCbObMjZ2MwG4SVczbDGaDJXeppMu16ybQPI&#10;U59xcQudUjMrYtNSE4tDf8FgsLEchpiZPC//rddp1C5/AwAA//8DAFBLAwQUAAYACAAAACEAbdQS&#10;3d4AAAAIAQAADwAAAGRycy9kb3ducmV2LnhtbEyPwU7DMBBE70j8g7VI3Fq7RWpCyKaqEJyQEGk4&#10;cHSSbWI1XofYbcPf457gOJrRzJt8O9tBnGnyxjHCaqlAEDeuNdwhfFavixSED5pbPTgmhB/ysC1u&#10;b3Kdte7CJZ33oROxhH2mEfoQxkxK3/RktV+6kTh6BzdZHaKcOtlO+hLL7SDXSm2k1YbjQq9Heu6p&#10;Oe5PFmH3xeWL+X6vP8pDaarqUfHb5oh4fzfvnkAEmsNfGK74ER2KyFS7E7deDAhJEoMIiwe1AnH1&#10;VZquQdQIaQKyyOX/A8UvAAAA//8DAFBLAQItABQABgAIAAAAIQC2gziS/gAAAOEBAAATAAAAAAAA&#10;AAAAAAAAAAAAAABbQ29udGVudF9UeXBlc10ueG1sUEsBAi0AFAAGAAgAAAAhADj9If/WAAAAlAEA&#10;AAsAAAAAAAAAAAAAAAAALwEAAF9yZWxzLy5yZWxzUEsBAi0AFAAGAAgAAAAhAGAlKRW0AgAAsgUA&#10;AA4AAAAAAAAAAAAAAAAALgIAAGRycy9lMm9Eb2MueG1sUEsBAi0AFAAGAAgAAAAhAG3UEt3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2674"/>
                        <w:gridCol w:w="3673"/>
                        <w:gridCol w:w="1430"/>
                        <w:gridCol w:w="1966"/>
                      </w:tblGrid>
                      <w:tr w:rsidR="005B3352">
                        <w:trPr>
                          <w:trHeight w:val="241"/>
                        </w:trPr>
                        <w:tc>
                          <w:tcPr>
                            <w:tcW w:w="106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02-0116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left="32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PAULO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SERGIO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CAMARA</w:t>
                            </w:r>
                          </w:p>
                        </w:tc>
                        <w:tc>
                          <w:tcPr>
                            <w:tcW w:w="367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right="996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COORDENADOR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5B3352" w:rsidRDefault="005B33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00" w:line="121" w:lineRule="exact"/>
                              <w:ind w:left="29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Ativo</w:t>
                            </w:r>
                          </w:p>
                        </w:tc>
                      </w:tr>
                      <w:tr w:rsidR="005B3352">
                        <w:trPr>
                          <w:trHeight w:val="145"/>
                        </w:trPr>
                        <w:tc>
                          <w:tcPr>
                            <w:tcW w:w="106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01/03/2023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left="168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35.924,02</w:t>
                            </w:r>
                          </w:p>
                        </w:tc>
                        <w:tc>
                          <w:tcPr>
                            <w:tcW w:w="3673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right="1029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SUPERINTENDENCIA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RESERVATORIOS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5B3352" w:rsidRDefault="00020E1E">
                            <w:pPr>
                              <w:pStyle w:val="TableParagraph"/>
                              <w:spacing w:before="19" w:line="106" w:lineRule="exact"/>
                              <w:ind w:right="294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966" w:type="dxa"/>
                          </w:tcPr>
                          <w:p w:rsidR="005B3352" w:rsidRDefault="005B33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5B3352" w:rsidRDefault="005B335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0E1E">
        <w:t>0009</w:t>
      </w:r>
    </w:p>
    <w:p w:rsidR="005B3352" w:rsidRDefault="00020E1E">
      <w:pPr>
        <w:pStyle w:val="Corpodetexto"/>
        <w:spacing w:before="105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105"/>
        <w:ind w:left="134"/>
      </w:pPr>
      <w:r>
        <w:br w:type="column"/>
      </w:r>
      <w:r>
        <w:rPr>
          <w:w w:val="105"/>
        </w:rPr>
        <w:t>4,00</w:t>
      </w:r>
    </w:p>
    <w:p w:rsidR="005B3352" w:rsidRDefault="00020E1E">
      <w:pPr>
        <w:pStyle w:val="Corpodetexto"/>
        <w:spacing w:before="105"/>
        <w:ind w:left="134"/>
      </w:pPr>
      <w:r>
        <w:br w:type="column"/>
      </w:r>
      <w:r>
        <w:rPr>
          <w:w w:val="105"/>
        </w:rPr>
        <w:t>5.987,34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411" w:space="54"/>
            <w:col w:w="1900" w:space="1892"/>
            <w:col w:w="451" w:space="411"/>
            <w:col w:w="7121"/>
          </w:cols>
        </w:sectPr>
      </w:pPr>
    </w:p>
    <w:p w:rsidR="005B3352" w:rsidRDefault="00020E1E">
      <w:pPr>
        <w:pStyle w:val="Corpodetexto"/>
        <w:spacing w:before="4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IRRF</w:t>
      </w:r>
      <w:r>
        <w:rPr>
          <w:spacing w:val="-5"/>
          <w:w w:val="105"/>
        </w:rPr>
        <w:t xml:space="preserve"> </w:t>
      </w:r>
      <w:r>
        <w:rPr>
          <w:w w:val="105"/>
        </w:rPr>
        <w:t>PLR</w:t>
      </w:r>
      <w:r>
        <w:rPr>
          <w:spacing w:val="-6"/>
          <w:w w:val="105"/>
        </w:rPr>
        <w:t xml:space="preserve"> </w:t>
      </w:r>
      <w:r>
        <w:rPr>
          <w:w w:val="105"/>
        </w:rPr>
        <w:t>Anual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9"/>
        <w:ind w:left="130"/>
      </w:pPr>
      <w:r>
        <w:br w:type="column"/>
      </w:r>
      <w:r>
        <w:rPr>
          <w:w w:val="105"/>
        </w:rPr>
        <w:t>0,00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49"/>
        <w:ind w:left="130"/>
      </w:pPr>
      <w:r>
        <w:br w:type="column"/>
      </w:r>
      <w:r>
        <w:rPr>
          <w:w w:val="105"/>
        </w:rPr>
        <w:t>5.987,34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471" w:space="1203"/>
            <w:col w:w="1133" w:space="1876"/>
            <w:col w:w="1005" w:space="1739"/>
            <w:col w:w="3813"/>
          </w:cols>
        </w:sectPr>
      </w:pPr>
    </w:p>
    <w:p w:rsidR="005B3352" w:rsidRDefault="005B3352">
      <w:pPr>
        <w:pStyle w:val="Corpodetexto"/>
        <w:spacing w:before="3"/>
        <w:rPr>
          <w:sz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8"/>
        <w:gridCol w:w="10100"/>
      </w:tblGrid>
      <w:tr w:rsidR="005B3352">
        <w:trPr>
          <w:trHeight w:val="147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9" w:line="118" w:lineRule="exact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619"/>
              <w:rPr>
                <w:sz w:val="11"/>
              </w:rPr>
            </w:pPr>
            <w:r>
              <w:rPr>
                <w:w w:val="105"/>
                <w:sz w:val="11"/>
              </w:rPr>
              <w:t>478,99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619"/>
              <w:rPr>
                <w:sz w:val="11"/>
              </w:rPr>
            </w:pPr>
            <w:r>
              <w:rPr>
                <w:w w:val="105"/>
                <w:sz w:val="11"/>
              </w:rPr>
              <w:t>478,99</w:t>
            </w:r>
          </w:p>
        </w:tc>
      </w:tr>
      <w:tr w:rsidR="005B3352">
        <w:trPr>
          <w:trHeight w:val="159"/>
        </w:trPr>
        <w:tc>
          <w:tcPr>
            <w:tcW w:w="1958" w:type="dxa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100" w:type="dxa"/>
          </w:tcPr>
          <w:p w:rsidR="005B3352" w:rsidRDefault="00020E1E">
            <w:pPr>
              <w:pStyle w:val="TableParagraph"/>
              <w:spacing w:before="21" w:line="118" w:lineRule="exact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</w:tr>
      <w:tr w:rsidR="005B3352">
        <w:trPr>
          <w:trHeight w:val="213"/>
        </w:trPr>
        <w:tc>
          <w:tcPr>
            <w:tcW w:w="195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</w:tr>
    </w:tbl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RESERVATORIOS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426"/>
            <w:col w:w="2997" w:space="1881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E37E4" id="Line 18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2m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GUzcNsOuMKCFmrvQ3d0Yt6MTtNvzuk9Loh6sgjx9ergbwsZCRvUsLFGahw6D5rBjHk5HUc&#10;1KW2bYCEEaBL3Mf1vg9+8YjCx6dZPs1TWBsdfAkphkRjnf/EdYuCUWIJpCMwOe+cD0RIMYSEOkpv&#10;hZRx3VKhrsSL6WQaE5yWggVnCHP2eFhLi84kCCb+YlfgeQwLyBVxTR/HwOqVZPVJsVik4YRtbrYn&#10;QvY2kJIq1IEWgebN6pXyY5EuNvPNPB/lk9lmlKdVNfq4Xeej2TZ7mlYfqvW6yn4GylleNIIxrgLr&#10;QbVZ/nequL2fXm933d7Hk7xFj3MEssN/JB13HNbaC+Sg2XVvh92DUGPw7VGFl/B4B/vx6a9+AQ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BFBs2m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2.1.14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3"/>
        <w:rPr>
          <w:sz w:val="7"/>
        </w:rPr>
      </w:pPr>
    </w:p>
    <w:p w:rsidR="005B3352" w:rsidRDefault="008F3885">
      <w:pPr>
        <w:pStyle w:val="Corpodetexto"/>
        <w:spacing w:line="20" w:lineRule="exact"/>
        <w:ind w:left="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657465" cy="9525"/>
                <wp:effectExtent l="9525" t="0" r="10160" b="9525"/>
                <wp:docPr id="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7465" cy="9525"/>
                          <a:chOff x="0" y="0"/>
                          <a:chExt cx="12059" cy="15"/>
                        </a:xfrm>
                      </wpg:grpSpPr>
                      <wps:wsp>
                        <wps:cNvPr id="5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20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2DC65" id="Group 16" o:spid="_x0000_s1026" style="width:602.95pt;height:.75pt;mso-position-horizontal-relative:char;mso-position-vertical-relative:line" coordsize="120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rQgAIAAJUFAAAOAAAAZHJzL2Uyb0RvYy54bWykVF1v2yAUfZ+0/4D8ntrO7HxYdaopTvrS&#10;bZHa/QAC2EazAQGNE03777uAk3bpS9XlgXB9Pzj3nAu3d8e+QwemDZeijNKbJEJMEEm5aMro59N2&#10;soiQsVhQ3EnByujETHS3+vzpdlAFm8pWdpRpBEWEKQZVRq21qohjQ1rWY3MjFRPgrKXusQVTNzHV&#10;eIDqfRdPk2QWD1JTpSVhxsDXKjijla9f14zYH3VtmEVdGQE261ft171b49UtLhqNVcvJCAN/AEWP&#10;uYBDL6UqbDF61vxNqZ4TLY2s7Q2RfSzrmhPme4Bu0uSqm3stn5XvpSmGRl1oAmqvePpwWfL9sNOI&#10;0zLKgR6Be9DIH4vSmSNnUE0BMfdaPaqdDh3C9kGSXwbc8bXf2U0IRvvhm6RQDz9b6ck51rp3JaBt&#10;dPQanC4asKNFBD7OZ/k8m+URIuBb5tM8SERa0PFNEmk3Y1o6TfJlSEp9SoyLcJyHOEJy/cCcmRcq&#10;zf9R+dhixbxCxtF0pnJ6pvKBC4bSeWDSh6xFoJEcxUgjEnLdYtEwX+zppICy1GUA8lcpzjCgwTtp&#10;XQTezrS+4scP/YUeXCht7D2TPXKbMuoAslcLHx6MdTBeQpx4Qm5518F3XHQCDaNIzjSy49Q5vaGb&#10;/brT6IDdzfM/39NVmDuzwqYNcRR2ATdMvqD+kJZhuhn3FvMu7AFUJ9w50CDAHHfhyv1eJsvNYrPI&#10;Jtl0tplkSVVNvm7X2WS2Ted59aVar6v0j+sxzYqWU8qEQ32+/mn2vpkYH6JwcS8PwIWe+N/qnkcA&#10;e/73oL3CTtQwmHtJTzt9Vh7G1M+Av/s+bXyn3OPy2vZRL6/p6i8AAAD//wMAUEsDBBQABgAIAAAA&#10;IQD43igi3AAAAAQBAAAPAAAAZHJzL2Rvd25yZXYueG1sTI/NasMwEITvhb6D2EJvjewUl8a1HEJo&#10;ewqF/EDIbWNtbBNrZSzFdt6+Si7tZZlllplvs/loGtFT52rLCuJJBIK4sLrmUsFu+/XyDsJ5ZI2N&#10;ZVJwJQfz/PEhw1TbgdfUb3wpQgi7FBVU3replK6oyKCb2JY4eCfbGfRh7UqpOxxCuGnkNIrepMGa&#10;Q0OFLS0rKs6bi1HwPeCweI0/+9X5tLwetsnPfhWTUs9P4+IDhKfR/x3DDT+gQx6YjvbC2olGQXjE&#10;3+fNm0bJDMQxqARknsn/8PkvAAAA//8DAFBLAQItABQABgAIAAAAIQC2gziS/gAAAOEBAAATAAAA&#10;AAAAAAAAAAAAAAAAAABbQ29udGVudF9UeXBlc10ueG1sUEsBAi0AFAAGAAgAAAAhADj9If/WAAAA&#10;lAEAAAsAAAAAAAAAAAAAAAAALwEAAF9yZWxzLy5yZWxzUEsBAi0AFAAGAAgAAAAhAGv7utCAAgAA&#10;lQUAAA4AAAAAAAAAAAAAAAAALgIAAGRycy9lMm9Eb2MueG1sUEsBAi0AFAAGAAgAAAAhAPjeKCLc&#10;AAAABAEAAA8AAAAAAAAAAAAAAAAA2gQAAGRycy9kb3ducmV2LnhtbFBLBQYAAAAABAAEAPMAAADj&#10;BQAAAAA=&#10;">
                <v:line id="Line 17" o:spid="_x0000_s1027" style="position:absolute;visibility:visible;mso-wrap-style:square" from="0,8" to="120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b1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K5rBvXEAAAA2wAAAA8A&#10;AAAAAAAAAAAAAAAABwIAAGRycy9kb3ducmV2LnhtbFBLBQYAAAAAAwADALcAAAD4AgAAAAA=&#10;">
                  <v:stroke dashstyle="dash"/>
                </v:line>
                <w10:anchorlock/>
              </v:group>
            </w:pict>
          </mc:Fallback>
        </mc:AlternateContent>
      </w:r>
    </w:p>
    <w:p w:rsidR="005B3352" w:rsidRDefault="00020E1E">
      <w:pPr>
        <w:tabs>
          <w:tab w:val="left" w:pos="1469"/>
          <w:tab w:val="left" w:pos="5729"/>
          <w:tab w:val="left" w:pos="9209"/>
        </w:tabs>
        <w:spacing w:before="65"/>
        <w:ind w:left="119"/>
        <w:rPr>
          <w:b/>
          <w:sz w:val="11"/>
        </w:rPr>
      </w:pPr>
      <w:r>
        <w:rPr>
          <w:b/>
          <w:w w:val="105"/>
          <w:sz w:val="11"/>
        </w:rPr>
        <w:t>02-0088</w:t>
      </w:r>
      <w:r>
        <w:rPr>
          <w:b/>
          <w:w w:val="105"/>
          <w:sz w:val="11"/>
        </w:rPr>
        <w:tab/>
        <w:t>PEDRO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ALEXANDRE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QUINTEIRO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GONCALVES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SILVA</w:t>
      </w:r>
      <w:r>
        <w:rPr>
          <w:b/>
          <w:w w:val="105"/>
          <w:sz w:val="11"/>
        </w:rPr>
        <w:tab/>
        <w:t>COORDENADOR</w:t>
      </w:r>
      <w:r>
        <w:rPr>
          <w:b/>
          <w:w w:val="105"/>
          <w:sz w:val="11"/>
        </w:rPr>
        <w:tab/>
        <w:t>Ativo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spacing w:before="36"/>
        <w:ind w:left="119"/>
        <w:rPr>
          <w:b/>
          <w:sz w:val="11"/>
        </w:rPr>
      </w:pPr>
      <w:r>
        <w:rPr>
          <w:b/>
          <w:w w:val="105"/>
          <w:sz w:val="11"/>
        </w:rPr>
        <w:t>23/03/2020</w:t>
      </w:r>
    </w:p>
    <w:p w:rsidR="005B3352" w:rsidRDefault="00020E1E">
      <w:pPr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35.924,02</w:t>
      </w:r>
    </w:p>
    <w:p w:rsidR="005B3352" w:rsidRDefault="00020E1E">
      <w:pPr>
        <w:tabs>
          <w:tab w:val="left" w:pos="4424"/>
        </w:tabs>
        <w:spacing w:before="36"/>
        <w:ind w:left="11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RESERVATORIOS</w:t>
      </w:r>
      <w:r>
        <w:rPr>
          <w:b/>
          <w:w w:val="105"/>
          <w:sz w:val="11"/>
        </w:rPr>
        <w:tab/>
        <w:t>PR</w:t>
      </w:r>
    </w:p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850" w:space="1858"/>
            <w:col w:w="781" w:space="569"/>
            <w:col w:w="8182"/>
          </w:cols>
        </w:sect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376"/>
        <w:gridCol w:w="1203"/>
        <w:gridCol w:w="955"/>
        <w:gridCol w:w="884"/>
        <w:gridCol w:w="319"/>
        <w:gridCol w:w="2083"/>
        <w:gridCol w:w="706"/>
        <w:gridCol w:w="3236"/>
      </w:tblGrid>
      <w:tr w:rsidR="005B3352">
        <w:trPr>
          <w:trHeight w:val="14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7" w:right="2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6344" w:type="dxa"/>
            <w:gridSpan w:val="4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3942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274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02-0115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RENATO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CESAR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SALGADO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FONSECA</w:t>
            </w:r>
          </w:p>
        </w:tc>
        <w:tc>
          <w:tcPr>
            <w:tcW w:w="4241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33" w:right="170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70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13/02/2023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241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706" w:type="dxa"/>
          </w:tcPr>
          <w:p w:rsidR="005B3352" w:rsidRDefault="00020E1E">
            <w:pPr>
              <w:pStyle w:val="TableParagraph"/>
              <w:spacing w:before="19" w:line="106" w:lineRule="exact"/>
              <w:ind w:left="248" w:right="27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3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020E1E">
            <w:pPr>
              <w:pStyle w:val="TableParagraph"/>
              <w:spacing w:before="28" w:line="11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83" w:type="dxa"/>
          </w:tcPr>
          <w:p w:rsidR="005B3352" w:rsidRDefault="00020E1E">
            <w:pPr>
              <w:pStyle w:val="TableParagraph"/>
              <w:spacing w:before="23" w:line="124" w:lineRule="exact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3942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598,73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598,73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02-0008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ROGERIO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FERREIRA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PAIVA</w:t>
            </w:r>
          </w:p>
        </w:tc>
        <w:tc>
          <w:tcPr>
            <w:tcW w:w="4241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SUPERINTENDENTE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70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06/03/2014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241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706" w:type="dxa"/>
          </w:tcPr>
          <w:p w:rsidR="005B3352" w:rsidRDefault="00020E1E">
            <w:pPr>
              <w:pStyle w:val="TableParagraph"/>
              <w:spacing w:before="19" w:line="106" w:lineRule="exact"/>
              <w:ind w:left="248" w:right="27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7" w:right="2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3942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274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02-0095</w:t>
            </w:r>
          </w:p>
        </w:tc>
        <w:tc>
          <w:tcPr>
            <w:tcW w:w="1631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TATIANA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LIPOVETSKY</w:t>
            </w:r>
          </w:p>
        </w:tc>
        <w:tc>
          <w:tcPr>
            <w:tcW w:w="12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41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33" w:right="170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70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04/05/2021</w:t>
            </w:r>
          </w:p>
        </w:tc>
        <w:tc>
          <w:tcPr>
            <w:tcW w:w="163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</w:tcPr>
          <w:p w:rsidR="005B3352" w:rsidRDefault="00020E1E">
            <w:pPr>
              <w:pStyle w:val="TableParagraph"/>
              <w:spacing w:before="19" w:line="106" w:lineRule="exact"/>
              <w:ind w:left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241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706" w:type="dxa"/>
          </w:tcPr>
          <w:p w:rsidR="005B3352" w:rsidRDefault="00020E1E">
            <w:pPr>
              <w:pStyle w:val="TableParagraph"/>
              <w:spacing w:before="19" w:line="106" w:lineRule="exact"/>
              <w:ind w:left="248" w:right="27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7" w:right="2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3942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274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2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RESERVATORIOS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232"/>
            <w:col w:w="2997" w:space="1868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C7EF1" id="Line 15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UXHgIAAEI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MNqVI&#10;BzvaCsVRmofZ9MYVEFKpnQ3d0bN6MVtNvzukdNUSdeCR4+vFQF4aMpI3KeHiDFTY9581gxhy9DoO&#10;6tzYLkDCCNA57uNy3wc/e0Th49Msf8pmOUb05ktIcUs01vlPXHcoGCWWQDoCk9PW+UCEFLeQUEfp&#10;jZAyrlsq1Jd4kU/zmOC0FCw4Q5izh30lLTqRIJj4i12B5zEsINfEtUMcA2tQktVHxWKRlhO2vtqe&#10;CDnYQEqqUAdaBJpXa1DKj8VksZ6v59kom87Wo2xS16OPmyobzTbpU15/qKuqTn8GymlWtIIxrgLr&#10;m2rT7O9UcX0/g97uur2PJ3mLHucIZG//kXTccVjrIJC9Zpedve0ehBqDr48qvITHO9iPT3/1CwAA&#10;//8DAFBLAwQUAAYACAAAACEAO8WDCNwAAAAIAQAADwAAAGRycy9kb3ducmV2LnhtbEyPQUvEMBCF&#10;74L/IYzgZXHTFipamy4i6GVB2K4/IG3GptpMSpNtq7/eWTzoaZh5jzffK3erG8SMU+g9KUi3CQik&#10;1pueOgVvx+ebOxAhajJ68IQKvjDArrq8KHVh/EIHnOvYCQ6hUGgFNsaxkDK0Fp0OWz8isfbuJ6cj&#10;r1MnzaQXDneDzJLkVjrdE3+wesQni+1nfXIKDqZeltq23/M+38TXj+Zls08zpa6v1scHEBHX+GeG&#10;Mz6jQ8VMjT+RCWJQcJ+yUUGW8zzLWZpzt+b3IqtS/i9Q/QAAAP//AwBQSwECLQAUAAYACAAAACEA&#10;toM4kv4AAADhAQAAEwAAAAAAAAAAAAAAAAAAAAAAW0NvbnRlbnRfVHlwZXNdLnhtbFBLAQItABQA&#10;BgAIAAAAIQA4/SH/1gAAAJQBAAALAAAAAAAAAAAAAAAAAC8BAABfcmVscy8ucmVsc1BLAQItABQA&#10;BgAIAAAAIQB03YUXHgIAAEIEAAAOAAAAAAAAAAAAAAAAAC4CAABkcnMvZTJvRG9jLnhtbFBLAQIt&#10;ABQABgAIAAAAIQA7xYMI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2.1.14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8F3885">
      <w:pPr>
        <w:pStyle w:val="Corpodetexto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137160</wp:posOffset>
                </wp:positionV>
                <wp:extent cx="7649845" cy="0"/>
                <wp:effectExtent l="0" t="0" r="0" b="0"/>
                <wp:wrapNone/>
                <wp:docPr id="4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0522" id="Line 14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10.8pt" to="60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IA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GU5WE2nXEFhKzV3obu6EW9mJ2m3x1Set0QdeSR4+vVQF4WMpI3KeHiDFQ4dJ81gxhy8joO&#10;6lLbNkDCCNAl7uN63we/eETh49MsX8zzKUZ08CWkGBKNdf4T1y0KRoklkI7A5LxzPhAhxRAS6ii9&#10;FVLGdUuFuhIvppNpTHBaChacIczZ42EtLTqTIJj4i12B5zEsIFfENX0cA6tXktUnxWKRhhO2udme&#10;CNnbQEqqUAdaBJo3q1fKj0W62Mw383yUT2abUZ5W1ejjdp2PZtvsaVp9qNbrKvsZKGd50QjGuAqs&#10;B9Vm+d+p4vZ+er3ddXsfT/IWPc4RyA7/kXTccVhrL5CDZte9HXYPQo3Bt0cVXsLjHezHp7/6BQAA&#10;//8DAFBLAwQUAAYACAAAACEAaArvot0AAAAJAQAADwAAAGRycy9kb3ducmV2LnhtbEyPQUvDQBCF&#10;74L/YRnBS7GbRFokzaaIoJeC0OgP2GSn2Wh2NmS3SfTXO8WDHt+8x5vvFfvF9WLCMXSeFKTrBARS&#10;401HrYL3t+e7BxAhajK694QKvjDAvry+KnRu/ExHnKrYCi6hkGsFNsYhlzI0Fp0Oaz8gsXfyo9OR&#10;5dhKM+qZy10vsyTZSqc74g9WD/hksfmszk7B0VTzXNnmezpsVvH1o35ZHdJMqdub5XEHIuIS/8Jw&#10;wWd0KJmp9mcyQfSsk3tOKsjSLYiLn6UbHlf/XmRZyP8Lyh8AAAD//wMAUEsBAi0AFAAGAAgAAAAh&#10;ALaDOJL+AAAA4QEAABMAAAAAAAAAAAAAAAAAAAAAAFtDb250ZW50X1R5cGVzXS54bWxQSwECLQAU&#10;AAYACAAAACEAOP0h/9YAAACUAQAACwAAAAAAAAAAAAAAAAAvAQAAX3JlbHMvLnJlbHNQSwECLQAU&#10;AAYACAAAACEAlmCyAB4CAABCBAAADgAAAAAAAAAAAAAAAAAuAgAAZHJzL2Uyb0RvYy54bWxQSwEC&#10;LQAUAAYACAAAACEAaArvot0AAAAJAQAADwAAAAAAAAAAAAAAAAB4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9"/>
        <w:rPr>
          <w:sz w:val="14"/>
        </w:rPr>
      </w:pPr>
    </w:p>
    <w:p w:rsidR="005B3352" w:rsidRDefault="008F3885">
      <w:pPr>
        <w:pStyle w:val="Corpodetexto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139700</wp:posOffset>
                </wp:positionV>
                <wp:extent cx="7620635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DA8F0" id="Line 13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1pt" to="60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5gHw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cI0Va&#10;2NFWKI6ycZhNZ1wBISu1s6E7elavZqvpd4eUXjVEHXjk+HYxkJeFjORdSrg4AxX23RfNIIYcvY6D&#10;Ote2DZAwAnSO+7jc98HPHlH4+DQdpdPxBCN68yWkuCUa6/xnrlsUjBJLIB2ByWnrfCBCiltIqKP0&#10;RkgZ1y0V6ko8n4wmMcFpKVhwhjBnD/uVtOhEgmDiL3YFnsewgFwR1/RxDKxeSVYfFYtFGk7Y+mp7&#10;ImRvAympQh1oEWherV4pP+bpfD1bz/JBPpquB3laVYNPm1U+mG6yp0k1rlarKvsZKGd50QjGuAqs&#10;b6rN8r9TxfX99Hq76/Y+nuQ9epwjkL39R9Jxx2GtvUD2ml129rZ7EGoMvj6q8BIe72A/Pv3lLwAA&#10;AP//AwBQSwMEFAAGAAgAAAAhAPn66h3dAAAACAEAAA8AAABkcnMvZG93bnJldi54bWxMj8FqwzAQ&#10;RO+F/oPYQi6hkS1oSRzLoRSaS6AQJx8gW1vLqbUylmK7/foq9NAed2aYfZPvZtuxEQffOpKQrhJg&#10;SLXTLTUSzqe3xzUwHxRp1TlCCV/oYVfc3+Uq026iI45laFgsIZ8pCSaEPuPc1wat8ivXI0Xvww1W&#10;hXgODdeDmmK57bhIkmduVUvxg1E9vhqsP8urlXDU5TSVpv4eD0/L8H6p9stDKqRcPMwvW2AB5/AX&#10;hht+RIciMlXuStqzTsImjUEJQsRFN1skGwGs+lV4kfP/A4ofAAAA//8DAFBLAQItABQABgAIAAAA&#10;IQC2gziS/gAAAOEBAAATAAAAAAAAAAAAAAAAAAAAAABbQ29udGVudF9UeXBlc10ueG1sUEsBAi0A&#10;FAAGAAgAAAAhADj9If/WAAAAlAEAAAsAAAAAAAAAAAAAAAAALwEAAF9yZWxzLy5yZWxzUEsBAi0A&#10;FAAGAAgAAAAhAFtI3mAfAgAAQgQAAA4AAAAAAAAAAAAAAAAALgIAAGRycy9lMm9Eb2MueG1sUEsB&#10;Ai0AFAAGAAgAAAAhAPn66h3dAAAACAEAAA8AAAAAAAAAAAAAAAAAeQQAAGRycy9kb3ducmV2Lnht&#10;bFBLBQYAAAAABAAEAPMAAACDBQAAAAA=&#10;">
                <v:stroke dashstyle="dash"/>
                <w10:wrap anchorx="page"/>
              </v:line>
            </w:pict>
          </mc:Fallback>
        </mc:AlternateContent>
      </w:r>
      <w:r w:rsidR="00020E1E">
        <w:t>0009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1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tabs>
          <w:tab w:val="left" w:pos="608"/>
        </w:tabs>
        <w:ind w:left="119"/>
      </w:pPr>
      <w:r>
        <w:rPr>
          <w:w w:val="105"/>
        </w:rPr>
        <w:t>13</w:t>
      </w:r>
      <w:r>
        <w:rPr>
          <w:w w:val="105"/>
        </w:rPr>
        <w:tab/>
        <w:t>112,00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172.135,92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396" w:space="69"/>
            <w:col w:w="1885" w:space="1130"/>
            <w:col w:w="1063" w:space="506"/>
            <w:col w:w="7191"/>
          </w:cols>
        </w:sectPr>
      </w:pPr>
    </w:p>
    <w:p w:rsidR="005B3352" w:rsidRDefault="005B3352">
      <w:pPr>
        <w:pStyle w:val="Corpodetexto"/>
        <w:spacing w:before="8"/>
        <w:rPr>
          <w:sz w:val="14"/>
        </w:rPr>
      </w:pPr>
    </w:p>
    <w:p w:rsidR="005B3352" w:rsidRDefault="00020E1E">
      <w:pPr>
        <w:pStyle w:val="Corpodetexto"/>
        <w:spacing w:line="309" w:lineRule="auto"/>
        <w:ind w:left="134" w:right="175"/>
      </w:pP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IRRF</w:t>
      </w:r>
      <w:r>
        <w:rPr>
          <w:spacing w:val="-7"/>
          <w:w w:val="105"/>
        </w:rPr>
        <w:t xml:space="preserve"> </w:t>
      </w:r>
      <w:r>
        <w:rPr>
          <w:w w:val="105"/>
        </w:rPr>
        <w:t>PLR</w:t>
      </w:r>
      <w:r>
        <w:rPr>
          <w:spacing w:val="-7"/>
          <w:w w:val="105"/>
        </w:rPr>
        <w:t xml:space="preserve"> </w:t>
      </w:r>
      <w:r>
        <w:rPr>
          <w:w w:val="105"/>
        </w:rPr>
        <w:t>Anual</w:t>
      </w:r>
      <w:r>
        <w:rPr>
          <w:spacing w:val="-66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right="38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172.135,92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13.770,87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13.770,87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172.135,92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172.135,92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Descontos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Líquido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172.135,92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6" w:space="720" w:equalWidth="0">
            <w:col w:w="1624" w:space="1438"/>
            <w:col w:w="865" w:space="137"/>
            <w:col w:w="796" w:space="2683"/>
            <w:col w:w="451" w:space="117"/>
            <w:col w:w="658" w:space="2459"/>
            <w:col w:w="1012"/>
          </w:cols>
        </w:sectPr>
      </w:pPr>
    </w:p>
    <w:p w:rsidR="005B3352" w:rsidRDefault="005B3352">
      <w:pPr>
        <w:pStyle w:val="Corpodetexto"/>
        <w:spacing w:before="9" w:after="1"/>
        <w:rPr>
          <w:sz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41"/>
        <w:gridCol w:w="1066"/>
        <w:gridCol w:w="2943"/>
        <w:gridCol w:w="1080"/>
        <w:gridCol w:w="3012"/>
        <w:gridCol w:w="950"/>
      </w:tblGrid>
      <w:tr w:rsidR="005B3352">
        <w:trPr>
          <w:trHeight w:val="211"/>
        </w:trPr>
        <w:tc>
          <w:tcPr>
            <w:tcW w:w="2941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6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94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01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19" w:line="121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19" w:line="121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19" w:line="121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0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254"/>
        </w:trPr>
        <w:tc>
          <w:tcPr>
            <w:tcW w:w="2941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2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PLANEJAMENTO</w:t>
      </w:r>
      <w:r>
        <w:rPr>
          <w:spacing w:val="-3"/>
          <w:w w:val="105"/>
        </w:rPr>
        <w:t xml:space="preserve"> </w:t>
      </w:r>
      <w:r>
        <w:rPr>
          <w:w w:val="105"/>
        </w:rPr>
        <w:t>ESTRATEGICO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PPE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530"/>
            <w:col w:w="2789" w:space="1984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4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7747" id="Line 12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vqHg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5yjBTp&#10;YEdboTjK8jCb3rgSQlZqZ0N39KxezFbT7w4pvWqJOvDI8fViIC8LGcmblHBxBirs+8+aQQw5eh0H&#10;dW5sFyBhBOgc93G574OfPaLw8WlaTIoU1kZvvoSUt0Rjnf/EdYeCUWEJpCMwOW2dD0RIeQsJdZTe&#10;CCnjuqVCfYXnk3wSE5yWggVnCHP2sF9Ji04kCCb+YlfgeQwLyDVx7RDHwBqUZPVRsVik5YStr7Yn&#10;Qg42kJIq1IEWgebVGpTyY57O17P1rBgV+XQ9KtK6Hn3crIrRdJM9TeoP9WpVZz8D5awoW8EYV4H1&#10;TbVZ8XequL6fQW933d7Hk7xFj3MEsrf/SDruOKx1EMhes8vO3nYPQo3B10cVXsLjHezHp7/8BQ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DLd4vqHgIAAEI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2.1.16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1638"/>
        <w:gridCol w:w="896"/>
        <w:gridCol w:w="884"/>
        <w:gridCol w:w="319"/>
        <w:gridCol w:w="1328"/>
        <w:gridCol w:w="929"/>
        <w:gridCol w:w="533"/>
        <w:gridCol w:w="3235"/>
      </w:tblGrid>
      <w:tr w:rsidR="005B3352">
        <w:trPr>
          <w:trHeight w:val="211"/>
        </w:trPr>
        <w:tc>
          <w:tcPr>
            <w:tcW w:w="106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02-0119</w:t>
            </w:r>
          </w:p>
        </w:tc>
        <w:tc>
          <w:tcPr>
            <w:tcW w:w="2893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DANIELLE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COUTO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DOYLE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FERREIRA</w:t>
            </w:r>
          </w:p>
        </w:tc>
        <w:tc>
          <w:tcPr>
            <w:tcW w:w="3427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6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462" w:type="dxa"/>
            <w:gridSpan w:val="2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20/03/2023</w:t>
            </w:r>
          </w:p>
        </w:tc>
        <w:tc>
          <w:tcPr>
            <w:tcW w:w="289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427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1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1462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right="29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5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63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:rsidR="005B3352" w:rsidRDefault="00020E1E">
            <w:pPr>
              <w:pStyle w:val="TableParagraph"/>
              <w:spacing w:before="4"/>
              <w:ind w:left="269" w:righ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2.806,56</w:t>
            </w: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18" w:line="128" w:lineRule="exact"/>
              <w:ind w:right="2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697" w:type="dxa"/>
            <w:gridSpan w:val="3"/>
          </w:tcPr>
          <w:p w:rsidR="005B3352" w:rsidRDefault="00020E1E">
            <w:pPr>
              <w:pStyle w:val="TableParagraph"/>
              <w:spacing w:before="28" w:line="118" w:lineRule="exact"/>
              <w:ind w:left="1098"/>
              <w:rPr>
                <w:sz w:val="11"/>
              </w:rPr>
            </w:pPr>
            <w:r>
              <w:rPr>
                <w:w w:val="105"/>
                <w:sz w:val="11"/>
              </w:rPr>
              <w:t>2.806,56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2.806,56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224,52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224,52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2.806,56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2.806,56</w:t>
            </w:r>
          </w:p>
        </w:tc>
        <w:tc>
          <w:tcPr>
            <w:tcW w:w="89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02-0117</w:t>
            </w:r>
          </w:p>
        </w:tc>
        <w:tc>
          <w:tcPr>
            <w:tcW w:w="2893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LEANDRA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OLIVEIRA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SILVA</w:t>
            </w:r>
          </w:p>
        </w:tc>
        <w:tc>
          <w:tcPr>
            <w:tcW w:w="3427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6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PLANEJAMENTO</w:t>
            </w:r>
          </w:p>
        </w:tc>
        <w:tc>
          <w:tcPr>
            <w:tcW w:w="929" w:type="dxa"/>
          </w:tcPr>
          <w:p w:rsidR="005B3352" w:rsidRDefault="00020E1E">
            <w:pPr>
              <w:pStyle w:val="TableParagraph"/>
              <w:spacing w:before="93" w:line="121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ESTRATÉGICO</w:t>
            </w:r>
          </w:p>
        </w:tc>
        <w:tc>
          <w:tcPr>
            <w:tcW w:w="53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5" w:type="dxa"/>
          </w:tcPr>
          <w:p w:rsidR="005B3352" w:rsidRDefault="00020E1E">
            <w:pPr>
              <w:pStyle w:val="TableParagraph"/>
              <w:spacing w:before="93" w:line="121" w:lineRule="exact"/>
              <w:ind w:left="2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02/03/2023</w:t>
            </w:r>
          </w:p>
        </w:tc>
        <w:tc>
          <w:tcPr>
            <w:tcW w:w="289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39.291,89</w:t>
            </w:r>
          </w:p>
        </w:tc>
        <w:tc>
          <w:tcPr>
            <w:tcW w:w="3427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1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92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 w:rsidR="005B3352" w:rsidRDefault="00020E1E">
            <w:pPr>
              <w:pStyle w:val="TableParagraph"/>
              <w:spacing w:before="19"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5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63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:rsidR="005B3352" w:rsidRDefault="00020E1E">
            <w:pPr>
              <w:pStyle w:val="TableParagraph"/>
              <w:spacing w:before="4"/>
              <w:ind w:left="269" w:righ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6.548,65</w:t>
            </w: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18" w:line="128" w:lineRule="exact"/>
              <w:ind w:right="2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020E1E">
            <w:pPr>
              <w:pStyle w:val="TableParagraph"/>
              <w:spacing w:before="28" w:line="11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28" w:type="dxa"/>
          </w:tcPr>
          <w:p w:rsidR="005B3352" w:rsidRDefault="00020E1E">
            <w:pPr>
              <w:pStyle w:val="TableParagraph"/>
              <w:spacing w:before="23" w:line="124" w:lineRule="exact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697" w:type="dxa"/>
            <w:gridSpan w:val="3"/>
          </w:tcPr>
          <w:p w:rsidR="005B3352" w:rsidRDefault="00020E1E">
            <w:pPr>
              <w:pStyle w:val="TableParagraph"/>
              <w:spacing w:before="28" w:line="118" w:lineRule="exact"/>
              <w:ind w:left="1098"/>
              <w:rPr>
                <w:sz w:val="11"/>
              </w:rPr>
            </w:pPr>
            <w:r>
              <w:rPr>
                <w:w w:val="105"/>
                <w:sz w:val="11"/>
              </w:rPr>
              <w:t>6.548,65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6.548,65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523,89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523,89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6.548,65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6.548,65</w:t>
            </w:r>
          </w:p>
        </w:tc>
        <w:tc>
          <w:tcPr>
            <w:tcW w:w="89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02-0111</w:t>
            </w:r>
          </w:p>
        </w:tc>
        <w:tc>
          <w:tcPr>
            <w:tcW w:w="2893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MARCILIO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JOSE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FARIA</w:t>
            </w:r>
          </w:p>
        </w:tc>
        <w:tc>
          <w:tcPr>
            <w:tcW w:w="3427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6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46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5" w:type="dxa"/>
          </w:tcPr>
          <w:p w:rsidR="005B3352" w:rsidRDefault="00020E1E">
            <w:pPr>
              <w:pStyle w:val="TableParagraph"/>
              <w:spacing w:before="93" w:line="121" w:lineRule="exact"/>
              <w:ind w:left="2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2893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427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1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1462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right="29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5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63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:rsidR="005B3352" w:rsidRDefault="00020E1E">
            <w:pPr>
              <w:pStyle w:val="TableParagraph"/>
              <w:spacing w:before="4"/>
              <w:ind w:left="269" w:right="2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18" w:line="128" w:lineRule="exact"/>
              <w:ind w:right="2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697" w:type="dxa"/>
            <w:gridSpan w:val="3"/>
          </w:tcPr>
          <w:p w:rsidR="005B3352" w:rsidRDefault="00020E1E">
            <w:pPr>
              <w:pStyle w:val="TableParagraph"/>
              <w:spacing w:before="28" w:line="118" w:lineRule="exact"/>
              <w:ind w:left="1029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38" w:type="dxa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89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89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  <w:gridSpan w:val="3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PLANEJAMENTO</w:t>
      </w:r>
      <w:r>
        <w:rPr>
          <w:spacing w:val="-3"/>
          <w:w w:val="105"/>
        </w:rPr>
        <w:t xml:space="preserve"> </w:t>
      </w:r>
      <w:r>
        <w:rPr>
          <w:w w:val="105"/>
        </w:rPr>
        <w:t>ESTRATEGICO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PPE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335"/>
            <w:col w:w="2789" w:space="1972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9532F" id="Line 11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Sh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6hPIp0&#10;0KOtUBxlWahNb1wBkErtbMiOntWL2Wr61SGlq5aoA48aXy8G/KJH8uASNs5AhH3/UTPAkKPXsVDn&#10;xnaBEkqAzrEfl3s/+NkjCodPs+lTPptiRG93CSlujsY6/4HrDgWjxBJER2Jy2joP0gF6g4Q4Sm+E&#10;lLHdUqG+xIvpZBodnJaChcsAc/awr6RFJxIGJn6hDkD2AAvMNXHtgGNgDZNk9VGxGKTlhK2vtidC&#10;DjbwSBXiQIog82oNk/JtkS7W8/U8H+WT2XqUp3U9er+p8tFskz1N63d1VdXZ9yA5y4tWMMZVUH2b&#10;2iz/u6m4vp9h3u5zey9P8sgeUwext38UHXsc2joMyF6zy86GKoV2w6BG8PVRhZfw6z6ifj791Q8A&#10;AAD//wMAUEsDBBQABgAIAAAAIQA7xYMI3AAAAAgBAAAPAAAAZHJzL2Rvd25yZXYueG1sTI9BS8Qw&#10;EIXvgv8hjOBlcdMWKlqbLiLoZUHYrj8gbcam2kxKk22rv95ZPOhpmHmPN98rd6sbxIxT6D0pSLcJ&#10;CKTWm546BW/H55s7ECFqMnrwhAq+MMCuurwodWH8Qgec69gJDqFQaAU2xrGQMrQWnQ5bPyKx9u4n&#10;pyOvUyfNpBcOd4PMkuRWOt0Tf7B6xCeL7Wd9cgoOpl6W2rbf8z7fxNeP5mWzTzOlrq/WxwcQEdf4&#10;Z4YzPqNDxUyNP5EJYlBwn7JRQZbzPMtZmnO35vciq1L+L1D9AAAA//8DAFBLAQItABQABgAIAAAA&#10;IQC2gziS/gAAAOEBAAATAAAAAAAAAAAAAAAAAAAAAABbQ29udGVudF9UeXBlc10ueG1sUEsBAi0A&#10;FAAGAAgAAAAhADj9If/WAAAAlAEAAAsAAAAAAAAAAAAAAAAALwEAAF9yZWxzLy5yZWxzUEsBAi0A&#10;FAAGAAgAAAAhACbt5KEgAgAAQgQAAA4AAAAAAAAAAAAAAAAALgIAAGRycy9lMm9Eb2MueG1sUEsB&#10;Ai0AFAAGAAgAAAAhADvFgwjcAAAACAEAAA8AAAAAAAAAAAAAAAAAegQAAGRycy9kb3ducmV2Lnht&#10;bFBLBQYAAAAABAAEAPMAAACDBQAAAAA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2.1.16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97"/>
        <w:gridCol w:w="1100"/>
        <w:gridCol w:w="170"/>
        <w:gridCol w:w="2903"/>
        <w:gridCol w:w="1154"/>
        <w:gridCol w:w="2770"/>
        <w:gridCol w:w="1205"/>
        <w:gridCol w:w="60"/>
      </w:tblGrid>
      <w:tr w:rsidR="005B3352">
        <w:trPr>
          <w:trHeight w:val="283"/>
        </w:trPr>
        <w:tc>
          <w:tcPr>
            <w:tcW w:w="2697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10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70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1179"/>
              </w:tabs>
              <w:spacing w:before="70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  <w:r>
              <w:rPr>
                <w:w w:val="105"/>
                <w:sz w:val="11"/>
              </w:rPr>
              <w:tab/>
              <w:t>20.581,47</w:t>
            </w:r>
          </w:p>
        </w:tc>
        <w:tc>
          <w:tcPr>
            <w:tcW w:w="5189" w:type="dxa"/>
            <w:gridSpan w:val="4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07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20.581,47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20.581,47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1.646,51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1.646,51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00" w:type="dxa"/>
          </w:tcPr>
          <w:p w:rsidR="005B3352" w:rsidRDefault="00020E1E">
            <w:pPr>
              <w:pStyle w:val="TableParagraph"/>
              <w:spacing w:before="22" w:line="118" w:lineRule="exact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20.581,47</w:t>
            </w:r>
          </w:p>
        </w:tc>
        <w:tc>
          <w:tcPr>
            <w:tcW w:w="1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9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20.581,47</w:t>
            </w: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1"/>
        </w:trPr>
        <w:tc>
          <w:tcPr>
            <w:tcW w:w="269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0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90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15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97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0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5B3352" w:rsidRDefault="00020E1E">
            <w:pPr>
              <w:pStyle w:val="TableParagraph"/>
              <w:spacing w:before="19"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</w:tcPr>
          <w:p w:rsidR="005B3352" w:rsidRDefault="00020E1E">
            <w:pPr>
              <w:pStyle w:val="TableParagraph"/>
              <w:spacing w:before="19" w:line="12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154" w:type="dxa"/>
          </w:tcPr>
          <w:p w:rsidR="005B3352" w:rsidRDefault="00020E1E">
            <w:pPr>
              <w:pStyle w:val="TableParagraph"/>
              <w:spacing w:before="19" w:line="121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 w:rsidR="005B3352" w:rsidRDefault="00020E1E">
            <w:pPr>
              <w:pStyle w:val="TableParagraph"/>
              <w:spacing w:before="19" w:line="121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 w:rsidR="005B3352" w:rsidRDefault="00020E1E">
            <w:pPr>
              <w:pStyle w:val="TableParagraph"/>
              <w:spacing w:before="19" w:line="121" w:lineRule="exact"/>
              <w:ind w:right="8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54"/>
        </w:trPr>
        <w:tc>
          <w:tcPr>
            <w:tcW w:w="269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 xml:space="preserve"> </w:t>
      </w:r>
      <w:r>
        <w:rPr>
          <w:w w:val="105"/>
        </w:rPr>
        <w:t>EXECUTIVA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CONTRATOS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495"/>
            <w:col w:w="2858" w:space="1950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C096" id="Line 10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ekHwIAAEI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K/EDKKVI&#10;Bxo9C8VRFnvTG1dASKW2NlRHT+rVPGv63SGlq5aoPY8c384G3mWhm8m7J+HiDGTY9V80gxhy8Do2&#10;6tTYLkBCC9Ap6nG+6cFPHlH4+DjLp3kKstGrLyHF9aGxzn/mukPBKLEE0hGYHJ+dD0RIcQ0JeZTe&#10;CCmj3FKhvsSL6WQaHzgtBQvOEObsfldJi44kDEz8xarAcx8WkGvi2iGOgTVMktUHxWKSlhO2vtie&#10;CDnYQEqqkAdKBJoXa5iUH4t0sZ6v5/kon8zWozyt69GnTZWPZpvscVo/1FVVZz8D5SwvWsEYV4H1&#10;dWqz/O+m4rI/w7zd5vbWnuQ9euwjkL3+R9JR4yBrWDNX7DQ7b+1VexjUGHxZqrAJ93ew71d/9QsA&#10;AP//AwBQSwMEFAAGAAgAAAAhADTQs2PcAAAACAEAAA8AAABkcnMvZG93bnJldi54bWxMj91KxDAQ&#10;he8F3yGM4M3ipq2suLXpIoLeLAhbfYC0mW2qzaQ02bb69M7ihV7Nzzmc+abYLa4XE46h86QgXScg&#10;kBpvOmoVvL8939yDCFGT0b0nVPCFAXbl5UWhc+NnOuBUxVZwCIVcK7AxDrmUobHodFj7AYm1ox+d&#10;jjyOrTSjnjnc9TJLkjvpdEd8weoBnyw2n9XJKTiYap4r23xP+80qvn7UL6t9mil1fbU8PoCIuMQ/&#10;M5zxGR1KZqr9iUwQvYJtykYF2YbrWc7SW+7q340sC/n/gfIHAAD//wMAUEsBAi0AFAAGAAgAAAAh&#10;ALaDOJL+AAAA4QEAABMAAAAAAAAAAAAAAAAAAAAAAFtDb250ZW50X1R5cGVzXS54bWxQSwECLQAU&#10;AAYACAAAACEAOP0h/9YAAACUAQAACwAAAAAAAAAAAAAAAAAvAQAAX3JlbHMvLnJlbHNQSwECLQAU&#10;AAYACAAAACEAxTk3pB8CAABCBAAADgAAAAAAAAAAAAAAAAAuAgAAZHJzL2Uyb0RvYy54bWxQSwEC&#10;LQAUAAYACAAAACEANNCzY9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2.1.17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063"/>
        <w:gridCol w:w="1255"/>
        <w:gridCol w:w="307"/>
        <w:gridCol w:w="1272"/>
        <w:gridCol w:w="955"/>
        <w:gridCol w:w="884"/>
        <w:gridCol w:w="319"/>
        <w:gridCol w:w="2014"/>
        <w:gridCol w:w="775"/>
        <w:gridCol w:w="3236"/>
      </w:tblGrid>
      <w:tr w:rsidR="005B3352">
        <w:trPr>
          <w:trHeight w:val="211"/>
        </w:trPr>
        <w:tc>
          <w:tcPr>
            <w:tcW w:w="106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02-0065</w:t>
            </w:r>
          </w:p>
        </w:tc>
        <w:tc>
          <w:tcPr>
            <w:tcW w:w="2834" w:type="dxa"/>
            <w:gridSpan w:val="3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ARMANDO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GONCALVES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ALMEIDA</w:t>
            </w:r>
          </w:p>
        </w:tc>
        <w:tc>
          <w:tcPr>
            <w:tcW w:w="4172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7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Férias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01/11/2019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GERÊNCIA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7" w:right="2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02-0064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CID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GUILHERME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PECANHA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VALERIO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01/11/2019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GERÊNCIA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7" w:right="2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020E1E">
            <w:pPr>
              <w:pStyle w:val="TableParagraph"/>
              <w:spacing w:before="28" w:line="11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4" w:type="dxa"/>
          </w:tcPr>
          <w:p w:rsidR="005B3352" w:rsidRDefault="00020E1E">
            <w:pPr>
              <w:pStyle w:val="TableParagraph"/>
              <w:spacing w:before="23" w:line="124" w:lineRule="exact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02-0066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FLAVIO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SANTOS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TOJAL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ARAUJO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01/11/2019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GERÊNCIA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7" w:right="2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02-0034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JASON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THOMAS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GUERREIRO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CARNEIRO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01/09/2017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GERÊNCIA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7" w:right="2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02-0015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JULIO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EUSTAQUIO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GONTIJO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25/04/2014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GERÊNCIA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7" w:right="2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02-0030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RICARDO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OLIVEIRA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LOUREIRO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09/01/2017</w:t>
            </w:r>
          </w:p>
        </w:tc>
        <w:tc>
          <w:tcPr>
            <w:tcW w:w="2834" w:type="dxa"/>
            <w:gridSpan w:val="3"/>
          </w:tcPr>
          <w:p w:rsidR="005B3352" w:rsidRDefault="00020E1E">
            <w:pPr>
              <w:pStyle w:val="TableParagraph"/>
              <w:spacing w:before="19" w:line="106" w:lineRule="exact"/>
              <w:ind w:left="16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GERÊNCIA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7" w:right="2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93" w:line="121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02-0122</w:t>
            </w:r>
          </w:p>
        </w:tc>
        <w:tc>
          <w:tcPr>
            <w:tcW w:w="1562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SINESIO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NICOLETI</w:t>
            </w:r>
          </w:p>
        </w:tc>
        <w:tc>
          <w:tcPr>
            <w:tcW w:w="1272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93" w:line="121" w:lineRule="exact"/>
              <w:ind w:left="17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6" w:type="dxa"/>
          </w:tcPr>
          <w:p w:rsidR="005B3352" w:rsidRDefault="00020E1E">
            <w:pPr>
              <w:pStyle w:val="TableParagraph"/>
              <w:spacing w:before="93" w:line="121" w:lineRule="exact"/>
              <w:ind w:left="2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63" w:type="dxa"/>
          </w:tcPr>
          <w:p w:rsidR="005B3352" w:rsidRDefault="00020E1E">
            <w:pPr>
              <w:pStyle w:val="TableParagraph"/>
              <w:spacing w:before="19"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01/06/2023</w:t>
            </w:r>
          </w:p>
        </w:tc>
        <w:tc>
          <w:tcPr>
            <w:tcW w:w="1562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5B3352" w:rsidRDefault="00020E1E">
            <w:pPr>
              <w:pStyle w:val="TableParagraph"/>
              <w:spacing w:before="19" w:line="106" w:lineRule="exact"/>
              <w:ind w:left="1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172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GERÊNCIA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EXECUTIVA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75" w:type="dxa"/>
          </w:tcPr>
          <w:p w:rsidR="005B3352" w:rsidRDefault="00020E1E">
            <w:pPr>
              <w:pStyle w:val="TableParagraph"/>
              <w:spacing w:before="19" w:line="106" w:lineRule="exact"/>
              <w:ind w:right="29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6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5" w:type="dxa"/>
          </w:tcPr>
          <w:p w:rsidR="005B3352" w:rsidRDefault="00020E1E">
            <w:pPr>
              <w:pStyle w:val="TableParagraph"/>
              <w:spacing w:before="4"/>
              <w:ind w:left="328" w:righ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884" w:type="dxa"/>
          </w:tcPr>
          <w:p w:rsidR="005B3352" w:rsidRDefault="00020E1E">
            <w:pPr>
              <w:pStyle w:val="TableParagraph"/>
              <w:spacing w:before="4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1.871,04</w:t>
            </w: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4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020E1E">
            <w:pPr>
              <w:pStyle w:val="TableParagraph"/>
              <w:spacing w:before="18" w:line="128" w:lineRule="exact"/>
              <w:ind w:lef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011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412"/>
              <w:rPr>
                <w:sz w:val="11"/>
              </w:rPr>
            </w:pPr>
            <w:r>
              <w:rPr>
                <w:w w:val="105"/>
                <w:sz w:val="11"/>
              </w:rPr>
              <w:t>1.871,04</w:t>
            </w: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1.871,04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149,68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149,68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18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9" w:type="dxa"/>
            <w:gridSpan w:val="2"/>
          </w:tcPr>
          <w:p w:rsidR="005B3352" w:rsidRDefault="00020E1E">
            <w:pPr>
              <w:pStyle w:val="TableParagraph"/>
              <w:spacing w:before="21" w:line="118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1.871,04</w:t>
            </w:r>
          </w:p>
        </w:tc>
        <w:tc>
          <w:tcPr>
            <w:tcW w:w="955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18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1.871,04</w:t>
            </w:r>
          </w:p>
        </w:tc>
        <w:tc>
          <w:tcPr>
            <w:tcW w:w="95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33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 xml:space="preserve"> </w:t>
      </w:r>
      <w:r>
        <w:rPr>
          <w:w w:val="105"/>
        </w:rPr>
        <w:t>EXECUTIVA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CONTRATOS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301"/>
            <w:col w:w="2858" w:space="1937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CA52" id="Line 9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eUHw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qjeRhNZ1wBESu1s6E5elavZqvpd4eUXjVEHXik+HYxkJaFjORdSrg4AwX23RfNIIYcvY5z&#10;Ote2DZAwAXSO67jc18HPHlH4OJ2Mp/lkjBG9+RJS3BKNdf4z1y0KRoklcI7A5LR1PhAhxS0k1FF6&#10;I6SM25YKdSWej0fjmOC0FCw4Q5izh/1KWnQiQS/xF7sCz2NYQK6Ia/o4BlYvJKuPisUiDSdsfbU9&#10;EbK3gZRUoQ60CDSvVi+UH/N0vp6tZ/kgH03WgzytqsGnzSofTDbZdFw9VatVlf0MlLO8aARjXAXW&#10;N9Fm+d+J4vp8erndZXsfT/IePc4RyN7+I+m447DWXiB7zS47e9s96DQGX99UeAiPd7AfX/7yFwAA&#10;AP//AwBQSwMEFAAGAAgAAAAhADvFgwjcAAAACAEAAA8AAABkcnMvZG93bnJldi54bWxMj0FLxDAQ&#10;he+C/yGM4GVx0xYqWpsuIuhlQdiuPyBtxqbaTEqTbau/3lk86GmYeY833yt3qxvEjFPoPSlItwkI&#10;pNabnjoFb8fnmzsQIWoyevCECr4wwK66vCh1YfxCB5zr2AkOoVBoBTbGsZAytBadDls/IrH27ien&#10;I69TJ82kFw53g8yS5FY63RN/sHrEJ4vtZ31yCg6mXpbatt/zPt/E14/mZbNPM6Wur9bHBxAR1/hn&#10;hjM+o0PFTI0/kQliUHCfslFBlvM8y1mac7fm9yKrUv4vUP0AAAD//wMAUEsBAi0AFAAGAAgAAAAh&#10;ALaDOJL+AAAA4QEAABMAAAAAAAAAAAAAAAAAAAAAAFtDb250ZW50X1R5cGVzXS54bWxQSwECLQAU&#10;AAYACAAAACEAOP0h/9YAAACUAQAACwAAAAAAAAAAAAAAAAAvAQAAX3JlbHMvLnJlbHNQSwECLQAU&#10;AAYACAAAACEAtMSHlB8CAABBBAAADgAAAAAAAAAAAAAAAAAuAgAAZHJzL2Uyb0RvYy54bWxQSwEC&#10;LQAUAAYACAAAACEAO8WDCN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2.1.17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62"/>
        <w:gridCol w:w="1134"/>
        <w:gridCol w:w="169"/>
        <w:gridCol w:w="2902"/>
        <w:gridCol w:w="1153"/>
        <w:gridCol w:w="2734"/>
        <w:gridCol w:w="1238"/>
        <w:gridCol w:w="59"/>
      </w:tblGrid>
      <w:tr w:rsidR="005B3352">
        <w:trPr>
          <w:trHeight w:val="283"/>
        </w:trPr>
        <w:tc>
          <w:tcPr>
            <w:tcW w:w="2662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134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69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2" w:type="dxa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1112"/>
              </w:tabs>
              <w:spacing w:before="70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73,00</w:t>
            </w:r>
            <w:r>
              <w:rPr>
                <w:w w:val="105"/>
                <w:sz w:val="11"/>
              </w:rPr>
              <w:tab/>
              <w:t>136.586,10</w:t>
            </w:r>
          </w:p>
        </w:tc>
        <w:tc>
          <w:tcPr>
            <w:tcW w:w="5184" w:type="dxa"/>
            <w:gridSpan w:val="4"/>
            <w:tcBorders>
              <w:top w:val="dashed" w:sz="6" w:space="0" w:color="000000"/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07"/>
        </w:trPr>
        <w:tc>
          <w:tcPr>
            <w:tcW w:w="266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69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15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3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3" w:line="124" w:lineRule="exact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3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18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136.586,10</w:t>
            </w: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4" w:type="dxa"/>
          </w:tcPr>
          <w:p w:rsidR="005B3352" w:rsidRDefault="00020E1E">
            <w:pPr>
              <w:pStyle w:val="TableParagraph"/>
              <w:spacing w:before="22" w:line="118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136.586,10</w:t>
            </w:r>
          </w:p>
        </w:tc>
        <w:tc>
          <w:tcPr>
            <w:tcW w:w="16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2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4" w:type="dxa"/>
          </w:tcPr>
          <w:p w:rsidR="005B3352" w:rsidRDefault="00020E1E">
            <w:pPr>
              <w:pStyle w:val="TableParagraph"/>
              <w:spacing w:before="22" w:line="118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10.926,88</w:t>
            </w:r>
          </w:p>
        </w:tc>
        <w:tc>
          <w:tcPr>
            <w:tcW w:w="16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2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4" w:type="dxa"/>
          </w:tcPr>
          <w:p w:rsidR="005B3352" w:rsidRDefault="00020E1E">
            <w:pPr>
              <w:pStyle w:val="TableParagraph"/>
              <w:spacing w:before="22" w:line="118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10.926,88</w:t>
            </w:r>
          </w:p>
        </w:tc>
        <w:tc>
          <w:tcPr>
            <w:tcW w:w="16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2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6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4" w:type="dxa"/>
          </w:tcPr>
          <w:p w:rsidR="005B3352" w:rsidRDefault="00020E1E">
            <w:pPr>
              <w:pStyle w:val="TableParagraph"/>
              <w:spacing w:before="22" w:line="118" w:lineRule="exact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136.586,10</w:t>
            </w:r>
          </w:p>
        </w:tc>
        <w:tc>
          <w:tcPr>
            <w:tcW w:w="16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2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9"/>
        </w:trPr>
        <w:tc>
          <w:tcPr>
            <w:tcW w:w="2662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4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136.586,10</w:t>
            </w:r>
          </w:p>
        </w:tc>
        <w:tc>
          <w:tcPr>
            <w:tcW w:w="169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2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1"/>
        </w:trPr>
        <w:tc>
          <w:tcPr>
            <w:tcW w:w="266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4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90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15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73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3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" w:type="dxa"/>
          </w:tcPr>
          <w:p w:rsidR="005B3352" w:rsidRDefault="00020E1E">
            <w:pPr>
              <w:pStyle w:val="TableParagraph"/>
              <w:spacing w:before="19" w:line="121" w:lineRule="exact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2" w:type="dxa"/>
          </w:tcPr>
          <w:p w:rsidR="005B3352" w:rsidRDefault="00020E1E">
            <w:pPr>
              <w:pStyle w:val="TableParagraph"/>
              <w:spacing w:before="19" w:line="12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153" w:type="dxa"/>
          </w:tcPr>
          <w:p w:rsidR="005B3352" w:rsidRDefault="00020E1E">
            <w:pPr>
              <w:pStyle w:val="TableParagraph"/>
              <w:spacing w:before="19" w:line="121" w:lineRule="exact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4" w:type="dxa"/>
          </w:tcPr>
          <w:p w:rsidR="005B3352" w:rsidRDefault="00020E1E">
            <w:pPr>
              <w:pStyle w:val="TableParagraph"/>
              <w:spacing w:before="19" w:line="121" w:lineRule="exact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38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" w:type="dxa"/>
          </w:tcPr>
          <w:p w:rsidR="005B3352" w:rsidRDefault="00020E1E">
            <w:pPr>
              <w:pStyle w:val="TableParagraph"/>
              <w:spacing w:before="19" w:line="121" w:lineRule="exact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02" w:type="dxa"/>
          </w:tcPr>
          <w:p w:rsidR="005B3352" w:rsidRDefault="00020E1E">
            <w:pPr>
              <w:pStyle w:val="TableParagraph"/>
              <w:spacing w:before="19" w:line="12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153" w:type="dxa"/>
          </w:tcPr>
          <w:p w:rsidR="005B3352" w:rsidRDefault="00020E1E">
            <w:pPr>
              <w:pStyle w:val="TableParagraph"/>
              <w:spacing w:before="19" w:line="121" w:lineRule="exact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4" w:type="dxa"/>
          </w:tcPr>
          <w:p w:rsidR="005B3352" w:rsidRDefault="00020E1E">
            <w:pPr>
              <w:pStyle w:val="TableParagraph"/>
              <w:spacing w:before="19" w:line="121" w:lineRule="exact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38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" w:type="dxa"/>
          </w:tcPr>
          <w:p w:rsidR="005B3352" w:rsidRDefault="00020E1E">
            <w:pPr>
              <w:pStyle w:val="TableParagraph"/>
              <w:spacing w:before="19" w:line="121" w:lineRule="exact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2" w:type="dxa"/>
          </w:tcPr>
          <w:p w:rsidR="005B3352" w:rsidRDefault="00020E1E">
            <w:pPr>
              <w:pStyle w:val="TableParagraph"/>
              <w:spacing w:before="19" w:line="12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153" w:type="dxa"/>
          </w:tcPr>
          <w:p w:rsidR="005B3352" w:rsidRDefault="00020E1E">
            <w:pPr>
              <w:pStyle w:val="TableParagraph"/>
              <w:spacing w:before="19" w:line="121" w:lineRule="exact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4" w:type="dxa"/>
          </w:tcPr>
          <w:p w:rsidR="005B3352" w:rsidRDefault="00020E1E">
            <w:pPr>
              <w:pStyle w:val="TableParagraph"/>
              <w:spacing w:before="19" w:line="121" w:lineRule="exact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38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" w:type="dxa"/>
          </w:tcPr>
          <w:p w:rsidR="005B3352" w:rsidRDefault="00020E1E">
            <w:pPr>
              <w:pStyle w:val="TableParagraph"/>
              <w:spacing w:before="19" w:line="121" w:lineRule="exact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2" w:type="dxa"/>
          </w:tcPr>
          <w:p w:rsidR="005B3352" w:rsidRDefault="00020E1E">
            <w:pPr>
              <w:pStyle w:val="TableParagraph"/>
              <w:spacing w:before="19" w:line="12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3" w:type="dxa"/>
          </w:tcPr>
          <w:p w:rsidR="005B3352" w:rsidRDefault="00020E1E">
            <w:pPr>
              <w:pStyle w:val="TableParagraph"/>
              <w:spacing w:before="19" w:line="121" w:lineRule="exact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4" w:type="dxa"/>
          </w:tcPr>
          <w:p w:rsidR="005B3352" w:rsidRDefault="00020E1E">
            <w:pPr>
              <w:pStyle w:val="TableParagraph"/>
              <w:spacing w:before="19" w:line="121" w:lineRule="exact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38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" w:type="dxa"/>
          </w:tcPr>
          <w:p w:rsidR="005B3352" w:rsidRDefault="00020E1E">
            <w:pPr>
              <w:pStyle w:val="TableParagraph"/>
              <w:spacing w:before="19" w:line="121" w:lineRule="exact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2" w:type="dxa"/>
          </w:tcPr>
          <w:p w:rsidR="005B3352" w:rsidRDefault="00020E1E">
            <w:pPr>
              <w:pStyle w:val="TableParagraph"/>
              <w:spacing w:before="19" w:line="12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153" w:type="dxa"/>
          </w:tcPr>
          <w:p w:rsidR="005B3352" w:rsidRDefault="00020E1E">
            <w:pPr>
              <w:pStyle w:val="TableParagraph"/>
              <w:spacing w:before="19" w:line="121" w:lineRule="exact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4" w:type="dxa"/>
          </w:tcPr>
          <w:p w:rsidR="005B3352" w:rsidRDefault="00020E1E">
            <w:pPr>
              <w:pStyle w:val="TableParagraph"/>
              <w:spacing w:before="19" w:line="121" w:lineRule="exact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38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0"/>
        </w:trPr>
        <w:tc>
          <w:tcPr>
            <w:tcW w:w="2662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" w:type="dxa"/>
          </w:tcPr>
          <w:p w:rsidR="005B3352" w:rsidRDefault="00020E1E">
            <w:pPr>
              <w:pStyle w:val="TableParagraph"/>
              <w:spacing w:before="19" w:line="121" w:lineRule="exact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2" w:type="dxa"/>
          </w:tcPr>
          <w:p w:rsidR="005B3352" w:rsidRDefault="00020E1E">
            <w:pPr>
              <w:pStyle w:val="TableParagraph"/>
              <w:spacing w:before="19" w:line="121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153" w:type="dxa"/>
          </w:tcPr>
          <w:p w:rsidR="005B3352" w:rsidRDefault="00020E1E">
            <w:pPr>
              <w:pStyle w:val="TableParagraph"/>
              <w:spacing w:before="19" w:line="121" w:lineRule="exact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4" w:type="dxa"/>
          </w:tcPr>
          <w:p w:rsidR="005B3352" w:rsidRDefault="00020E1E">
            <w:pPr>
              <w:pStyle w:val="TableParagraph"/>
              <w:spacing w:before="19" w:line="121" w:lineRule="exact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38" w:type="dxa"/>
          </w:tcPr>
          <w:p w:rsidR="005B3352" w:rsidRDefault="00020E1E">
            <w:pPr>
              <w:pStyle w:val="TableParagraph"/>
              <w:spacing w:before="19" w:line="121" w:lineRule="exact"/>
              <w:ind w:right="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54"/>
        </w:trPr>
        <w:tc>
          <w:tcPr>
            <w:tcW w:w="2662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02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4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PRESIDENCIA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1185"/>
            <w:col w:w="1478" w:space="2640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F7DB1" id="Line 8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SQ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DjpEi&#10;HezoWSiO5mE0vXEFRFRqa0Nz9KRezbOm3x1SumqJ2vNI8e1sIC0LGcm7lHBxBgrs+i+aQQw5eB3n&#10;dGpsFyBhAugU13G+rYOfPKLw8XGWT/MUtkavvoQU10Rjnf/MdYeCUWIJn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Co3mSQHgIAAEE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2.2.06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48"/>
        <w:gridCol w:w="1254"/>
        <w:gridCol w:w="1577"/>
        <w:gridCol w:w="1088"/>
        <w:gridCol w:w="748"/>
        <w:gridCol w:w="1881"/>
        <w:gridCol w:w="1221"/>
        <w:gridCol w:w="3233"/>
      </w:tblGrid>
      <w:tr w:rsidR="005B3352">
        <w:trPr>
          <w:trHeight w:val="211"/>
        </w:trPr>
        <w:tc>
          <w:tcPr>
            <w:tcW w:w="104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02-0051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ANDREA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DUNNINGHAM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BAPTISTA</w:t>
            </w:r>
          </w:p>
        </w:tc>
        <w:tc>
          <w:tcPr>
            <w:tcW w:w="1088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6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21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48" w:type="dxa"/>
          </w:tcPr>
          <w:p w:rsidR="005B3352" w:rsidRDefault="00020E1E">
            <w:pPr>
              <w:pStyle w:val="TableParagraph"/>
              <w:spacing w:before="19"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21/02/2018</w:t>
            </w:r>
          </w:p>
        </w:tc>
        <w:tc>
          <w:tcPr>
            <w:tcW w:w="2831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1088" w:type="dxa"/>
          </w:tcPr>
          <w:p w:rsidR="005B3352" w:rsidRDefault="00020E1E">
            <w:pPr>
              <w:pStyle w:val="TableParagraph"/>
              <w:spacing w:before="19" w:line="106" w:lineRule="exact"/>
              <w:ind w:left="185" w:right="1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2629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1" w:type="dxa"/>
          </w:tcPr>
          <w:p w:rsidR="005B3352" w:rsidRDefault="00020E1E">
            <w:pPr>
              <w:pStyle w:val="TableParagraph"/>
              <w:spacing w:before="19" w:line="106" w:lineRule="exact"/>
              <w:ind w:left="7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3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7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8" w:type="dxa"/>
          </w:tcPr>
          <w:p w:rsidR="005B3352" w:rsidRDefault="00020E1E">
            <w:pPr>
              <w:pStyle w:val="TableParagraph"/>
              <w:spacing w:before="4"/>
              <w:ind w:left="65" w:right="1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748" w:type="dxa"/>
          </w:tcPr>
          <w:p w:rsidR="005B3352" w:rsidRDefault="00020E1E">
            <w:pPr>
              <w:pStyle w:val="TableParagraph"/>
              <w:spacing w:before="4"/>
              <w:ind w:left="126" w:right="-15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881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4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18" w:line="128" w:lineRule="exact"/>
              <w:ind w:left="4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0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1" w:type="dxa"/>
          </w:tcPr>
          <w:p w:rsidR="005B3352" w:rsidRDefault="00020E1E">
            <w:pPr>
              <w:pStyle w:val="TableParagraph"/>
              <w:spacing w:before="18" w:line="128" w:lineRule="exact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454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802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 w:rsidR="005B3352">
        <w:trPr>
          <w:trHeight w:val="159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21" w:line="118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0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1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4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21" w:line="118" w:lineRule="exact"/>
              <w:ind w:left="275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10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1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4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21" w:line="118" w:lineRule="exact"/>
              <w:ind w:left="275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10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1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4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59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15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21" w:line="118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0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1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4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13"/>
        </w:trPr>
        <w:tc>
          <w:tcPr>
            <w:tcW w:w="2302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08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1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4" w:type="dxa"/>
            <w:gridSpan w:val="2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1"/>
        </w:trPr>
        <w:tc>
          <w:tcPr>
            <w:tcW w:w="3879" w:type="dxa"/>
            <w:gridSpan w:val="3"/>
          </w:tcPr>
          <w:p w:rsidR="005B3352" w:rsidRDefault="00020E1E">
            <w:pPr>
              <w:pStyle w:val="TableParagraph"/>
              <w:tabs>
                <w:tab w:val="left" w:pos="1378"/>
              </w:tabs>
              <w:spacing w:before="93" w:line="121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2R-0005</w:t>
            </w:r>
            <w:r>
              <w:rPr>
                <w:b/>
                <w:w w:val="105"/>
                <w:sz w:val="11"/>
              </w:rPr>
              <w:tab/>
            </w:r>
            <w:r>
              <w:rPr>
                <w:b/>
                <w:w w:val="105"/>
                <w:sz w:val="11"/>
              </w:rPr>
              <w:t>LEONARDO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CABRAL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BARROS</w:t>
            </w:r>
          </w:p>
        </w:tc>
        <w:tc>
          <w:tcPr>
            <w:tcW w:w="1088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6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AUDITOR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INTERNO</w:t>
            </w:r>
          </w:p>
        </w:tc>
        <w:tc>
          <w:tcPr>
            <w:tcW w:w="4454" w:type="dxa"/>
            <w:gridSpan w:val="2"/>
          </w:tcPr>
          <w:p w:rsidR="005B3352" w:rsidRDefault="00020E1E">
            <w:pPr>
              <w:pStyle w:val="TableParagraph"/>
              <w:spacing w:before="93" w:line="121" w:lineRule="exact"/>
              <w:ind w:left="1502" w:right="256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310"/>
        </w:trPr>
        <w:tc>
          <w:tcPr>
            <w:tcW w:w="3879" w:type="dxa"/>
            <w:gridSpan w:val="3"/>
          </w:tcPr>
          <w:p w:rsidR="005B3352" w:rsidRDefault="00020E1E">
            <w:pPr>
              <w:pStyle w:val="TableParagraph"/>
              <w:tabs>
                <w:tab w:val="left" w:pos="2736"/>
              </w:tabs>
              <w:spacing w:before="19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14/01/2021</w:t>
            </w:r>
            <w:r>
              <w:rPr>
                <w:b/>
                <w:w w:val="105"/>
                <w:sz w:val="11"/>
              </w:rPr>
              <w:tab/>
              <w:t>13.471,51</w:t>
            </w:r>
          </w:p>
          <w:p w:rsidR="005B3352" w:rsidRDefault="00020E1E">
            <w:pPr>
              <w:pStyle w:val="TableParagraph"/>
              <w:spacing w:before="21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 xml:space="preserve">0519 </w:t>
            </w:r>
            <w:r>
              <w:rPr>
                <w:spacing w:val="4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ADIANTAMENTO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8.112/90)</w:t>
            </w:r>
          </w:p>
        </w:tc>
        <w:tc>
          <w:tcPr>
            <w:tcW w:w="1088" w:type="dxa"/>
          </w:tcPr>
          <w:p w:rsidR="005B3352" w:rsidRDefault="00020E1E">
            <w:pPr>
              <w:pStyle w:val="TableParagraph"/>
              <w:spacing w:before="19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PRESIDENCIA</w:t>
            </w:r>
          </w:p>
          <w:p w:rsidR="005B3352" w:rsidRDefault="00020E1E">
            <w:pPr>
              <w:pStyle w:val="TableParagraph"/>
              <w:spacing w:before="21"/>
              <w:ind w:left="352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2629" w:type="dxa"/>
            <w:gridSpan w:val="2"/>
          </w:tcPr>
          <w:p w:rsidR="005B3352" w:rsidRDefault="005B3352">
            <w:pPr>
              <w:pStyle w:val="TableParagraph"/>
              <w:spacing w:before="5"/>
              <w:rPr>
                <w:sz w:val="14"/>
              </w:rPr>
            </w:pPr>
          </w:p>
          <w:p w:rsidR="005B3352" w:rsidRDefault="00020E1E">
            <w:pPr>
              <w:pStyle w:val="TableParagraph"/>
              <w:spacing w:before="1"/>
              <w:ind w:left="195"/>
              <w:rPr>
                <w:sz w:val="11"/>
              </w:rPr>
            </w:pPr>
            <w:r>
              <w:rPr>
                <w:w w:val="105"/>
                <w:sz w:val="11"/>
              </w:rPr>
              <w:t>6.735,76</w:t>
            </w:r>
          </w:p>
        </w:tc>
        <w:tc>
          <w:tcPr>
            <w:tcW w:w="4454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016"/>
        </w:trPr>
        <w:tc>
          <w:tcPr>
            <w:tcW w:w="3879" w:type="dxa"/>
            <w:gridSpan w:val="3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tabs>
                <w:tab w:val="left" w:pos="2440"/>
                <w:tab w:val="left" w:pos="2713"/>
              </w:tabs>
              <w:spacing w:before="18" w:line="288" w:lineRule="auto"/>
              <w:ind w:left="39" w:right="20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Anual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0,00</w:t>
            </w:r>
            <w:r>
              <w:rPr>
                <w:spacing w:val="-16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  <w:r>
              <w:rPr>
                <w:spacing w:val="-67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Proventos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6.735,76</w:t>
            </w:r>
          </w:p>
          <w:p w:rsidR="005B3352" w:rsidRDefault="00020E1E">
            <w:pPr>
              <w:pStyle w:val="TableParagraph"/>
              <w:tabs>
                <w:tab w:val="left" w:pos="2713"/>
              </w:tabs>
              <w:spacing w:line="134" w:lineRule="exact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</w:p>
          <w:p w:rsidR="005B3352" w:rsidRDefault="00020E1E">
            <w:pPr>
              <w:pStyle w:val="TableParagraph"/>
              <w:tabs>
                <w:tab w:val="left" w:pos="2713"/>
              </w:tabs>
              <w:spacing w:before="25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(SEFIP)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</w:p>
          <w:p w:rsidR="005B3352" w:rsidRDefault="00020E1E">
            <w:pPr>
              <w:pStyle w:val="TableParagraph"/>
              <w:tabs>
                <w:tab w:val="left" w:pos="2713"/>
              </w:tabs>
              <w:spacing w:before="25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</w:p>
          <w:p w:rsidR="005B3352" w:rsidRDefault="00020E1E">
            <w:pPr>
              <w:pStyle w:val="TableParagraph"/>
              <w:tabs>
                <w:tab w:val="left" w:pos="2713"/>
              </w:tabs>
              <w:spacing w:before="24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(SEFIP)</w:t>
            </w:r>
            <w:r>
              <w:rPr>
                <w:w w:val="105"/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0,00</w:t>
            </w:r>
          </w:p>
        </w:tc>
        <w:tc>
          <w:tcPr>
            <w:tcW w:w="108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75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4454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8"/>
              <w:ind w:left="870"/>
              <w:rPr>
                <w:sz w:val="11"/>
              </w:rPr>
            </w:pPr>
            <w:r>
              <w:rPr>
                <w:w w:val="105"/>
                <w:sz w:val="11"/>
              </w:rPr>
              <w:t>6.735,76</w:t>
            </w:r>
          </w:p>
        </w:tc>
      </w:tr>
    </w:tbl>
    <w:p w:rsidR="005B3352" w:rsidRDefault="005B3352">
      <w:pPr>
        <w:rPr>
          <w:sz w:val="11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PRESIDENCIA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991"/>
            <w:col w:w="1478" w:space="2627"/>
            <w:col w:w="1231" w:space="40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5DC11" id="Line 7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yPHw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kiR&#10;Fna0FYqjaRhNZ1wBESu1s6E5elavZqvpd4eUXjVEHXik+HYxkJaFjORdSrg4AwX23RfNIIYcvY5z&#10;Ote2DZAwAXSO67jc18HPHlH4OJ2Mp/lkjBG9+RJS3BKNdf4z1y0KRoklcI7A5LR1PhAhxS0k1FF6&#10;I6SM25YKdSWej0fjmOC0FCw4Q5izh/1KWnQiQS/xF7sCz2NYQK6Ia/o4BlYvJKuPisUiDSdsfbU9&#10;EbK3gZRUoQ60CDSvVi+UH/N0vp6tZ/kgH03WgzytqsGnzSofTDbZdFw9VatVlf0MlLO8aARjXAXW&#10;N9Fm+d+J4vp8erndZXsfT/IePc4RyN7+I+m447DWXiB7zS47e9s96DQGX99UeAiPd7AfX/7yFwAA&#10;AP//AwBQSwMEFAAGAAgAAAAhADvFgwjcAAAACAEAAA8AAABkcnMvZG93bnJldi54bWxMj0FLxDAQ&#10;he+C/yGM4GVx0xYqWpsuIuhlQdiuPyBtxqbaTEqTbau/3lk86GmYeY833yt3qxvEjFPoPSlItwkI&#10;pNabnjoFb8fnmzsQIWoyevCECr4wwK66vCh1YfxCB5zr2AkOoVBoBTbGsZAytBadDls/IrH27ien&#10;I69TJ82kFw53g8yS5FY63RN/sHrEJ4vtZ31yCg6mXpbatt/zPt/E14/mZbNPM6Wur9bHBxAR1/hn&#10;hjM+o0PFTI0/kQliUHCfslFBlvM8y1mac7fm9yKrUv4vUP0AAAD//wMAUEsBAi0AFAAGAAgAAAAh&#10;ALaDOJL+AAAA4QEAABMAAAAAAAAAAAAAAAAAAAAAAFtDb250ZW50X1R5cGVzXS54bWxQSwECLQAU&#10;AAYACAAAACEAOP0h/9YAAACUAQAACwAAAAAAAAAAAAAAAAAvAQAAX3JlbHMvLnJlbHNQSwECLQAU&#10;AAYACAAAACEAlCvcjx8CAABBBAAADgAAAAAAAAAAAAAAAAAuAgAAZHJzL2Uyb0RvYy54bWxQSwEC&#10;LQAUAAYACAAAACEAO8WDCNwAAAAIAQAADwAAAAAAAAAAAAAAAAB5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2.2.06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99"/>
        <w:gridCol w:w="2948"/>
        <w:gridCol w:w="510"/>
        <w:gridCol w:w="923"/>
        <w:gridCol w:w="7222"/>
        <w:gridCol w:w="59"/>
      </w:tblGrid>
      <w:tr w:rsidR="005B3352">
        <w:trPr>
          <w:trHeight w:val="211"/>
        </w:trPr>
        <w:tc>
          <w:tcPr>
            <w:tcW w:w="399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0009</w:t>
            </w:r>
          </w:p>
        </w:tc>
        <w:tc>
          <w:tcPr>
            <w:tcW w:w="294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1ª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51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2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722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366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1"/>
        </w:trPr>
        <w:tc>
          <w:tcPr>
            <w:tcW w:w="399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0519</w:t>
            </w:r>
          </w:p>
        </w:tc>
        <w:tc>
          <w:tcPr>
            <w:tcW w:w="294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8.112/90</w:t>
            </w:r>
          </w:p>
        </w:tc>
        <w:tc>
          <w:tcPr>
            <w:tcW w:w="51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23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7222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left="435"/>
              <w:rPr>
                <w:sz w:val="11"/>
              </w:rPr>
            </w:pPr>
            <w:r>
              <w:rPr>
                <w:w w:val="105"/>
                <w:sz w:val="11"/>
              </w:rPr>
              <w:t>6.735,76</w:t>
            </w: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56" w:line="309" w:lineRule="auto"/>
        <w:ind w:left="134" w:right="175"/>
      </w:pP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IRRF</w:t>
      </w:r>
      <w:r>
        <w:rPr>
          <w:spacing w:val="-7"/>
          <w:w w:val="105"/>
        </w:rPr>
        <w:t xml:space="preserve"> </w:t>
      </w:r>
      <w:r>
        <w:rPr>
          <w:w w:val="105"/>
        </w:rPr>
        <w:t>PLR</w:t>
      </w:r>
      <w:r>
        <w:rPr>
          <w:spacing w:val="-7"/>
          <w:w w:val="105"/>
        </w:rPr>
        <w:t xml:space="preserve"> </w:t>
      </w:r>
      <w:r>
        <w:rPr>
          <w:w w:val="105"/>
        </w:rPr>
        <w:t>Anual</w:t>
      </w:r>
      <w:r>
        <w:rPr>
          <w:spacing w:val="-66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5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63"/>
        <w:ind w:right="38"/>
        <w:jc w:val="right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17.962,02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898,10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898,10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11.226,26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11.226,26</w:t>
      </w:r>
    </w:p>
    <w:p w:rsidR="005B3352" w:rsidRDefault="00020E1E">
      <w:pPr>
        <w:pStyle w:val="Corpodetexto"/>
        <w:spacing w:before="56"/>
        <w:ind w:left="134"/>
      </w:pPr>
      <w:r>
        <w:br w:type="column"/>
      </w:r>
      <w:r>
        <w:rPr>
          <w:w w:val="105"/>
        </w:rPr>
        <w:t>Descontos</w:t>
      </w:r>
    </w:p>
    <w:p w:rsidR="005B3352" w:rsidRDefault="00020E1E">
      <w:pPr>
        <w:pStyle w:val="Corpodetexto"/>
        <w:spacing w:before="63"/>
        <w:ind w:left="134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56"/>
        <w:ind w:left="134"/>
      </w:pPr>
      <w:r>
        <w:br w:type="column"/>
      </w:r>
      <w:r>
        <w:rPr>
          <w:w w:val="105"/>
        </w:rPr>
        <w:t>Líquido</w:t>
      </w:r>
    </w:p>
    <w:p w:rsidR="005B3352" w:rsidRDefault="00020E1E">
      <w:pPr>
        <w:pStyle w:val="Corpodetexto"/>
        <w:spacing w:before="63"/>
        <w:ind w:left="134"/>
      </w:pPr>
      <w:r>
        <w:br w:type="column"/>
      </w:r>
      <w:r>
        <w:rPr>
          <w:w w:val="105"/>
        </w:rPr>
        <w:t>17.962,02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6" w:space="720" w:equalWidth="0">
            <w:col w:w="1624" w:space="1507"/>
            <w:col w:w="796" w:space="137"/>
            <w:col w:w="796" w:space="2683"/>
            <w:col w:w="451" w:space="117"/>
            <w:col w:w="658" w:space="2528"/>
            <w:col w:w="943"/>
          </w:cols>
        </w:sectPr>
      </w:pPr>
    </w:p>
    <w:p w:rsidR="005B3352" w:rsidRDefault="005B3352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76"/>
        <w:gridCol w:w="1032"/>
        <w:gridCol w:w="2978"/>
        <w:gridCol w:w="1046"/>
        <w:gridCol w:w="3013"/>
        <w:gridCol w:w="951"/>
      </w:tblGrid>
      <w:tr w:rsidR="005B3352">
        <w:trPr>
          <w:trHeight w:val="211"/>
        </w:trPr>
        <w:tc>
          <w:tcPr>
            <w:tcW w:w="297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254"/>
        </w:trPr>
        <w:tc>
          <w:tcPr>
            <w:tcW w:w="297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</w:p>
    <w:p w:rsidR="005B3352" w:rsidRDefault="00020E1E">
      <w:pPr>
        <w:pStyle w:val="Corpodetexto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Janeiro</w:t>
      </w:r>
      <w:r>
        <w:rPr>
          <w:spacing w:val="-1"/>
          <w:w w:val="105"/>
        </w:rPr>
        <w:t xml:space="preserve"> </w:t>
      </w:r>
      <w:r>
        <w:rPr>
          <w:w w:val="105"/>
        </w:rPr>
        <w:t>RJ</w:t>
      </w:r>
    </w:p>
    <w:p w:rsidR="005B3352" w:rsidRDefault="00020E1E">
      <w:pPr>
        <w:pStyle w:val="Corpodetexto"/>
        <w:spacing w:before="19"/>
        <w:ind w:left="678"/>
      </w:pPr>
      <w:r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LICITACOES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CONTRATOS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28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101" w:space="392"/>
            <w:col w:w="3066" w:space="1846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5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45400" cy="0"/>
                <wp:effectExtent l="0" t="0" r="0" b="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3923" id="Line 6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+L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jEeR&#10;Dnb0LBRHszCa3rgCIiq1taE5elKv5lnT7w4pXbVE7Xmk+HY2kJaFjORdSrg4AwV2/RfNIIYcvI5z&#10;OjW2C5AwAXSK6zjf1sFPHlH4+DjLp3kKtOjVl5Dimmis85+57lAwSiyBcwQmx2fnAxFSXENCHaU3&#10;Qsq4balQX+LFdDKNCU5LwYIzhDm731XSoiMJeom/2BV47sMCck1cO8QxsAYhWX1QLBZpOWHri+2J&#10;kIMNpKQKdaBFoHmxBqH8WKSL9Xw9z0f5ZLYe5Wldjz5tqnw022SP0/qhrqo6+xkoZ3nRCsa4Cqyv&#10;os3yvxPF5fkMcrvJ9jae5D16nCOQvf5H0nHHYa2DQHaanbf2unvQaQy+vKnwEO7vYN+//NUvAAAA&#10;//8DAFBLAwQUAAYACAAAACEANNCzY9wAAAAIAQAADwAAAGRycy9kb3ducmV2LnhtbEyP3UrEMBCF&#10;7wXfIYzgzeKmray4tekigt4sCFt9gLSZbarNpDTZtvr0zuKFXs3POZz5ptgtrhcTjqHzpCBdJyCQ&#10;Gm86ahW8vz3f3IMIUZPRvSdU8IUBduXlRaFz42c64FTFVnAIhVwrsDEOuZShseh0WPsBibWjH52O&#10;PI6tNKOeOdz1MkuSO+l0R3zB6gGfLDaf1ckpOJhqnivbfE/7zSq+ftQvq32aKXV9tTw+gIi4xD8z&#10;nPEZHUpmqv2JTBC9gm3KRgXZhutZztJb7urfjSwL+f+B8gcAAP//AwBQSwECLQAUAAYACAAAACEA&#10;toM4kv4AAADhAQAAEwAAAAAAAAAAAAAAAAAAAAAAW0NvbnRlbnRfVHlwZXNdLnhtbFBLAQItABQA&#10;BgAIAAAAIQA4/SH/1gAAAJQBAAALAAAAAAAAAAAAAAAAAC8BAABfcmVscy8ucmVsc1BLAQItABQA&#10;BgAIAAAAIQCIMT+LHgIAAEEEAAAOAAAAAAAAAAAAAAAAAC4CAABkcnMvZTJvRG9jLnhtbFBLAQIt&#10;ABQABgAIAAAAIQA00LNj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37"/>
        <w:ind w:left="88"/>
      </w:pPr>
      <w:r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 xml:space="preserve"> </w:t>
      </w:r>
      <w:r>
        <w:rPr>
          <w:w w:val="105"/>
        </w:rPr>
        <w:t>Cx:0</w:t>
      </w:r>
    </w:p>
    <w:p w:rsidR="005B3352" w:rsidRDefault="00020E1E">
      <w:pPr>
        <w:pStyle w:val="Corpodetexto"/>
        <w:spacing w:before="37"/>
        <w:ind w:left="231"/>
      </w:pPr>
      <w:r>
        <w:br w:type="column"/>
        <w:t>Per:</w:t>
      </w:r>
      <w:r>
        <w:rPr>
          <w:spacing w:val="-52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52"/>
        <w:ind w:left="678"/>
      </w:pPr>
      <w:r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 xml:space="preserve"> </w:t>
      </w:r>
      <w:r>
        <w:rPr>
          <w:w w:val="105"/>
        </w:rPr>
        <w:t>2.2.07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921" w:space="40"/>
            <w:col w:w="1269" w:space="39"/>
            <w:col w:w="2009" w:space="3222"/>
            <w:col w:w="3740"/>
          </w:cols>
        </w:sectPr>
      </w:pPr>
    </w:p>
    <w:p w:rsidR="005B3352" w:rsidRDefault="005B3352">
      <w:pPr>
        <w:pStyle w:val="Corpodetexto"/>
        <w:spacing w:before="1"/>
        <w:rPr>
          <w:sz w:val="12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Funcionário</w:t>
      </w:r>
    </w:p>
    <w:p w:rsidR="005B3352" w:rsidRDefault="00020E1E">
      <w:pPr>
        <w:pStyle w:val="Corpodetexto"/>
        <w:tabs>
          <w:tab w:val="left" w:pos="1469"/>
          <w:tab w:val="left" w:pos="2827"/>
        </w:tabs>
        <w:spacing w:before="35"/>
        <w:ind w:left="119"/>
      </w:pPr>
      <w:r>
        <w:rPr>
          <w:w w:val="105"/>
        </w:rPr>
        <w:t>Admissão</w:t>
      </w:r>
      <w:r>
        <w:rPr>
          <w:w w:val="105"/>
        </w:rPr>
        <w:tab/>
        <w:t>Demissão</w:t>
      </w:r>
      <w:r>
        <w:rPr>
          <w:w w:val="105"/>
        </w:rPr>
        <w:tab/>
        <w:t>Salário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79" w:right="577"/>
        <w:jc w:val="center"/>
      </w:pPr>
      <w:r>
        <w:rPr>
          <w:w w:val="105"/>
        </w:rPr>
        <w:t>Função</w:t>
      </w:r>
    </w:p>
    <w:p w:rsidR="005B3352" w:rsidRDefault="00020E1E">
      <w:pPr>
        <w:pStyle w:val="Corpodetexto"/>
        <w:tabs>
          <w:tab w:val="left" w:pos="3353"/>
        </w:tabs>
        <w:spacing w:before="35"/>
        <w:ind w:left="79"/>
        <w:jc w:val="center"/>
      </w:pPr>
      <w:r>
        <w:rPr>
          <w:w w:val="105"/>
        </w:rPr>
        <w:t>Seção</w:t>
      </w:r>
      <w:r>
        <w:rPr>
          <w:w w:val="105"/>
        </w:rPr>
        <w:tab/>
        <w:t>Status</w:t>
      </w:r>
      <w:r>
        <w:rPr>
          <w:spacing w:val="-4"/>
          <w:w w:val="105"/>
        </w:rPr>
        <w:t xml:space="preserve"> </w:t>
      </w:r>
      <w:r>
        <w:rPr>
          <w:w w:val="105"/>
        </w:rPr>
        <w:t>Movimento</w:t>
      </w:r>
    </w:p>
    <w:p w:rsidR="005B3352" w:rsidRDefault="00020E1E">
      <w:pPr>
        <w:pStyle w:val="Corpodetexto"/>
        <w:spacing w:before="1"/>
        <w:rPr>
          <w:sz w:val="12"/>
        </w:rPr>
      </w:pPr>
      <w:r>
        <w:br w:type="column"/>
      </w: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Situação</w:t>
      </w:r>
    </w:p>
    <w:p w:rsidR="005B3352" w:rsidRDefault="00020E1E">
      <w:pPr>
        <w:pStyle w:val="Corpodetexto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Fim</w:t>
      </w:r>
      <w:r>
        <w:rPr>
          <w:spacing w:val="-1"/>
          <w:w w:val="105"/>
        </w:rPr>
        <w:t xml:space="preserve"> </w:t>
      </w:r>
      <w:r>
        <w:rPr>
          <w:w w:val="105"/>
        </w:rPr>
        <w:t>Últ.</w:t>
      </w:r>
      <w:r>
        <w:rPr>
          <w:spacing w:val="-2"/>
          <w:w w:val="105"/>
        </w:rPr>
        <w:t xml:space="preserve"> </w:t>
      </w:r>
      <w:r>
        <w:rPr>
          <w:w w:val="105"/>
        </w:rPr>
        <w:t>Afast.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3" w:space="720" w:equalWidth="0">
            <w:col w:w="3351" w:space="707"/>
            <w:col w:w="4539" w:space="456"/>
            <w:col w:w="3187"/>
          </w:cols>
        </w:sectPr>
      </w:pPr>
    </w:p>
    <w:p w:rsidR="005B3352" w:rsidRDefault="005B3352">
      <w:pPr>
        <w:pStyle w:val="Corpodetexto"/>
        <w:spacing w:before="11"/>
        <w:rPr>
          <w:sz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48"/>
        <w:gridCol w:w="2719"/>
        <w:gridCol w:w="4386"/>
        <w:gridCol w:w="670"/>
        <w:gridCol w:w="3234"/>
      </w:tblGrid>
      <w:tr w:rsidR="005B3352">
        <w:trPr>
          <w:trHeight w:val="211"/>
        </w:trPr>
        <w:tc>
          <w:tcPr>
            <w:tcW w:w="104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02-0100</w:t>
            </w:r>
          </w:p>
        </w:tc>
        <w:tc>
          <w:tcPr>
            <w:tcW w:w="2719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31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ALVARO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HENRIQUE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MATIAS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PEREIRA</w:t>
            </w:r>
          </w:p>
        </w:tc>
        <w:tc>
          <w:tcPr>
            <w:tcW w:w="438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8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670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2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48" w:type="dxa"/>
          </w:tcPr>
          <w:p w:rsidR="005B3352" w:rsidRDefault="00020E1E">
            <w:pPr>
              <w:pStyle w:val="TableParagraph"/>
              <w:spacing w:before="19"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04/01/2022</w:t>
            </w:r>
          </w:p>
        </w:tc>
        <w:tc>
          <w:tcPr>
            <w:tcW w:w="2719" w:type="dxa"/>
          </w:tcPr>
          <w:p w:rsidR="005B3352" w:rsidRDefault="00020E1E">
            <w:pPr>
              <w:pStyle w:val="TableParagraph"/>
              <w:spacing w:before="19" w:line="106" w:lineRule="exact"/>
              <w:ind w:right="40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386" w:type="dxa"/>
          </w:tcPr>
          <w:p w:rsidR="005B3352" w:rsidRDefault="00020E1E">
            <w:pPr>
              <w:pStyle w:val="TableParagraph"/>
              <w:spacing w:before="19" w:line="106" w:lineRule="exact"/>
              <w:ind w:left="3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670" w:type="dxa"/>
          </w:tcPr>
          <w:p w:rsidR="005B3352" w:rsidRDefault="00020E1E">
            <w:pPr>
              <w:pStyle w:val="TableParagraph"/>
              <w:spacing w:before="19" w:line="106" w:lineRule="exact"/>
              <w:ind w:left="219" w:right="27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5B3352" w:rsidRDefault="005B3352">
      <w:pPr>
        <w:rPr>
          <w:rFonts w:ascii="Times New Roman"/>
          <w:sz w:val="8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134"/>
      </w:pPr>
      <w:r>
        <w:t>0009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12,00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14.594,13</w:t>
      </w:r>
    </w:p>
    <w:p w:rsidR="005B3352" w:rsidRDefault="00020E1E">
      <w:pPr>
        <w:pStyle w:val="Corpodetexto"/>
        <w:spacing w:before="19"/>
        <w:ind w:left="134"/>
      </w:pPr>
      <w:r>
        <w:br w:type="column"/>
        <w:t>0035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3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19"/>
        <w:ind w:left="134"/>
      </w:pPr>
      <w:r>
        <w:br w:type="column"/>
      </w:r>
      <w:r>
        <w:rPr>
          <w:w w:val="105"/>
        </w:rPr>
        <w:t>14.594,13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411" w:space="54"/>
            <w:col w:w="1900" w:space="1823"/>
            <w:col w:w="520" w:space="342"/>
            <w:col w:w="796" w:space="188"/>
            <w:col w:w="411" w:space="61"/>
            <w:col w:w="2038" w:space="1739"/>
            <w:col w:w="451" w:space="357"/>
            <w:col w:w="1149"/>
          </w:cols>
        </w:sectPr>
      </w:pPr>
    </w:p>
    <w:p w:rsidR="005B3352" w:rsidRDefault="00020E1E">
      <w:pPr>
        <w:pStyle w:val="Corpodetexto"/>
        <w:spacing w:before="44" w:line="307" w:lineRule="auto"/>
        <w:ind w:left="130" w:right="172"/>
      </w:pPr>
      <w:r>
        <w:rPr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w w:val="105"/>
        </w:rPr>
        <w:t>IRRF</w:t>
      </w:r>
      <w:r>
        <w:rPr>
          <w:spacing w:val="-10"/>
          <w:w w:val="105"/>
        </w:rPr>
        <w:t xml:space="preserve"> </w:t>
      </w:r>
      <w:r>
        <w:rPr>
          <w:w w:val="105"/>
        </w:rPr>
        <w:t>PLR</w:t>
      </w:r>
      <w:r>
        <w:rPr>
          <w:spacing w:val="-10"/>
          <w:w w:val="105"/>
        </w:rPr>
        <w:t xml:space="preserve"> </w:t>
      </w:r>
      <w:r>
        <w:rPr>
          <w:w w:val="105"/>
        </w:rPr>
        <w:t>Anual</w:t>
      </w:r>
      <w:r>
        <w:rPr>
          <w:spacing w:val="-67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5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Dep.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4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5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5"/>
        <w:ind w:left="130"/>
      </w:pP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FGTS</w:t>
      </w:r>
      <w:r>
        <w:rPr>
          <w:spacing w:val="-6"/>
          <w:w w:val="105"/>
        </w:rPr>
        <w:t xml:space="preserve"> </w:t>
      </w:r>
      <w:r>
        <w:rPr>
          <w:w w:val="105"/>
        </w:rPr>
        <w:t>13º</w:t>
      </w:r>
      <w:r>
        <w:rPr>
          <w:spacing w:val="-6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40"/>
        <w:ind w:left="472"/>
      </w:pPr>
      <w:r>
        <w:br w:type="column"/>
      </w:r>
      <w:r>
        <w:rPr>
          <w:w w:val="105"/>
        </w:rPr>
        <w:t>0,00</w:t>
      </w:r>
      <w:r>
        <w:rPr>
          <w:spacing w:val="-10"/>
          <w:w w:val="105"/>
        </w:rPr>
        <w:t xml:space="preserve"> </w:t>
      </w:r>
      <w:r>
        <w:rPr>
          <w:w w:val="105"/>
          <w:position w:val="1"/>
        </w:rPr>
        <w:t>Descontos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14.594,13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4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5"/>
        <w:ind w:right="725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40"/>
        <w:ind w:left="130"/>
      </w:pPr>
      <w:r>
        <w:br w:type="column"/>
      </w:r>
      <w:r>
        <w:rPr>
          <w:w w:val="105"/>
        </w:rPr>
        <w:t>14.594,13</w:t>
      </w:r>
      <w:r>
        <w:rPr>
          <w:spacing w:val="-3"/>
          <w:w w:val="105"/>
        </w:rPr>
        <w:t xml:space="preserve"> </w:t>
      </w:r>
      <w:r>
        <w:rPr>
          <w:w w:val="105"/>
          <w:position w:val="1"/>
        </w:rPr>
        <w:t>Líquido</w:t>
      </w:r>
    </w:p>
    <w:p w:rsidR="005B3352" w:rsidRDefault="00020E1E">
      <w:pPr>
        <w:pStyle w:val="Corpodetexto"/>
        <w:spacing w:before="50"/>
        <w:ind w:left="130"/>
      </w:pPr>
      <w:r>
        <w:br w:type="column"/>
      </w:r>
      <w:r>
        <w:rPr>
          <w:w w:val="105"/>
        </w:rPr>
        <w:t>0,00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1608" w:space="724"/>
            <w:col w:w="1475" w:space="1534"/>
            <w:col w:w="1347" w:space="2013"/>
            <w:col w:w="3539"/>
          </w:cols>
        </w:sectPr>
      </w:pPr>
    </w:p>
    <w:p w:rsidR="005B3352" w:rsidRDefault="005B3352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48"/>
        <w:gridCol w:w="1254"/>
        <w:gridCol w:w="1577"/>
        <w:gridCol w:w="954"/>
        <w:gridCol w:w="883"/>
        <w:gridCol w:w="318"/>
        <w:gridCol w:w="1564"/>
        <w:gridCol w:w="1222"/>
        <w:gridCol w:w="3223"/>
      </w:tblGrid>
      <w:tr w:rsidR="005B3352">
        <w:trPr>
          <w:trHeight w:val="241"/>
        </w:trPr>
        <w:tc>
          <w:tcPr>
            <w:tcW w:w="104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02-0077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JESIEL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GOMES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FILHO</w:t>
            </w:r>
          </w:p>
        </w:tc>
        <w:tc>
          <w:tcPr>
            <w:tcW w:w="3719" w:type="dxa"/>
            <w:gridSpan w:val="4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1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22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100" w:line="121" w:lineRule="exact"/>
              <w:ind w:left="2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 w:rsidR="005B3352">
        <w:trPr>
          <w:trHeight w:val="145"/>
        </w:trPr>
        <w:tc>
          <w:tcPr>
            <w:tcW w:w="1048" w:type="dxa"/>
          </w:tcPr>
          <w:p w:rsidR="005B3352" w:rsidRDefault="00020E1E">
            <w:pPr>
              <w:pStyle w:val="TableParagraph"/>
              <w:spacing w:before="19"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2831" w:type="dxa"/>
            <w:gridSpan w:val="2"/>
          </w:tcPr>
          <w:p w:rsidR="005B3352" w:rsidRDefault="00020E1E">
            <w:pPr>
              <w:pStyle w:val="TableParagraph"/>
              <w:spacing w:before="19"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19" w:type="dxa"/>
            <w:gridSpan w:val="4"/>
          </w:tcPr>
          <w:p w:rsidR="005B3352" w:rsidRDefault="00020E1E">
            <w:pPr>
              <w:pStyle w:val="TableParagraph"/>
              <w:spacing w:before="19"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1222" w:type="dxa"/>
          </w:tcPr>
          <w:p w:rsidR="005B3352" w:rsidRDefault="00020E1E">
            <w:pPr>
              <w:pStyle w:val="TableParagraph"/>
              <w:spacing w:before="19" w:line="106" w:lineRule="exact"/>
              <w:ind w:left="7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23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4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 xml:space="preserve">0009 </w:t>
            </w:r>
            <w:r>
              <w:rPr>
                <w:spacing w:val="4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77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 w:rsidR="005B3352" w:rsidRDefault="00020E1E">
            <w:pPr>
              <w:pStyle w:val="TableParagraph"/>
              <w:spacing w:before="4"/>
              <w:ind w:left="352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883" w:type="dxa"/>
          </w:tcPr>
          <w:p w:rsidR="005B3352" w:rsidRDefault="00020E1E"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sz w:val="11"/>
              </w:rPr>
              <w:t>11.226,26</w:t>
            </w:r>
          </w:p>
        </w:tc>
        <w:tc>
          <w:tcPr>
            <w:tcW w:w="318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4" w:type="dxa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45" w:type="dxa"/>
            <w:gridSpan w:val="2"/>
          </w:tcPr>
          <w:p w:rsidR="005B3352" w:rsidRDefault="005B33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3352">
        <w:trPr>
          <w:trHeight w:val="166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23" w:line="124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18" w:line="128" w:lineRule="exact"/>
              <w:ind w:left="4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" w:type="dxa"/>
          </w:tcPr>
          <w:p w:rsidR="005B3352" w:rsidRDefault="00020E1E">
            <w:pPr>
              <w:pStyle w:val="TableParagraph"/>
              <w:spacing w:before="28" w:line="118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564" w:type="dxa"/>
          </w:tcPr>
          <w:p w:rsidR="005B3352" w:rsidRDefault="00020E1E">
            <w:pPr>
              <w:pStyle w:val="TableParagraph"/>
              <w:spacing w:before="23" w:line="124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445" w:type="dxa"/>
            <w:gridSpan w:val="2"/>
          </w:tcPr>
          <w:p w:rsidR="005B3352" w:rsidRDefault="00020E1E">
            <w:pPr>
              <w:pStyle w:val="TableParagraph"/>
              <w:spacing w:before="28" w:line="118" w:lineRule="exact"/>
              <w:ind w:left="800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 w:rsidR="005B3352">
        <w:trPr>
          <w:trHeight w:val="151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15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21" w:line="110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8164" w:type="dxa"/>
            <w:gridSpan w:val="6"/>
            <w:vMerge w:val="restart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44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8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13" w:line="110" w:lineRule="exact"/>
              <w:ind w:left="275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8164" w:type="dxa"/>
            <w:gridSpan w:val="6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  <w:tr w:rsidR="005B3352">
        <w:trPr>
          <w:trHeight w:val="144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8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13" w:line="110" w:lineRule="exact"/>
              <w:ind w:left="275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8164" w:type="dxa"/>
            <w:gridSpan w:val="6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  <w:tr w:rsidR="005B3352">
        <w:trPr>
          <w:trHeight w:val="144"/>
        </w:trPr>
        <w:tc>
          <w:tcPr>
            <w:tcW w:w="2302" w:type="dxa"/>
            <w:gridSpan w:val="2"/>
          </w:tcPr>
          <w:p w:rsidR="005B3352" w:rsidRDefault="00020E1E">
            <w:pPr>
              <w:pStyle w:val="TableParagraph"/>
              <w:spacing w:before="8" w:line="11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77" w:type="dxa"/>
          </w:tcPr>
          <w:p w:rsidR="005B3352" w:rsidRDefault="00020E1E">
            <w:pPr>
              <w:pStyle w:val="TableParagraph"/>
              <w:spacing w:before="13" w:line="110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8164" w:type="dxa"/>
            <w:gridSpan w:val="6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  <w:tr w:rsidR="005B3352">
        <w:trPr>
          <w:trHeight w:val="205"/>
        </w:trPr>
        <w:tc>
          <w:tcPr>
            <w:tcW w:w="2302" w:type="dxa"/>
            <w:gridSpan w:val="2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8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77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3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8164" w:type="dxa"/>
            <w:gridSpan w:val="6"/>
            <w:vMerge/>
            <w:tcBorders>
              <w:top w:val="nil"/>
              <w:bottom w:val="dashed" w:sz="6" w:space="0" w:color="000000"/>
            </w:tcBorders>
          </w:tcPr>
          <w:p w:rsidR="005B3352" w:rsidRDefault="005B3352">
            <w:pPr>
              <w:rPr>
                <w:sz w:val="2"/>
                <w:szCs w:val="2"/>
              </w:rPr>
            </w:pPr>
          </w:p>
        </w:tc>
      </w:tr>
    </w:tbl>
    <w:p w:rsidR="005B3352" w:rsidRDefault="005B3352">
      <w:pPr>
        <w:rPr>
          <w:sz w:val="2"/>
          <w:szCs w:val="2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34"/>
        <w:ind w:left="678"/>
      </w:pPr>
      <w:r>
        <w:rPr>
          <w:noProof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 xml:space="preserve"> </w:t>
      </w:r>
      <w:r>
        <w:rPr>
          <w:w w:val="105"/>
        </w:rPr>
        <w:t>RIO</w:t>
      </w:r>
      <w:r>
        <w:rPr>
          <w:spacing w:val="-1"/>
          <w:w w:val="105"/>
        </w:rPr>
        <w:t xml:space="preserve"> </w:t>
      </w:r>
      <w:r>
        <w:rPr>
          <w:w w:val="105"/>
        </w:rPr>
        <w:t>BRANCO</w:t>
      </w:r>
      <w:r>
        <w:rPr>
          <w:spacing w:val="67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SALA:</w:t>
      </w:r>
      <w:r>
        <w:rPr>
          <w:spacing w:val="-1"/>
          <w:w w:val="105"/>
        </w:rPr>
        <w:t xml:space="preserve"> </w:t>
      </w:r>
      <w:r>
        <w:rPr>
          <w:w w:val="105"/>
        </w:rPr>
        <w:t>401</w:t>
      </w:r>
      <w:r>
        <w:rPr>
          <w:spacing w:val="-1"/>
          <w:w w:val="105"/>
        </w:rPr>
        <w:t xml:space="preserve"> </w:t>
      </w:r>
      <w:r>
        <w:rPr>
          <w:w w:val="105"/>
        </w:rPr>
        <w:t>402</w:t>
      </w:r>
      <w:r>
        <w:rPr>
          <w:spacing w:val="-2"/>
          <w:w w:val="105"/>
        </w:rPr>
        <w:t xml:space="preserve"> </w:t>
      </w:r>
      <w:r>
        <w:rPr>
          <w:w w:val="105"/>
        </w:rPr>
        <w:t>403</w:t>
      </w:r>
      <w:r>
        <w:rPr>
          <w:spacing w:val="-1"/>
          <w:w w:val="105"/>
        </w:rPr>
        <w:t xml:space="preserve"> </w:t>
      </w:r>
      <w:r>
        <w:rPr>
          <w:w w:val="105"/>
        </w:rPr>
        <w:t>404</w:t>
      </w:r>
      <w:r>
        <w:rPr>
          <w:spacing w:val="-1"/>
          <w:w w:val="105"/>
        </w:rPr>
        <w:t xml:space="preserve"> </w:t>
      </w:r>
      <w:r>
        <w:rPr>
          <w:w w:val="105"/>
        </w:rPr>
        <w:t>405;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406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</w:p>
    <w:p w:rsidR="005B3352" w:rsidRDefault="00020E1E">
      <w:pPr>
        <w:pStyle w:val="Corpodetexto"/>
        <w:spacing w:before="34"/>
        <w:ind w:left="678"/>
      </w:pPr>
      <w:r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LICITACOES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CONTRATOS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35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37" w:footer="32" w:gutter="0"/>
          <w:cols w:num="4" w:space="720" w:equalWidth="0">
            <w:col w:w="4308" w:space="197"/>
            <w:col w:w="3066" w:space="1834"/>
            <w:col w:w="1231" w:space="39"/>
            <w:col w:w="1565"/>
          </w:cols>
        </w:sectPr>
      </w:pPr>
    </w:p>
    <w:p w:rsidR="005B3352" w:rsidRDefault="008F3885">
      <w:pPr>
        <w:pStyle w:val="Corpodetexto"/>
        <w:spacing w:before="36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159385</wp:posOffset>
                </wp:positionV>
                <wp:extent cx="7657465" cy="0"/>
                <wp:effectExtent l="0" t="0" r="0" b="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7D06" id="Line 5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2.55pt" to="60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v+HgIAAEE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pbEqR&#10;Dna0FYqjPIymN66AiErtbGiOntWL2Wr63SGlq5aoA48UXy8G0tKQkbxJCRdnoMC+/6wZxJCj13FO&#10;58Z2ARImgM5xHZf7OvjZIwofn2b5UzbLMaI3X0KKW6Kxzn/iukPBKLEEzhGYnLbOByKkuIWEOkpv&#10;hJRx21KhvsSLfJrHBKelYMEZwpw97Ctp0YkEvcRf7Ao8j2EBuSauHeIYWIOQrD4qFou0nLD11fZE&#10;yMEGUlKFOtAi0Lxag1B+LCaL9Xw9z0bZdLYeZZO6Hn3cVNlotkmf8vpDXVV1+jNQTrOiFYxxFVjf&#10;RJtmfyeK6/MZ5HaX7X08yVv0OEcge/uPpOOOw1oHgew1u+zsbfeg0xh8fVPhITzewX58+atfAAAA&#10;//8DAFBLAwQUAAYACAAAACEAO8WDCNwAAAAIAQAADwAAAGRycy9kb3ducmV2LnhtbEyPQUvEMBCF&#10;74L/IYzgZXHTFipamy4i6GVB2K4/IG3GptpMSpNtq7/eWTzoaZh5jzffK3erG8SMU+g9KUi3CQik&#10;1pueOgVvx+ebOxAhajJ68IQKvjDArrq8KHVh/EIHnOvYCQ6hUGgFNsaxkDK0Fp0OWz8isfbuJ6cj&#10;r1MnzaQXDneDzJLkVjrdE3+wesQni+1nfXIKDqZeltq23/M+38TXj+Zls08zpa6v1scHEBHX+GeG&#10;Mz6jQ8VMjT+RCWJQcJ+yUUGW8zzLWZpzt+b3IqtS/i9Q/QAAAP//AwBQSwECLQAUAAYACAAAACEA&#10;toM4kv4AAADhAQAAEwAAAAAAAAAAAAAAAAAAAAAAW0NvbnRlbnRfVHlwZXNdLnhtbFBLAQItABQA&#10;BgAIAAAAIQA4/SH/1gAAAJQBAAALAAAAAAAAAAAAAAAAAC8BAABfcmVscy8ucmVsc1BLAQItABQA&#10;BgAIAAAAIQDFQ/v+HgIAAEEEAAAOAAAAAAAAAAAAAAAAAC4CAABkcnMvZTJvRG9jLnhtbFBLAQIt&#10;ABQABgAIAAAAIQA7xYMI3AAAAAgBAAAPAAAAAAAAAAAAAAAAAHgEAABkcnMvZG93bnJldi54bWxQ&#10;SwUGAAAAAAQABADzAAAAgQUAAAAA&#10;">
                <v:stroke dashstyle="dash"/>
                <w10:wrap anchorx="page"/>
              </v:line>
            </w:pict>
          </mc:Fallback>
        </mc:AlternateContent>
      </w:r>
      <w:r w:rsidR="00020E1E">
        <w:rPr>
          <w:spacing w:val="-1"/>
          <w:w w:val="105"/>
        </w:rPr>
        <w:t>18.738.727/0002-17</w:t>
      </w:r>
      <w:r w:rsidR="00020E1E">
        <w:rPr>
          <w:spacing w:val="-8"/>
          <w:w w:val="105"/>
        </w:rPr>
        <w:t xml:space="preserve"> </w:t>
      </w:r>
      <w:r w:rsidR="00020E1E">
        <w:rPr>
          <w:w w:val="105"/>
        </w:rPr>
        <w:t>Comp:06/2023</w:t>
      </w:r>
    </w:p>
    <w:p w:rsidR="005B3352" w:rsidRDefault="00020E1E">
      <w:pPr>
        <w:pStyle w:val="Corpodetexto"/>
        <w:spacing w:before="36"/>
        <w:ind w:left="97"/>
      </w:pPr>
      <w:r>
        <w:br w:type="column"/>
      </w:r>
      <w:r>
        <w:rPr>
          <w:spacing w:val="-2"/>
          <w:w w:val="105"/>
        </w:rPr>
        <w:t>Cx:0</w:t>
      </w:r>
    </w:p>
    <w:p w:rsidR="005B3352" w:rsidRDefault="00020E1E">
      <w:pPr>
        <w:pStyle w:val="Corpodetexto"/>
        <w:spacing w:before="36"/>
        <w:ind w:left="109"/>
      </w:pPr>
      <w:r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 xml:space="preserve"> </w:t>
      </w:r>
      <w:r>
        <w:rPr>
          <w:w w:val="105"/>
        </w:rPr>
        <w:t>de 13°</w:t>
      </w:r>
      <w:r>
        <w:rPr>
          <w:spacing w:val="68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 xml:space="preserve"> </w:t>
      </w:r>
      <w:r>
        <w:rPr>
          <w:w w:val="105"/>
        </w:rPr>
        <w:t>2.2.07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4" w:space="720" w:equalWidth="0">
            <w:col w:w="2822" w:space="40"/>
            <w:col w:w="369" w:space="39"/>
            <w:col w:w="1883" w:space="3375"/>
            <w:col w:w="3712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8F3885">
      <w:pPr>
        <w:pStyle w:val="Corpodetexto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137160</wp:posOffset>
                </wp:positionV>
                <wp:extent cx="7649845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21DFD" id="Line 4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10.8pt" to="60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EtHg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IoD6PpjCsgYq32NjRHL+rF7DT97pDS64aoI48UX68G0rKQkbxJCRdnoMCh+6wZxJCT13FO&#10;l9q2ARImgC5xHdf7OvjFIwofn2b5Yp5PMaKDLyHFkGis85+4blEwSiyBcwQm553zgQgphpBQR+mt&#10;kDJuWyrUlXgxnUxjgtNSsOAMYc4eD2tp0ZkEvcRf7Ao8j2EBuSKu6eMYWL2QrD4pFos0nLDNzfZE&#10;yN4GUlKFOtAi0LxZvVB+LNLFZr6Z56N8MtuM8rSqRh+363w022ZP0+pDtV5X2c9AOcuLRjDGVWA9&#10;iDbL/04Ut+fTy+0u2/t4krfocY5AdviPpOOOw1p7gRw0u+7tsHvQaQy+vanwEB7vYD++/NUvAAAA&#10;//8DAFBLAwQUAAYACAAAACEAaArvot0AAAAJAQAADwAAAGRycy9kb3ducmV2LnhtbEyPQUvDQBCF&#10;74L/YRnBS7GbRFokzaaIoJeC0OgP2GSn2Wh2NmS3SfTXO8WDHt+8x5vvFfvF9WLCMXSeFKTrBARS&#10;401HrYL3t+e7BxAhajK694QKvjDAvry+KnRu/ExHnKrYCi6hkGsFNsYhlzI0Fp0Oaz8gsXfyo9OR&#10;5dhKM+qZy10vsyTZSqc74g9WD/hksfmszk7B0VTzXNnmezpsVvH1o35ZHdJMqdub5XEHIuIS/8Jw&#10;wWd0KJmp9mcyQfSsk3tOKsjSLYiLn6UbHlf/XmRZyP8Lyh8AAAD//wMAUEsBAi0AFAAGAAgAAAAh&#10;ALaDOJL+AAAA4QEAABMAAAAAAAAAAAAAAAAAAAAAAFtDb250ZW50X1R5cGVzXS54bWxQSwECLQAU&#10;AAYACAAAACEAOP0h/9YAAACUAQAACwAAAAAAAAAAAAAAAAAvAQAAX3JlbHMvLnJlbHNQSwECLQAU&#10;AAYACAAAACEABevRLR4CAABBBAAADgAAAAAAAAAAAAAAAAAuAgAAZHJzL2Uyb0RvYy54bWxQSwEC&#10;LQAUAAYACAAAACEAaArvot0AAAAJAQAADwAAAAAAAAAAAAAAAAB4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t>Valor</w:t>
      </w:r>
    </w:p>
    <w:p w:rsidR="005B3352" w:rsidRDefault="00020E1E">
      <w:pPr>
        <w:pStyle w:val="Corpodetexto"/>
        <w:spacing w:before="5"/>
        <w:rPr>
          <w:sz w:val="13"/>
        </w:rPr>
      </w:pPr>
      <w:r>
        <w:br w:type="column"/>
      </w:r>
    </w:p>
    <w:p w:rsidR="005B3352" w:rsidRDefault="00020E1E">
      <w:pPr>
        <w:ind w:left="22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SEÇÃO</w:t>
      </w:r>
    </w:p>
    <w:p w:rsidR="005B3352" w:rsidRDefault="00020E1E">
      <w:pPr>
        <w:pStyle w:val="Corpodetexto"/>
        <w:spacing w:before="17"/>
        <w:ind w:left="10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8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spacing w:before="10"/>
        <w:rPr>
          <w:sz w:val="13"/>
        </w:rPr>
      </w:pPr>
    </w:p>
    <w:p w:rsidR="005B3352" w:rsidRDefault="00020E1E">
      <w:pPr>
        <w:pStyle w:val="Corpodetexto"/>
        <w:spacing w:before="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10" w:space="72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 w:rsidR="005B3352" w:rsidRDefault="005B3352">
      <w:pPr>
        <w:pStyle w:val="Corpodetexto"/>
        <w:spacing w:before="9"/>
        <w:rPr>
          <w:sz w:val="14"/>
        </w:rPr>
      </w:pPr>
    </w:p>
    <w:p w:rsidR="005B3352" w:rsidRDefault="008F3885">
      <w:pPr>
        <w:pStyle w:val="Corpodetexto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139700</wp:posOffset>
                </wp:positionV>
                <wp:extent cx="762063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8AF4E" id="Line 3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1pt" to="60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muHg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5Roq0&#10;sKOtUByNw2g64wqIWKmdDc3Rs3o1W02/O6T0qiHqwCPFt4uBtCxkJO9SwsUZKLDvvmgGMeTodZzT&#10;ubZtgIQJoHNcx+W+Dn72iMLHp+konY4nGNGbLyHFLdFY5z9z3aJglFgC5whMTlvnAxFS3EJCHaU3&#10;Qsq4balQV+L5ZDSJCU5LwYIzhDl72K+kRScS9BJ/sSvwPIYF5Iq4po9jYPVCsvqoWCzScMLWV9sT&#10;IXsbSEkV6kCLQPNq9UL5MU/n69l6lg/y0XQ9yNOqGnzarPLBdJM9TapxtVpV2c9AOcuLRjDGVWB9&#10;E22W/50ors+nl9tdtvfxJO/R4xyB7O0/ko47DmvtBbLX7LKzt92DTmPw9U2Fh/B4B/vx5S9/AQAA&#10;//8DAFBLAwQUAAYACAAAACEA+frqHd0AAAAIAQAADwAAAGRycy9kb3ducmV2LnhtbEyPwWrDMBBE&#10;74X+g9hCLqGRLWhJHMuhFJpLoBAnHyBbW8uptTKWYrv9+ir00B53Zph9k+9m27ERB986kpCuEmBI&#10;tdMtNRLOp7fHNTAfFGnVOUIJX+hhV9zf5SrTbqIjjmVoWCwhnykJJoQ+49zXBq3yK9cjRe/DDVaF&#10;eA4N14OaYrntuEiSZ25VS/GDUT2+Gqw/y6uVcNTlNJWm/h4PT8vwfqn2y0MqpFw8zC9bYAHn8BeG&#10;G35EhyIyVe5K2rNOwiaNQQlCxEU3WyQbAaz6VXiR8/8Dih8AAAD//wMAUEsBAi0AFAAGAAgAAAAh&#10;ALaDOJL+AAAA4QEAABMAAAAAAAAAAAAAAAAAAAAAAFtDb250ZW50X1R5cGVzXS54bWxQSwECLQAU&#10;AAYACAAAACEAOP0h/9YAAACUAQAACwAAAAAAAAAAAAAAAAAvAQAAX3JlbHMvLnJlbHNQSwECLQAU&#10;AAYACAAAACEAMxyJrh4CAABBBAAADgAAAAAAAAAAAAAAAAAuAgAAZHJzL2Uyb0RvYy54bWxQSwEC&#10;LQAUAAYACAAAACEA+frqHd0AAAAIAQAADwAAAAAAAAAAAAAAAAB4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t>0009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1ª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1"/>
          <w:w w:val="105"/>
        </w:rPr>
        <w:t xml:space="preserve"> </w:t>
      </w:r>
      <w:r>
        <w:rPr>
          <w:w w:val="105"/>
        </w:rPr>
        <w:t>SALÁRIO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tabs>
          <w:tab w:val="left" w:pos="608"/>
        </w:tabs>
        <w:ind w:left="119"/>
      </w:pPr>
      <w:r>
        <w:rPr>
          <w:w w:val="105"/>
        </w:rPr>
        <w:t>2</w:t>
      </w:r>
      <w:r>
        <w:rPr>
          <w:w w:val="105"/>
        </w:rPr>
        <w:tab/>
        <w:t>24,00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25.820,39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t>0035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ADIANTAMENTO</w:t>
      </w:r>
      <w:r>
        <w:rPr>
          <w:spacing w:val="-3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1ª</w:t>
      </w:r>
      <w:r>
        <w:rPr>
          <w:spacing w:val="-3"/>
          <w:w w:val="105"/>
        </w:rPr>
        <w:t xml:space="preserve"> </w:t>
      </w:r>
      <w:r>
        <w:rPr>
          <w:w w:val="105"/>
        </w:rPr>
        <w:t>PARCELA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tabs>
          <w:tab w:val="left" w:pos="602"/>
        </w:tabs>
        <w:ind w:left="119"/>
      </w:pPr>
      <w:r>
        <w:rPr>
          <w:w w:val="105"/>
        </w:rPr>
        <w:t>1</w:t>
      </w:r>
      <w:r>
        <w:rPr>
          <w:w w:val="105"/>
        </w:rPr>
        <w:tab/>
        <w:t>0,00</w:t>
      </w:r>
    </w:p>
    <w:p w:rsidR="005B3352" w:rsidRDefault="00020E1E">
      <w:pPr>
        <w:pStyle w:val="Corpodetexto"/>
        <w:spacing w:before="9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19"/>
      </w:pPr>
      <w:r>
        <w:rPr>
          <w:w w:val="105"/>
        </w:rPr>
        <w:t>14.594,13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8" w:space="720" w:equalWidth="0">
            <w:col w:w="396" w:space="69"/>
            <w:col w:w="1885" w:space="1199"/>
            <w:col w:w="994" w:space="575"/>
            <w:col w:w="781" w:space="139"/>
            <w:col w:w="396" w:space="75"/>
            <w:col w:w="2023" w:space="1106"/>
            <w:col w:w="919" w:space="538"/>
            <w:col w:w="1145"/>
          </w:cols>
        </w:sectPr>
      </w:pPr>
    </w:p>
    <w:p w:rsidR="005B3352" w:rsidRDefault="005B3352">
      <w:pPr>
        <w:pStyle w:val="Corpodetexto"/>
        <w:spacing w:before="8"/>
        <w:rPr>
          <w:sz w:val="14"/>
        </w:rPr>
      </w:pPr>
    </w:p>
    <w:p w:rsidR="005B3352" w:rsidRDefault="00020E1E">
      <w:pPr>
        <w:pStyle w:val="Corpodetexto"/>
        <w:spacing w:line="309" w:lineRule="auto"/>
        <w:ind w:left="134" w:right="175"/>
      </w:pP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IRRF</w:t>
      </w:r>
      <w:r>
        <w:rPr>
          <w:spacing w:val="-7"/>
          <w:w w:val="105"/>
        </w:rPr>
        <w:t xml:space="preserve"> </w:t>
      </w:r>
      <w:r>
        <w:rPr>
          <w:w w:val="105"/>
        </w:rPr>
        <w:t>PLR</w:t>
      </w:r>
      <w:r>
        <w:rPr>
          <w:spacing w:val="-7"/>
          <w:w w:val="105"/>
        </w:rPr>
        <w:t xml:space="preserve"> </w:t>
      </w:r>
      <w:r>
        <w:rPr>
          <w:w w:val="105"/>
        </w:rPr>
        <w:t>Anual</w:t>
      </w:r>
      <w:r>
        <w:rPr>
          <w:spacing w:val="-66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right="38"/>
        <w:jc w:val="right"/>
      </w:pPr>
      <w:r>
        <w:rPr>
          <w:w w:val="105"/>
        </w:rPr>
        <w:t>0,00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25.820,39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898,10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898,10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11.226,26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11.226,26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Descontos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14.594,13</w:t>
      </w:r>
    </w:p>
    <w:p w:rsidR="005B3352" w:rsidRDefault="00020E1E">
      <w:pPr>
        <w:pStyle w:val="Corpodetexto"/>
        <w:spacing w:before="8"/>
        <w:rPr>
          <w:sz w:val="14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Líquido</w:t>
      </w:r>
    </w:p>
    <w:p w:rsidR="005B3352" w:rsidRDefault="00020E1E">
      <w:pPr>
        <w:pStyle w:val="Corpodetexto"/>
        <w:spacing w:before="3"/>
        <w:rPr>
          <w:sz w:val="15"/>
        </w:rPr>
      </w:pPr>
      <w:r>
        <w:br w:type="column"/>
      </w:r>
    </w:p>
    <w:p w:rsidR="005B3352" w:rsidRDefault="00020E1E">
      <w:pPr>
        <w:pStyle w:val="Corpodetexto"/>
        <w:ind w:left="134"/>
      </w:pPr>
      <w:r>
        <w:rPr>
          <w:w w:val="105"/>
        </w:rPr>
        <w:t>11.226,26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6" w:space="720" w:equalWidth="0">
            <w:col w:w="1624" w:space="1507"/>
            <w:col w:w="796" w:space="137"/>
            <w:col w:w="796" w:space="2338"/>
            <w:col w:w="796" w:space="117"/>
            <w:col w:w="658" w:space="2528"/>
            <w:col w:w="943"/>
          </w:cols>
        </w:sectPr>
      </w:pPr>
    </w:p>
    <w:p w:rsidR="005B3352" w:rsidRDefault="005B3352">
      <w:pPr>
        <w:pStyle w:val="Corpodetexto"/>
        <w:spacing w:before="9" w:after="1"/>
        <w:rPr>
          <w:sz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76"/>
        <w:gridCol w:w="1032"/>
        <w:gridCol w:w="2978"/>
        <w:gridCol w:w="1046"/>
        <w:gridCol w:w="3013"/>
        <w:gridCol w:w="951"/>
      </w:tblGrid>
      <w:tr w:rsidR="005B3352">
        <w:trPr>
          <w:trHeight w:val="211"/>
        </w:trPr>
        <w:tc>
          <w:tcPr>
            <w:tcW w:w="297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0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160"/>
        </w:trPr>
        <w:tc>
          <w:tcPr>
            <w:tcW w:w="2976" w:type="dxa"/>
          </w:tcPr>
          <w:p w:rsidR="005B3352" w:rsidRDefault="00020E1E">
            <w:pPr>
              <w:pStyle w:val="TableParagraph"/>
              <w:spacing w:before="19"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 w:rsidR="005B3352" w:rsidRDefault="00020E1E">
            <w:pPr>
              <w:pStyle w:val="TableParagraph"/>
              <w:spacing w:before="19" w:line="121" w:lineRule="exact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 w:rsidR="005B3352" w:rsidRDefault="00020E1E">
            <w:pPr>
              <w:pStyle w:val="TableParagraph"/>
              <w:spacing w:before="19" w:line="121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 w:rsidR="005B3352" w:rsidRDefault="00020E1E">
            <w:pPr>
              <w:pStyle w:val="TableParagraph"/>
              <w:spacing w:before="19" w:line="121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 w:rsidR="005B3352" w:rsidRDefault="00020E1E">
            <w:pPr>
              <w:pStyle w:val="TableParagraph"/>
              <w:spacing w:before="19" w:line="121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 w:rsidR="005B3352" w:rsidRDefault="00020E1E">
            <w:pPr>
              <w:pStyle w:val="TableParagraph"/>
              <w:spacing w:before="19" w:line="121" w:lineRule="exact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 w:rsidR="005B3352">
        <w:trPr>
          <w:trHeight w:val="254"/>
        </w:trPr>
        <w:tc>
          <w:tcPr>
            <w:tcW w:w="297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19"/>
        <w:ind w:left="678"/>
      </w:pPr>
      <w:r>
        <w:rPr>
          <w:noProof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 xml:space="preserve"> </w:t>
      </w:r>
      <w:r>
        <w:rPr>
          <w:w w:val="105"/>
        </w:rPr>
        <w:t>SBS</w:t>
      </w:r>
      <w:r>
        <w:rPr>
          <w:spacing w:val="-3"/>
          <w:w w:val="105"/>
        </w:rPr>
        <w:t xml:space="preserve"> </w:t>
      </w:r>
      <w:r>
        <w:rPr>
          <w:w w:val="105"/>
        </w:rPr>
        <w:t>QUADRA</w:t>
      </w:r>
      <w:r>
        <w:rPr>
          <w:spacing w:val="-4"/>
          <w:w w:val="105"/>
        </w:rPr>
        <w:t xml:space="preserve"> </w:t>
      </w:r>
      <w:r>
        <w:rPr>
          <w:w w:val="105"/>
        </w:rPr>
        <w:t>2,12,BLOCO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SALA</w:t>
      </w:r>
      <w:r>
        <w:rPr>
          <w:spacing w:val="-4"/>
          <w:w w:val="105"/>
        </w:rPr>
        <w:t xml:space="preserve"> </w:t>
      </w:r>
      <w:r>
        <w:rPr>
          <w:w w:val="105"/>
        </w:rPr>
        <w:t>206</w:t>
      </w:r>
      <w:r>
        <w:rPr>
          <w:spacing w:val="-3"/>
          <w:w w:val="105"/>
        </w:rPr>
        <w:t xml:space="preserve"> </w:t>
      </w:r>
      <w:r>
        <w:rPr>
          <w:w w:val="105"/>
        </w:rPr>
        <w:t>SLJ</w:t>
      </w:r>
      <w:r>
        <w:rPr>
          <w:spacing w:val="-4"/>
          <w:w w:val="105"/>
        </w:rPr>
        <w:t xml:space="preserve"> </w:t>
      </w:r>
      <w:r>
        <w:rPr>
          <w:w w:val="105"/>
        </w:rPr>
        <w:t>PARTE</w:t>
      </w:r>
      <w:r>
        <w:rPr>
          <w:spacing w:val="-3"/>
          <w:w w:val="105"/>
        </w:rPr>
        <w:t xml:space="preserve"> </w:t>
      </w:r>
      <w:r>
        <w:rPr>
          <w:w w:val="105"/>
        </w:rPr>
        <w:t>U12</w:t>
      </w:r>
      <w:r>
        <w:rPr>
          <w:spacing w:val="-3"/>
          <w:w w:val="105"/>
        </w:rPr>
        <w:t xml:space="preserve"> </w:t>
      </w:r>
      <w:r>
        <w:rPr>
          <w:w w:val="105"/>
        </w:rPr>
        <w:t>RIO</w:t>
      </w:r>
    </w:p>
    <w:p w:rsidR="005B3352" w:rsidRDefault="00020E1E">
      <w:pPr>
        <w:pStyle w:val="Corpodetexto"/>
        <w:spacing w:before="19"/>
        <w:ind w:left="94"/>
      </w:pPr>
      <w:r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 xml:space="preserve"> </w:t>
      </w:r>
      <w:r>
        <w:rPr>
          <w:w w:val="105"/>
        </w:rPr>
        <w:t>BRASILEIRA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ADMINISTRACAO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PETROLEO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GAS</w:t>
      </w:r>
    </w:p>
    <w:p w:rsidR="005B3352" w:rsidRDefault="00020E1E">
      <w:pPr>
        <w:pStyle w:val="Corpodetexto"/>
        <w:spacing w:before="34"/>
        <w:ind w:left="678"/>
      </w:pPr>
      <w:r>
        <w:br w:type="column"/>
        <w:t>Emissão:</w:t>
      </w:r>
    </w:p>
    <w:p w:rsidR="005B3352" w:rsidRDefault="00020E1E">
      <w:pPr>
        <w:pStyle w:val="Corpodetexto"/>
        <w:spacing w:before="34"/>
        <w:ind w:left="126"/>
      </w:pPr>
      <w:r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 xml:space="preserve"> </w:t>
      </w:r>
      <w:r>
        <w:rPr>
          <w:w w:val="105"/>
        </w:rPr>
        <w:t>09:07:58</w:t>
      </w:r>
    </w:p>
    <w:p w:rsidR="005B3352" w:rsidRDefault="005B3352">
      <w:pPr>
        <w:sectPr w:rsidR="005B3352">
          <w:pgSz w:w="12240" w:h="15840"/>
          <w:pgMar w:top="320" w:right="0" w:bottom="220" w:left="0" w:header="122" w:footer="32" w:gutter="0"/>
          <w:cols w:num="4" w:space="720" w:equalWidth="0">
            <w:col w:w="4268" w:space="40"/>
            <w:col w:w="3793" w:space="1312"/>
            <w:col w:w="1231" w:space="39"/>
            <w:col w:w="1557"/>
          </w:cols>
        </w:sectPr>
      </w:pPr>
    </w:p>
    <w:p w:rsidR="005B3352" w:rsidRDefault="008F3885">
      <w:pPr>
        <w:pStyle w:val="Corpodetexto"/>
        <w:spacing w:before="21"/>
        <w:ind w:left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149860</wp:posOffset>
                </wp:positionV>
                <wp:extent cx="7657465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1E1DF" id="Line 2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5pt,11.8pt" to="60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f9HgIAAEE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w2h640qIWKmdDc3Rs3oxW02/O6T0qiXqwCPF14uBtCxkJG9SwsUZKLDvP2sGMeTodZzT&#10;ubFdgIQJoHNcx+W+Dn72iMLHp+nkqZhOMKI3X0LKW6Kxzn/iukPBqLAEzhGYnLbOByKkvIWEOkpv&#10;hJRx21KhvsLzST6JCU5LwYIzhDl72K+kRScS9BJ/sSvwPIYF5Jq4dohjYA1CsvqoWCzScsLWV9sT&#10;IQcbSEkV6kCLQPNqDUL5MU/n69l6VoyKfLoeFWldjz5uVsVousmeJvWHerWqs5+BclaUrWCMq8D6&#10;Jtqs+DtRXJ/PILe7bO/jSd6ixzkC2dt/JB13HNY6CGSv2WVnb7sHncbg65sKD+HxDvbjy1/+AgAA&#10;//8DAFBLAwQUAAYACAAAACEAtLp8ad0AAAAIAQAADwAAAGRycy9kb3ducmV2LnhtbEyPwU7DMBBE&#10;70j8g7VIXCrqJKgVhDgVQoJLJaQGPmATL3EgXkexmwS+Hlcc6HFnRrNvit1iezHR6DvHCtJ1AoK4&#10;cbrjVsH72/PNHQgfkDX2jknBN3nYlZcXBebazXygqQqtiCXsc1RgQhhyKX1jyKJfu4E4eh9utBji&#10;ObZSjzjHctvLLEm20mLH8YPBgZ4MNV/V0So46GqeK9P8TPvNKrx+1i+rfZopdX21PD6ACLSE/zCc&#10;8CM6lJGpdkfWXvQK7tMYVJDdbkGc7CzdxG31nyLLQp4PKH8BAAD//wMAUEsBAi0AFAAGAAgAAAAh&#10;ALaDOJL+AAAA4QEAABMAAAAAAAAAAAAAAAAAAAAAAFtDb250ZW50X1R5cGVzXS54bWxQSwECLQAU&#10;AAYACAAAACEAOP0h/9YAAACUAQAACwAAAAAAAAAAAAAAAAAvAQAAX3JlbHMvLnJlbHNQSwECLQAU&#10;AAYACAAAACEAPE8H/R4CAABBBAAADgAAAAAAAAAAAAAAAAAuAgAAZHJzL2Uyb0RvYy54bWxQSwEC&#10;LQAUAAYACAAAACEAtLp8ad0AAAAIAQAADwAAAAAAAAAAAAAAAAB4BAAAZHJzL2Rvd25yZXYueG1s&#10;UEsFBgAAAAAEAAQA8wAAAIIFAAAAAA==&#10;">
                <v:stroke dashstyle="dash"/>
                <w10:wrap anchorx="page"/>
              </v:line>
            </w:pict>
          </mc:Fallback>
        </mc:AlternateContent>
      </w:r>
      <w:r w:rsidR="00020E1E">
        <w:t>18.738.727/0002-17</w:t>
      </w:r>
    </w:p>
    <w:p w:rsidR="005B3352" w:rsidRDefault="00020E1E">
      <w:pPr>
        <w:pStyle w:val="Corpodetexto"/>
        <w:spacing w:before="21"/>
        <w:ind w:left="100"/>
      </w:pPr>
      <w:r>
        <w:br w:type="column"/>
        <w:t>Comp:</w:t>
      </w:r>
      <w:r>
        <w:rPr>
          <w:spacing w:val="-18"/>
        </w:rPr>
        <w:t xml:space="preserve"> </w:t>
      </w:r>
      <w:r>
        <w:t>06/2023</w:t>
      </w:r>
    </w:p>
    <w:p w:rsidR="005B3352" w:rsidRDefault="00020E1E">
      <w:pPr>
        <w:pStyle w:val="Corpodetexto"/>
        <w:spacing w:before="21"/>
        <w:ind w:left="215"/>
      </w:pPr>
      <w:r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0</w:t>
      </w:r>
    </w:p>
    <w:p w:rsidR="005B3352" w:rsidRDefault="00020E1E">
      <w:pPr>
        <w:pStyle w:val="Corpodetexto"/>
        <w:spacing w:before="21"/>
        <w:ind w:left="231"/>
      </w:pPr>
      <w:r>
        <w:br w:type="column"/>
        <w:t>Per:</w:t>
      </w:r>
      <w:r>
        <w:rPr>
          <w:spacing w:val="-51"/>
        </w:rPr>
        <w:t xml:space="preserve"> </w:t>
      </w:r>
      <w:r>
        <w:t>Folha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13°</w:t>
      </w:r>
      <w:r>
        <w:rPr>
          <w:spacing w:val="102"/>
        </w:rPr>
        <w:t xml:space="preserve"> </w:t>
      </w:r>
      <w:r>
        <w:t>Salário</w:t>
      </w:r>
    </w:p>
    <w:p w:rsidR="005B3352" w:rsidRDefault="00020E1E">
      <w:pPr>
        <w:pStyle w:val="Corpodetexto"/>
        <w:spacing w:before="36"/>
        <w:ind w:left="678"/>
      </w:pPr>
      <w:r>
        <w:br w:type="column"/>
        <w:t>Seção:</w:t>
      </w:r>
      <w:r>
        <w:rPr>
          <w:spacing w:val="-8"/>
        </w:rPr>
        <w:t xml:space="preserve"> </w:t>
      </w:r>
      <w:r>
        <w:t>?.?.??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5" w:space="720" w:equalWidth="0">
            <w:col w:w="1921" w:space="40"/>
            <w:col w:w="961" w:space="39"/>
            <w:col w:w="550" w:space="40"/>
            <w:col w:w="2011" w:space="3094"/>
            <w:col w:w="3584"/>
          </w:cols>
        </w:sectPr>
      </w:pPr>
    </w:p>
    <w:p w:rsidR="005B3352" w:rsidRDefault="005B3352">
      <w:pPr>
        <w:pStyle w:val="Corpodetexto"/>
        <w:rPr>
          <w:sz w:val="12"/>
        </w:rPr>
      </w:pPr>
    </w:p>
    <w:p w:rsidR="005B3352" w:rsidRDefault="005B3352">
      <w:pPr>
        <w:pStyle w:val="Corpodetexto"/>
        <w:rPr>
          <w:sz w:val="12"/>
        </w:rPr>
      </w:pPr>
    </w:p>
    <w:p w:rsidR="005B3352" w:rsidRDefault="00020E1E">
      <w:pPr>
        <w:pStyle w:val="Corpodetexto"/>
        <w:spacing w:before="91"/>
        <w:ind w:left="119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rPr>
          <w:sz w:val="12"/>
        </w:rPr>
      </w:pPr>
    </w:p>
    <w:p w:rsidR="005B3352" w:rsidRDefault="00020E1E">
      <w:pPr>
        <w:pStyle w:val="Corpodetexto"/>
        <w:spacing w:before="91"/>
        <w:ind w:left="119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rPr>
          <w:sz w:val="12"/>
        </w:rPr>
      </w:pPr>
    </w:p>
    <w:p w:rsidR="005B3352" w:rsidRDefault="00020E1E">
      <w:pPr>
        <w:pStyle w:val="Corpodetexto"/>
        <w:spacing w:before="91"/>
        <w:ind w:left="119"/>
      </w:pPr>
      <w:r>
        <w:rPr>
          <w:w w:val="105"/>
        </w:rPr>
        <w:t>N.F.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rPr>
          <w:sz w:val="12"/>
        </w:rPr>
      </w:pPr>
    </w:p>
    <w:p w:rsidR="005B3352" w:rsidRDefault="00020E1E">
      <w:pPr>
        <w:pStyle w:val="Corpodetexto"/>
        <w:spacing w:before="91"/>
        <w:ind w:left="119"/>
      </w:pPr>
      <w:r>
        <w:rPr>
          <w:w w:val="105"/>
        </w:rPr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rPr>
          <w:sz w:val="12"/>
        </w:rPr>
      </w:pPr>
    </w:p>
    <w:p w:rsidR="005B3352" w:rsidRDefault="00020E1E">
      <w:pPr>
        <w:pStyle w:val="Corpodetexto"/>
        <w:spacing w:before="91"/>
        <w:ind w:left="119"/>
      </w:pPr>
      <w:r>
        <w:t>Valor</w:t>
      </w:r>
    </w:p>
    <w:p w:rsidR="005B3352" w:rsidRDefault="00020E1E">
      <w:pPr>
        <w:pStyle w:val="Corpodetexto"/>
        <w:spacing w:before="4"/>
        <w:rPr>
          <w:sz w:val="15"/>
        </w:rPr>
      </w:pPr>
      <w:r>
        <w:br w:type="column"/>
      </w:r>
    </w:p>
    <w:p w:rsidR="005B3352" w:rsidRDefault="00020E1E">
      <w:pPr>
        <w:ind w:left="92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GERAL</w:t>
      </w:r>
    </w:p>
    <w:p w:rsidR="005B3352" w:rsidRDefault="00020E1E">
      <w:pPr>
        <w:pStyle w:val="Corpodetexto"/>
        <w:spacing w:before="42"/>
        <w:ind w:left="85"/>
        <w:jc w:val="center"/>
      </w:pPr>
      <w:r>
        <w:rPr>
          <w:w w:val="105"/>
        </w:rPr>
        <w:t>Cod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rPr>
          <w:sz w:val="12"/>
        </w:rPr>
      </w:pPr>
    </w:p>
    <w:p w:rsidR="005B3352" w:rsidRDefault="00020E1E">
      <w:pPr>
        <w:pStyle w:val="Corpodetexto"/>
        <w:spacing w:before="91"/>
        <w:ind w:left="82"/>
      </w:pPr>
      <w:r>
        <w:rPr>
          <w:w w:val="105"/>
        </w:rPr>
        <w:t>Descrição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rPr>
          <w:sz w:val="12"/>
        </w:rPr>
      </w:pPr>
    </w:p>
    <w:p w:rsidR="005B3352" w:rsidRDefault="00020E1E">
      <w:pPr>
        <w:pStyle w:val="Corpodetexto"/>
        <w:tabs>
          <w:tab w:val="left" w:pos="745"/>
        </w:tabs>
        <w:spacing w:before="91"/>
        <w:ind w:left="119"/>
      </w:pPr>
      <w:r>
        <w:rPr>
          <w:w w:val="105"/>
        </w:rPr>
        <w:t>N.F.</w:t>
      </w:r>
      <w:r>
        <w:rPr>
          <w:w w:val="105"/>
        </w:rPr>
        <w:tab/>
        <w:t>Ref</w:t>
      </w:r>
    </w:p>
    <w:p w:rsidR="005B3352" w:rsidRDefault="00020E1E">
      <w:pPr>
        <w:pStyle w:val="Corpodetexto"/>
        <w:rPr>
          <w:sz w:val="12"/>
        </w:rPr>
      </w:pPr>
      <w:r>
        <w:br w:type="column"/>
      </w:r>
    </w:p>
    <w:p w:rsidR="005B3352" w:rsidRDefault="005B3352">
      <w:pPr>
        <w:pStyle w:val="Corpodetexto"/>
        <w:rPr>
          <w:sz w:val="12"/>
        </w:rPr>
      </w:pPr>
    </w:p>
    <w:p w:rsidR="005B3352" w:rsidRDefault="00020E1E">
      <w:pPr>
        <w:pStyle w:val="Corpodetexto"/>
        <w:spacing w:before="91"/>
        <w:ind w:left="119"/>
      </w:pPr>
      <w:r>
        <w:rPr>
          <w:w w:val="105"/>
        </w:rPr>
        <w:t>Valor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9" w:space="720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 w:rsidR="005B3352" w:rsidRDefault="005B3352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18"/>
        <w:gridCol w:w="2902"/>
        <w:gridCol w:w="590"/>
        <w:gridCol w:w="922"/>
        <w:gridCol w:w="1115"/>
        <w:gridCol w:w="516"/>
        <w:gridCol w:w="2595"/>
        <w:gridCol w:w="1067"/>
        <w:gridCol w:w="890"/>
        <w:gridCol w:w="992"/>
        <w:gridCol w:w="59"/>
      </w:tblGrid>
      <w:tr w:rsidR="005B3352">
        <w:trPr>
          <w:trHeight w:val="210"/>
        </w:trPr>
        <w:tc>
          <w:tcPr>
            <w:tcW w:w="418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0009</w:t>
            </w:r>
          </w:p>
        </w:tc>
        <w:tc>
          <w:tcPr>
            <w:tcW w:w="290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1ª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59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left="213" w:right="1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92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637,00</w:t>
            </w:r>
          </w:p>
        </w:tc>
        <w:tc>
          <w:tcPr>
            <w:tcW w:w="111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920.085,25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0035</w:t>
            </w:r>
          </w:p>
        </w:tc>
        <w:tc>
          <w:tcPr>
            <w:tcW w:w="2595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PARCELA</w:t>
            </w:r>
          </w:p>
        </w:tc>
        <w:tc>
          <w:tcPr>
            <w:tcW w:w="1067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left="2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9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left="3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9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69" w:line="121" w:lineRule="exact"/>
              <w:ind w:left="235"/>
              <w:rPr>
                <w:sz w:val="11"/>
              </w:rPr>
            </w:pPr>
            <w:r>
              <w:rPr>
                <w:w w:val="105"/>
                <w:sz w:val="11"/>
              </w:rPr>
              <w:t>126.856,69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31"/>
        </w:trPr>
        <w:tc>
          <w:tcPr>
            <w:tcW w:w="418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0519</w:t>
            </w:r>
          </w:p>
        </w:tc>
        <w:tc>
          <w:tcPr>
            <w:tcW w:w="2902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8.112/9</w:t>
            </w:r>
          </w:p>
        </w:tc>
        <w:tc>
          <w:tcPr>
            <w:tcW w:w="590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left="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22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1115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19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6.735,76</w:t>
            </w: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5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3352" w:rsidRDefault="005B3352">
      <w:pPr>
        <w:rPr>
          <w:rFonts w:ascii="Times New Roman"/>
          <w:sz w:val="10"/>
        </w:rPr>
        <w:sectPr w:rsidR="005B3352">
          <w:type w:val="continuous"/>
          <w:pgSz w:w="12240" w:h="15840"/>
          <w:pgMar w:top="320" w:right="0" w:bottom="220" w:left="0" w:header="720" w:footer="720" w:gutter="0"/>
          <w:cols w:space="720"/>
        </w:sectPr>
      </w:pPr>
    </w:p>
    <w:p w:rsidR="005B3352" w:rsidRDefault="00020E1E">
      <w:pPr>
        <w:pStyle w:val="Corpodetexto"/>
        <w:spacing w:before="56" w:line="309" w:lineRule="auto"/>
        <w:ind w:left="134" w:right="175"/>
      </w:pP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IRRF</w:t>
      </w:r>
      <w:r>
        <w:rPr>
          <w:spacing w:val="-7"/>
          <w:w w:val="105"/>
        </w:rPr>
        <w:t xml:space="preserve"> </w:t>
      </w:r>
      <w:r>
        <w:rPr>
          <w:w w:val="105"/>
        </w:rPr>
        <w:t>PLR</w:t>
      </w:r>
      <w:r>
        <w:rPr>
          <w:spacing w:val="-7"/>
          <w:w w:val="105"/>
        </w:rPr>
        <w:t xml:space="preserve"> </w:t>
      </w:r>
      <w:r>
        <w:rPr>
          <w:w w:val="105"/>
        </w:rPr>
        <w:t>Anual</w:t>
      </w:r>
      <w:r>
        <w:rPr>
          <w:spacing w:val="-66"/>
          <w:w w:val="105"/>
        </w:rPr>
        <w:t xml:space="preserve"> </w:t>
      </w:r>
      <w:r>
        <w:rPr>
          <w:w w:val="105"/>
        </w:rPr>
        <w:t>Proventos</w:t>
      </w:r>
    </w:p>
    <w:p w:rsidR="005B3352" w:rsidRDefault="00020E1E">
      <w:pPr>
        <w:pStyle w:val="Corpodetexto"/>
        <w:spacing w:line="124" w:lineRule="exact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Dep.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35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</w:p>
    <w:p w:rsidR="005B3352" w:rsidRDefault="00020E1E">
      <w:pPr>
        <w:pStyle w:val="Corpodetexto"/>
        <w:spacing w:before="36"/>
        <w:ind w:left="134"/>
      </w:pP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FGTS</w:t>
      </w:r>
      <w:r>
        <w:rPr>
          <w:spacing w:val="-2"/>
          <w:w w:val="105"/>
        </w:rPr>
        <w:t xml:space="preserve"> </w:t>
      </w:r>
      <w:r>
        <w:rPr>
          <w:w w:val="105"/>
        </w:rPr>
        <w:t>13º</w:t>
      </w:r>
      <w:r>
        <w:rPr>
          <w:spacing w:val="-2"/>
          <w:w w:val="105"/>
        </w:rPr>
        <w:t xml:space="preserve"> </w:t>
      </w:r>
      <w:r>
        <w:rPr>
          <w:w w:val="105"/>
        </w:rPr>
        <w:t>(SEFIP)</w:t>
      </w:r>
    </w:p>
    <w:p w:rsidR="005B3352" w:rsidRDefault="00020E1E">
      <w:pPr>
        <w:pStyle w:val="Corpodetexto"/>
        <w:spacing w:before="62"/>
        <w:ind w:right="38"/>
        <w:jc w:val="right"/>
      </w:pPr>
      <w:r>
        <w:br w:type="column"/>
      </w:r>
      <w:r>
        <w:rPr>
          <w:w w:val="105"/>
        </w:rPr>
        <w:t>0,00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926.821,01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63.458,28</w:t>
      </w:r>
    </w:p>
    <w:p w:rsidR="005B3352" w:rsidRDefault="00020E1E">
      <w:pPr>
        <w:pStyle w:val="Corpodetexto"/>
        <w:spacing w:before="35"/>
        <w:ind w:right="38"/>
        <w:jc w:val="right"/>
      </w:pPr>
      <w:r>
        <w:rPr>
          <w:w w:val="105"/>
        </w:rPr>
        <w:t>63.458,28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793.228,56</w:t>
      </w:r>
    </w:p>
    <w:p w:rsidR="005B3352" w:rsidRDefault="00020E1E">
      <w:pPr>
        <w:pStyle w:val="Corpodetexto"/>
        <w:spacing w:before="36"/>
        <w:ind w:right="38"/>
        <w:jc w:val="right"/>
      </w:pPr>
      <w:r>
        <w:rPr>
          <w:w w:val="105"/>
        </w:rPr>
        <w:t>793.228,56</w:t>
      </w:r>
    </w:p>
    <w:p w:rsidR="005B3352" w:rsidRDefault="00020E1E">
      <w:pPr>
        <w:pStyle w:val="Corpodetexto"/>
        <w:spacing w:before="56"/>
        <w:ind w:left="134"/>
      </w:pPr>
      <w:r>
        <w:br w:type="column"/>
      </w:r>
      <w:r>
        <w:rPr>
          <w:w w:val="105"/>
        </w:rPr>
        <w:t>Descontos</w:t>
      </w:r>
    </w:p>
    <w:p w:rsidR="005B3352" w:rsidRDefault="00020E1E">
      <w:pPr>
        <w:pStyle w:val="Corpodetexto"/>
        <w:spacing w:before="62"/>
        <w:ind w:left="134"/>
      </w:pPr>
      <w:r>
        <w:br w:type="column"/>
      </w:r>
      <w:r>
        <w:rPr>
          <w:w w:val="105"/>
        </w:rPr>
        <w:t>126.856,69</w:t>
      </w:r>
    </w:p>
    <w:p w:rsidR="005B3352" w:rsidRDefault="00020E1E">
      <w:pPr>
        <w:pStyle w:val="Corpodetexto"/>
        <w:spacing w:before="56"/>
        <w:ind w:left="134"/>
      </w:pPr>
      <w:r>
        <w:br w:type="column"/>
      </w:r>
      <w:r>
        <w:rPr>
          <w:w w:val="105"/>
        </w:rPr>
        <w:t>Líquido</w:t>
      </w:r>
    </w:p>
    <w:p w:rsidR="005B3352" w:rsidRDefault="00020E1E">
      <w:pPr>
        <w:pStyle w:val="Corpodetexto"/>
        <w:spacing w:before="62"/>
        <w:ind w:left="134"/>
      </w:pPr>
      <w:r>
        <w:br w:type="column"/>
      </w:r>
      <w:r>
        <w:rPr>
          <w:w w:val="105"/>
        </w:rPr>
        <w:t>799.964,32</w:t>
      </w:r>
    </w:p>
    <w:p w:rsidR="005B3352" w:rsidRDefault="005B3352">
      <w:pPr>
        <w:sectPr w:rsidR="005B3352">
          <w:type w:val="continuous"/>
          <w:pgSz w:w="12240" w:h="15840"/>
          <w:pgMar w:top="320" w:right="0" w:bottom="220" w:left="0" w:header="720" w:footer="720" w:gutter="0"/>
          <w:cols w:num="6" w:space="720" w:equalWidth="0">
            <w:col w:w="1624" w:space="1438"/>
            <w:col w:w="865" w:space="137"/>
            <w:col w:w="796" w:space="2269"/>
            <w:col w:w="865" w:space="117"/>
            <w:col w:w="658" w:space="2459"/>
            <w:col w:w="1012"/>
          </w:cols>
        </w:sectPr>
      </w:pPr>
    </w:p>
    <w:p w:rsidR="005B3352" w:rsidRDefault="005B3352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41"/>
        <w:gridCol w:w="1066"/>
        <w:gridCol w:w="2943"/>
        <w:gridCol w:w="1080"/>
        <w:gridCol w:w="3012"/>
        <w:gridCol w:w="952"/>
        <w:gridCol w:w="56"/>
      </w:tblGrid>
      <w:tr w:rsidR="005B3352">
        <w:trPr>
          <w:trHeight w:val="215"/>
        </w:trPr>
        <w:tc>
          <w:tcPr>
            <w:tcW w:w="2941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2" w:line="123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66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2" w:line="123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2943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2" w:line="123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2" w:line="123" w:lineRule="exact"/>
              <w:ind w:right="1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301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2" w:line="123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2" w:type="dxa"/>
            <w:tcBorders>
              <w:top w:val="dashed" w:sz="6" w:space="0" w:color="000000"/>
            </w:tcBorders>
          </w:tcPr>
          <w:p w:rsidR="005B3352" w:rsidRDefault="00020E1E">
            <w:pPr>
              <w:pStyle w:val="TableParagraph"/>
              <w:spacing w:before="72" w:line="123" w:lineRule="exact"/>
              <w:ind w:right="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4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21" w:line="123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21" w:line="123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21" w:line="123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21" w:line="123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21" w:line="123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2" w:type="dxa"/>
          </w:tcPr>
          <w:p w:rsidR="005B3352" w:rsidRDefault="00020E1E">
            <w:pPr>
              <w:pStyle w:val="TableParagraph"/>
              <w:spacing w:before="21" w:line="123" w:lineRule="exact"/>
              <w:ind w:right="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4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21" w:line="123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21" w:line="123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21" w:line="123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21" w:line="123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21" w:line="123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2" w:type="dxa"/>
          </w:tcPr>
          <w:p w:rsidR="005B3352" w:rsidRDefault="00020E1E">
            <w:pPr>
              <w:pStyle w:val="TableParagraph"/>
              <w:spacing w:before="21" w:line="123" w:lineRule="exact"/>
              <w:ind w:right="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4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21" w:line="123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21" w:line="123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21" w:line="123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21" w:line="123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21" w:line="123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2" w:type="dxa"/>
          </w:tcPr>
          <w:p w:rsidR="005B3352" w:rsidRDefault="00020E1E">
            <w:pPr>
              <w:pStyle w:val="TableParagraph"/>
              <w:spacing w:before="21" w:line="123" w:lineRule="exact"/>
              <w:ind w:right="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3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21" w:line="122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21" w:line="122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21" w:line="122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21" w:line="122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21" w:line="122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2" w:type="dxa"/>
          </w:tcPr>
          <w:p w:rsidR="005B3352" w:rsidRDefault="00020E1E">
            <w:pPr>
              <w:pStyle w:val="TableParagraph"/>
              <w:spacing w:before="21" w:line="122" w:lineRule="exact"/>
              <w:ind w:right="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2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20" w:line="122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20" w:line="122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20" w:line="122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20" w:line="122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20" w:line="122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2" w:type="dxa"/>
          </w:tcPr>
          <w:p w:rsidR="005B3352" w:rsidRDefault="00020E1E">
            <w:pPr>
              <w:pStyle w:val="TableParagraph"/>
              <w:spacing w:before="20" w:line="122" w:lineRule="exact"/>
              <w:ind w:right="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163"/>
        </w:trPr>
        <w:tc>
          <w:tcPr>
            <w:tcW w:w="2941" w:type="dxa"/>
          </w:tcPr>
          <w:p w:rsidR="005B3352" w:rsidRDefault="00020E1E">
            <w:pPr>
              <w:pStyle w:val="TableParagraph"/>
              <w:spacing w:before="20" w:line="123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66" w:type="dxa"/>
          </w:tcPr>
          <w:p w:rsidR="005B3352" w:rsidRDefault="00020E1E">
            <w:pPr>
              <w:pStyle w:val="TableParagraph"/>
              <w:spacing w:before="20" w:line="123" w:lineRule="exact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</w:tcPr>
          <w:p w:rsidR="005B3352" w:rsidRDefault="00020E1E">
            <w:pPr>
              <w:pStyle w:val="TableParagraph"/>
              <w:spacing w:before="20" w:line="123" w:lineRule="exact"/>
              <w:ind w:left="14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80" w:type="dxa"/>
          </w:tcPr>
          <w:p w:rsidR="005B3352" w:rsidRDefault="00020E1E">
            <w:pPr>
              <w:pStyle w:val="TableParagraph"/>
              <w:spacing w:before="20" w:line="123" w:lineRule="exact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2" w:type="dxa"/>
          </w:tcPr>
          <w:p w:rsidR="005B3352" w:rsidRDefault="00020E1E">
            <w:pPr>
              <w:pStyle w:val="TableParagraph"/>
              <w:spacing w:before="20" w:line="123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2" w:type="dxa"/>
          </w:tcPr>
          <w:p w:rsidR="005B3352" w:rsidRDefault="00020E1E">
            <w:pPr>
              <w:pStyle w:val="TableParagraph"/>
              <w:spacing w:before="20" w:line="123" w:lineRule="exact"/>
              <w:ind w:right="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352">
        <w:trPr>
          <w:trHeight w:val="248"/>
        </w:trPr>
        <w:tc>
          <w:tcPr>
            <w:tcW w:w="2941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6" w:type="dxa"/>
            <w:tcBorders>
              <w:bottom w:val="dashed" w:sz="6" w:space="0" w:color="000000"/>
            </w:tcBorders>
          </w:tcPr>
          <w:p w:rsidR="005B3352" w:rsidRDefault="00020E1E">
            <w:pPr>
              <w:pStyle w:val="TableParagraph"/>
              <w:spacing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43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2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bottom w:val="dashed" w:sz="6" w:space="0" w:color="000000"/>
            </w:tcBorders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" w:type="dxa"/>
          </w:tcPr>
          <w:p w:rsidR="005B3352" w:rsidRDefault="005B33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20E1E" w:rsidRDefault="00020E1E"/>
    <w:sectPr w:rsidR="00020E1E">
      <w:type w:val="continuous"/>
      <w:pgSz w:w="12240" w:h="15840"/>
      <w:pgMar w:top="320" w:right="0" w:bottom="2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1E" w:rsidRDefault="00020E1E">
      <w:r>
        <w:separator/>
      </w:r>
    </w:p>
  </w:endnote>
  <w:endnote w:type="continuationSeparator" w:id="0">
    <w:p w:rsidR="00020E1E" w:rsidRDefault="0002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52" w:rsidRDefault="008F38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729664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9898380</wp:posOffset>
              </wp:positionV>
              <wp:extent cx="481330" cy="1085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52" w:rsidRDefault="00020E1E">
                          <w:pPr>
                            <w:pStyle w:val="Corpodetexto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Página: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4pt;margin-top:779.4pt;width:37.9pt;height:8.55pt;z-index:-235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mWrwIAAK8FAAAOAAAAZHJzL2Uyb0RvYy54bWysVG1vmzAQ/j5p/8HydwqkJAVUUrUhTJO6&#10;F6ndD3DABGvGZrYT6Kb9951NSJNWk6ZtfEBn+/z4nrvn7vpmaDnaU6WZFBkOLwKMqChlxcQ2w18e&#10;Cy/GSBsiKsKloBl+ohrfLN++ue67lM5kI3lFFQIQodO+y3BjTJf6vi4b2hJ9ITsq4LCWqiUGlmrr&#10;V4r0gN5yfxYEC7+XquqULKnWsJuPh3jp8OualuZTXWtqEM8wxGbcX7n/xv795TVJt4p0DSsPYZC/&#10;iKIlTMCjR6icGIJ2ir2CalmppJa1uShl68u6ZiV1HIBNGLxg89CQjjoukBzdHdOk/x9s+XH/WSFW&#10;ZTjCSJAWSvRIB4Pu5IBCm52+0yk4PXTgZgbYhio7prq7l+VXjYRcNURs6a1Ssm8oqSA6d9M/uTri&#10;aAuy6T/ICp4hOyMd0FCr1qYOkoEAHar0dKyMDaWEzSgOLy/hpISjMIjn8dzG5pN0utwpbd5R2SJr&#10;ZFhB4R042d9rM7pOLvYtIQvGuSs+F2cbgDnuwNNw1Z7ZIFwtfyRBso7XceRFs8Xai4I8926LVeQt&#10;ivBqnl/mq1Ue/rTvhlHasKqiwj4z6SqM/qxuB4WPijgqS0vOKgtnQ9Jqu1lxhfYEdF2475CQEzf/&#10;PAyXL+DyglI4i4K7WeIVi/jKi4po7iVXQewFYXKXLIIoifLinNI9E/TfKaE+w8l8Nh+19Ftugfte&#10;cyNpywxMDs7aDMdHJ5JaBa5F5UprCOOjfZIKG/5zKqDcU6GdXq1ER7GaYTO4xlhMbbCR1RMIWEkQ&#10;GGgRph4YjVTfMephgmRYf9sRRTHi7wU0gR03k6EmYzMZRJRwNcMGo9FcmXEs7TrFtg0gj20m5C00&#10;Ss2ciG1HjVEAA7uAqeC4HCaYHTuna+f1PGeXvwAAAP//AwBQSwMEFAAGAAgAAAAhAN/Pe3TgAAAA&#10;DwEAAA8AAABkcnMvZG93bnJldi54bWxMT0FOwzAQvCPxB2uRuFE7oJQ0xKkqBCckRBoOHJ3YTazG&#10;6xC7bfg9mxPcZnZGszPFdnYDO5spWI8SkpUAZrD12mIn4bN+vcuAhahQq8GjkfBjAmzL66tC5dpf&#10;sDLnfewYhWDIlYQ+xjHnPLS9cSqs/GiQtIOfnIpEp47rSV0o3A38Xog1d8oifejVaJ570x73Jydh&#10;94XVi/1+bz6qQ2XreiPwbX2U8vZm3j0Bi2aOf2ZY6lN1KKlT40+oAxuIJyKjMZFQmma0YvEk2QOh&#10;Zrk9phvgZcH/7yh/AQAA//8DAFBLAQItABQABgAIAAAAIQC2gziS/gAAAOEBAAATAAAAAAAAAAAA&#10;AAAAAAAAAABbQ29udGVudF9UeXBlc10ueG1sUEsBAi0AFAAGAAgAAAAhADj9If/WAAAAlAEAAAsA&#10;AAAAAAAAAAAAAAAALwEAAF9yZWxzLy5yZWxzUEsBAi0AFAAGAAgAAAAhAJXNqZavAgAArwUAAA4A&#10;AAAAAAAAAAAAAAAALgIAAGRycy9lMm9Eb2MueG1sUEsBAi0AFAAGAAgAAAAhAN/Pe3TgAAAADwEA&#10;AA8AAAAAAAAAAAAAAAAACQUAAGRycy9kb3ducmV2LnhtbFBLBQYAAAAABAAEAPMAAAAWBgAAAAA=&#10;" filled="f" stroked="f">
              <v:textbox inset="0,0,0,0">
                <w:txbxContent>
                  <w:p w:rsidR="005B3352" w:rsidRDefault="00020E1E">
                    <w:pPr>
                      <w:pStyle w:val="Corpodetexto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Página: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52" w:rsidRDefault="008F38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729152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9898380</wp:posOffset>
              </wp:positionV>
              <wp:extent cx="481330" cy="1085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52" w:rsidRDefault="00020E1E">
                          <w:pPr>
                            <w:pStyle w:val="Corpodetexto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Página: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54pt;margin-top:779.4pt;width:37.9pt;height:8.55pt;z-index:-235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7T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PIn83gpIAj34vm0dxGIMl0uZNKv6OiRcZI&#10;sYTGW3ByvFPaJEOSycXE4iJnTWOb3/BnG+A47kBouGrOTBK2lz9iL95G2yh0wmCxdUIvy5ybfBM6&#10;i9xfzrNZttlk/k8T1w+TmpUl5SbMpCs//LO+nRQ+KuKsLCUaVho4k5KS+92mkehIQNe5/U4FuXBz&#10;n6dhiwBcXlDyg9C7DWInX0RLJ8zDuRMvvcjx/Pg2XnhhHGb5c0p3jNN/p4T6FMfzYD5q6bfcPPu9&#10;5kaSlmmYHA1rUxydnUhiFLjlpW2tJqwZ7YtSmPSfSgHtnhpt9WokOopVD7vBPoyliW60vBPlIwhY&#10;ChAYaBGmHhi1kN8x6mGCpFh9OxBJMWrec3gEZtxMhpyM3WQQXsDVFGuMRnOjx7F06CTb14A8PjMu&#10;buChVMyK+CmL0/OCqWC5nCaYGTuX/9brac6ufwEAAP//AwBQSwMEFAAGAAgAAAAhAN/Pe3TgAAAA&#10;DwEAAA8AAABkcnMvZG93bnJldi54bWxMT0FOwzAQvCPxB2uRuFE7oJQ0xKkqBCckRBoOHJ3YTazG&#10;6xC7bfg9mxPcZnZGszPFdnYDO5spWI8SkpUAZrD12mIn4bN+vcuAhahQq8GjkfBjAmzL66tC5dpf&#10;sDLnfewYhWDIlYQ+xjHnPLS9cSqs/GiQtIOfnIpEp47rSV0o3A38Xog1d8oifejVaJ570x73Jydh&#10;94XVi/1+bz6qQ2XreiPwbX2U8vZm3j0Bi2aOf2ZY6lN1KKlT40+oAxuIJyKjMZFQmma0YvEk2QOh&#10;Zrk9phvgZcH/7yh/AQAA//8DAFBLAQItABQABgAIAAAAIQC2gziS/gAAAOEBAAATAAAAAAAAAAAA&#10;AAAAAAAAAABbQ29udGVudF9UeXBlc10ueG1sUEsBAi0AFAAGAAgAAAAhADj9If/WAAAAlAEAAAsA&#10;AAAAAAAAAAAAAAAALwEAAF9yZWxzLy5yZWxzUEsBAi0AFAAGAAgAAAAhALNlDtOvAgAArwUAAA4A&#10;AAAAAAAAAAAAAAAALgIAAGRycy9lMm9Eb2MueG1sUEsBAi0AFAAGAAgAAAAhAN/Pe3TgAAAADwEA&#10;AA8AAAAAAAAAAAAAAAAACQUAAGRycy9kb3ducmV2LnhtbFBLBQYAAAAABAAEAPMAAAAWBgAAAAA=&#10;" filled="f" stroked="f">
              <v:textbox inset="0,0,0,0">
                <w:txbxContent>
                  <w:p w:rsidR="005B3352" w:rsidRDefault="00020E1E">
                    <w:pPr>
                      <w:pStyle w:val="Corpodetexto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Página: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1E" w:rsidRDefault="00020E1E">
      <w:r>
        <w:separator/>
      </w:r>
    </w:p>
  </w:footnote>
  <w:footnote w:type="continuationSeparator" w:id="0">
    <w:p w:rsidR="00020E1E" w:rsidRDefault="0002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52" w:rsidRDefault="008F38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727104" behindDoc="1" locked="0" layoutInCell="1" allowOverlap="1">
              <wp:simplePos x="0" y="0"/>
              <wp:positionH relativeFrom="page">
                <wp:posOffset>57785</wp:posOffset>
              </wp:positionH>
              <wp:positionV relativeFrom="page">
                <wp:posOffset>92710</wp:posOffset>
              </wp:positionV>
              <wp:extent cx="7657465" cy="0"/>
              <wp:effectExtent l="0" t="0" r="0" b="0"/>
              <wp:wrapNone/>
              <wp:docPr id="2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7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3D804" id="Line 6" o:spid="_x0000_s1026" style="position:absolute;z-index:-235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5pt,7.3pt" to="607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4KHgIAAEEEAAAOAAAAZHJzL2Uyb0RvYy54bWysU8GO2jAQvVfqP1i+QwgNWY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/EUxqNI&#10;BzvaCsVRHkbTG1dARKV2NjRHz+rFbDX97pDSVUvUgUeKrxcDaWnISN6khIszUGDff9YMYsjR6zin&#10;c2O7AAkTQOe4jst9HfzsEYWPT/nsKctnGNGbLyHFLdFY5z9x3aFglFgC5whMTlvnAxFS3EJCHaU3&#10;Qsq4balQX+LFbDqLCU5LwYIzhDl72FfSohMJeom/2BV4HsMCck1cO8QxsAYhWX1ULBZpOWHrq+2J&#10;kIMNpKQKdaBFoHm1BqH8WEwW6/l6no2yab4eZZO6Hn3cVNko36RPs/pDXVV1+jNQTrOiFYxxFVjf&#10;RJtmfyeK6/MZ5HaX7X08yVv0OEcge/uPpOOOw1oHgew1u+zsbfeg0xh8fVPhITzewX58+atfAAAA&#10;//8DAFBLAwQUAAYACAAAACEAE3/lNtwAAAAIAQAADwAAAGRycy9kb3ducmV2LnhtbEyPwU7DMBBE&#10;70j8g7VIXCrqJKIVhDgVQoJLJaQGPsCJlzgQr6PYTQJfz1Yc6HFnRrNvit3iejHhGDpPCtJ1AgKp&#10;8aajVsH72/PNHYgQNRnde0IF3xhgV15eFDo3fqYDTlVsBZdQyLUCG+OQSxkai06HtR+Q2Pvwo9OR&#10;z7GVZtQzl7teZkmylU53xB+sHvDJYvNVHZ2Cg6nmubLNz7TfrOLrZ/2y2qeZUtdXy+MDiIhL/A/D&#10;CZ/RoWSm2h/JBNEruE85yPLtFsTJztINb6v/FFkW8nxA+QsAAP//AwBQSwECLQAUAAYACAAAACEA&#10;toM4kv4AAADhAQAAEwAAAAAAAAAAAAAAAAAAAAAAW0NvbnRlbnRfVHlwZXNdLnhtbFBLAQItABQA&#10;BgAIAAAAIQA4/SH/1gAAAJQBAAALAAAAAAAAAAAAAAAAAC8BAABfcmVscy8ucmVsc1BLAQItABQA&#10;BgAIAAAAIQAjyE4KHgIAAEEEAAAOAAAAAAAAAAAAAAAAAC4CAABkcnMvZTJvRG9jLnhtbFBLAQIt&#10;ABQABgAIAAAAIQATf+U23AAAAAgBAAAPAAAAAAAAAAAAAAAAAHgEAABkcnMvZG93bnJldi54bWxQ&#10;SwUGAAAAAAQABADzAAAAgQUAAAAA&#10;">
              <v:stroke dashstyle="dash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727616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109220</wp:posOffset>
              </wp:positionV>
              <wp:extent cx="2304415" cy="108585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52" w:rsidRDefault="00020E1E">
                          <w:pPr>
                            <w:pStyle w:val="Corpodetexto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EMPRESA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BRASILEIRA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ADMINISTRACAO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PETROLEO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2.95pt;margin-top:8.6pt;width:181.45pt;height:8.55pt;z-index:-235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wdrw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0ipMOevRIR43uxIgiU56hVyl4PfTgp0fYBlebqurvRfldIS5WDeFbeiulGBpKKqDnm5vui6sT&#10;jjIgm+GTqCAM2WlhgcZadqZ2UA0E6NCmp2NrDJUSNoNLLwz9CKMSznwvjmJLziXpfLuXSn+gokPG&#10;yLCE1lt0sr9X2rAh6exignFRsLa17W/52QY4TjsQG66aM8PCdvM58ZJ1vI5DJwwWayf08ty5LVah&#10;syj8qyi/zFer3P9l4vph2rCqotyEmZXlh3/WuYPGJ00ctaVEyyoDZygpud2sWon2BJRd2M/WHE5O&#10;bu45DVsEyOVVSn4QendB4hSL+MoJizBykisvdjw/uUsWXpiEeXGe0j3j9N9TQkOGkyiIJjGdSL/K&#10;zbPf29xI2jENs6NlXYbjoxNJjQTXvLKt1YS1k/2iFIb+qRTQ7rnRVrBGo5Na9bgZAcWoeCOqJ5Cu&#10;FKAs0CcMPDAaIX9iNMDwyLD6sSOSYtR+5CB/M2lmQ87GZjYIL+FqhjVGk7nS00Ta9ZJtG0CeHhgX&#10;t/BEambVe2JxeFgwEGwSh+FlJs7Lf+t1GrHL3wAAAP//AwBQSwMEFAAGAAgAAAAhAPIWPaDfAAAA&#10;CAEAAA8AAABkcnMvZG93bnJldi54bWxMj8FOwzAQRO9I/IO1SNyo07SENo1TVQhOSKhpOHB04m0S&#10;NV6H2G3D37Oc4Lgzo9k32Xayvbjg6DtHCuazCARS7UxHjYKP8vVhBcIHTUb3jlDBN3rY5rc3mU6N&#10;u1KBl0NoBJeQT7WCNoQhldLXLVrtZ25AYu/oRqsDn2MjzaivXG57GUdRIq3uiD+0esDnFuvT4WwV&#10;7D6peOm+3qt9cSy6slxH9JaclLq/m3YbEAGn8BeGX3xGh5yZKncm40WvIHlcc5L1pxgE+8t4xVMq&#10;BYvlAmSeyf8D8h8AAAD//wMAUEsBAi0AFAAGAAgAAAAhALaDOJL+AAAA4QEAABMAAAAAAAAAAAAA&#10;AAAAAAAAAFtDb250ZW50X1R5cGVzXS54bWxQSwECLQAUAAYACAAAACEAOP0h/9YAAACUAQAACwAA&#10;AAAAAAAAAAAAAAAvAQAAX3JlbHMvLnJlbHNQSwECLQAUAAYACAAAACEAWsD8Ha8CAACqBQAADgAA&#10;AAAAAAAAAAAAAAAuAgAAZHJzL2Uyb0RvYy54bWxQSwECLQAUAAYACAAAACEA8hY9oN8AAAAIAQAA&#10;DwAAAAAAAAAAAAAAAAAJBQAAZHJzL2Rvd25yZXYueG1sUEsFBgAAAAAEAAQA8wAAABUGAAAAAA==&#10;" filled="f" stroked="f">
              <v:textbox inset="0,0,0,0">
                <w:txbxContent>
                  <w:p w:rsidR="005B3352" w:rsidRDefault="00020E1E">
                    <w:pPr>
                      <w:pStyle w:val="Corpodetexto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EMPRESA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BRASILEIRA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ADMINISTRACAO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PETROLEO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728128" behindDoc="1" locked="0" layoutInCell="1" allowOverlap="1">
              <wp:simplePos x="0" y="0"/>
              <wp:positionH relativeFrom="page">
                <wp:posOffset>3155315</wp:posOffset>
              </wp:positionH>
              <wp:positionV relativeFrom="page">
                <wp:posOffset>109220</wp:posOffset>
              </wp:positionV>
              <wp:extent cx="1647190" cy="108585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52" w:rsidRDefault="00020E1E">
                          <w:pPr>
                            <w:spacing w:before="24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1ª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PARCELA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DÉCIMO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TERCEIRO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SALÁRIO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248.45pt;margin-top:8.6pt;width:129.7pt;height:8.55pt;z-index:-235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eZrg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C7EiJMWenRPB43WYkCBKU/fqQS87jrw0wNsg6ulqrpbUXxTiItNTfie3kgp+pqSEtLzzU334uqI&#10;owzIrv8oSghDDlpYoKGSrakdVAMBOrTp4dwak0phQobB0o/hqIAz34sW0cKGIMl0u5NKv6eiRcZI&#10;sYTWW3RyvFXaZEOSycUE4yJnTWPb3/BnG+A47kBsuGrOTBa2m4+xF2+jbRQ4wTzcOoGXZc5Nvgmc&#10;MPeXi+xdttlk/k8T1w+SmpUl5SbMpCw/+LPOnTQ+auKsLSUaVho4k5KS+92mkehIQNm5/U4FuXBz&#10;n6dhiwBcXlDy54G3nsdOHkZLJ8iDhRMvvcjx/Hgdh14QB1n+nNIt4/TfKaE+xfFivhjF9Ftunv1e&#10;cyNJyzTMjoa1KY7OTiQxEtzy0rZWE9aM9kUpTPpPpYB2T422gjUaHdWqh90wPg0T3Yh5J8oHULAU&#10;IDDQIsw9MGohf2DUwwxJsfp+IJJi1Hzg8ArMwJkMORm7ySC8gKsp1hiN5kaPg+nQSbavAXl8Z1zc&#10;wEupmBXxUxan9wVzwXI5zTAzeC7/rdfTpF39AgAA//8DAFBLAwQUAAYACAAAACEAlJxJR98AAAAJ&#10;AQAADwAAAGRycy9kb3ducmV2LnhtbEyPQU+DQBCF7yb+h82YeLOLpVJBlqYxejIxUjx4XNgpkLKz&#10;yG5b/PeOp3qcvC/vfZNvZjuIE06+d6TgfhGBQGqc6alV8Fm93j2C8EGT0YMjVPCDHjbF9VWuM+PO&#10;VOJpF1rBJeQzraALYcyk9E2HVvuFG5E427vJ6sDn1Eoz6TOX20EuoyiRVvfEC50e8bnD5rA7WgXb&#10;Lypf+u/3+qPcl31VpRG9JQelbm/m7ROIgHO4wPCnz+pQsFPtjmS8GBSs0iRllIP1EgQD64ckBlEr&#10;iFcxyCKX/z8ofgEAAP//AwBQSwECLQAUAAYACAAAACEAtoM4kv4AAADhAQAAEwAAAAAAAAAAAAAA&#10;AAAAAAAAW0NvbnRlbnRfVHlwZXNdLnhtbFBLAQItABQABgAIAAAAIQA4/SH/1gAAAJQBAAALAAAA&#10;AAAAAAAAAAAAAC8BAABfcmVscy8ucmVsc1BLAQItABQABgAIAAAAIQD4rheZrgIAALEFAAAOAAAA&#10;AAAAAAAAAAAAAC4CAABkcnMvZTJvRG9jLnhtbFBLAQItABQABgAIAAAAIQCUnElH3wAAAAkBAAAP&#10;AAAAAAAAAAAAAAAAAAgFAABkcnMvZG93bnJldi54bWxQSwUGAAAAAAQABADzAAAAFAYAAAAA&#10;" filled="f" stroked="f">
              <v:textbox inset="0,0,0,0">
                <w:txbxContent>
                  <w:p w:rsidR="005B3352" w:rsidRDefault="00020E1E">
                    <w:pPr>
                      <w:spacing w:before="24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1ª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PARCELA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DO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DÉCIMO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TERCEIRO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SALÁRIO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728640" behindDoc="1" locked="0" layoutInCell="1" allowOverlap="1">
              <wp:simplePos x="0" y="0"/>
              <wp:positionH relativeFrom="page">
                <wp:posOffset>7026910</wp:posOffset>
              </wp:positionH>
              <wp:positionV relativeFrom="page">
                <wp:posOffset>109220</wp:posOffset>
              </wp:positionV>
              <wp:extent cx="683260" cy="10858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52" w:rsidRDefault="00020E1E">
                          <w:pPr>
                            <w:pStyle w:val="Corpodetexto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V.12.1.2302.151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553.3pt;margin-top:8.6pt;width:53.8pt;height:8.55pt;z-index:-235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fB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QI0466NEjHTW6EyO6NOUZepWC10MPfnqEbXC1VFV/L8qvCnGxagjf0lspxdBQUkF6vrnpnlyd&#10;cJQB2QwfRAVhyE4LCzTWsjO1g2ogQIc2PR1bY1IpYTOKL4MITko48r14ES9sBJLOl3up9DsqOmSM&#10;DEvovAUn+3ulTTIknV1MLC4K1ra2+y0/2wDHaQdCw1VzZpKwzfyReMk6XsehEwbR2gm9PHdui1Xo&#10;RIV/tcgv89Uq93+auH6YNqyqKDdhZmH54Z817iDxSRJHaSnRssrAmZSU3G5WrUR7AsIu7HcoyImb&#10;e56GLQJweUHJD0LvLkicIoqvnLAIF05y5cWO5yd3SeSFSZgX55TuGaf/TgkNGU4WwWLS0m+5efZ7&#10;zY2kHdMwOlrWZTg+OpHUKHDNK9taTVg72SelMOk/lwLaPTfa6tVIdBKrHjejfRmBiW60vBHVEwhY&#10;ChAYaBHGHhiNkN8xGmCEZFh92xFJMWrfc3gEZt7MhpyNzWwQXsLVDGuMJnOlp7m06yXbNoA8PTMu&#10;buGh1MyK+DmLw/OCsWC5HEaYmTun/9bredAufwEAAP//AwBQSwMEFAAGAAgAAAAhALMHYqrfAAAA&#10;CwEAAA8AAABkcnMvZG93bnJldi54bWxMj8FOwzAQRO9I/IO1SNyonbQKNMSpKgQnJEQaDj06sZtY&#10;jdchdtvw92xPcJvRPs3OFJvZDexspmA9SkgWApjB1muLnYSv+u3hCViICrUaPBoJPybApry9KVSu&#10;/QUrc97FjlEIhlxJ6GMcc85D2xunwsKPBul28JNTkezUcT2pC4W7gadCZNwpi/ShV6N56U173J2c&#10;hO0eq1f7/dF8VofK1vVa4Ht2lPL+bt4+A4tmjn8wXOtTdSipU+NPqAMbyCciy4gl9ZgCuxJpsiLV&#10;SFiulsDLgv/fUP4CAAD//wMAUEsBAi0AFAAGAAgAAAAhALaDOJL+AAAA4QEAABMAAAAAAAAAAAAA&#10;AAAAAAAAAFtDb250ZW50X1R5cGVzXS54bWxQSwECLQAUAAYACAAAACEAOP0h/9YAAACUAQAACwAA&#10;AAAAAAAAAAAAAAAvAQAAX3JlbHMvLnJlbHNQSwECLQAUAAYACAAAACEAmr9nwa8CAACwBQAADgAA&#10;AAAAAAAAAAAAAAAuAgAAZHJzL2Uyb0RvYy54bWxQSwECLQAUAAYACAAAACEAswdiqt8AAAALAQAA&#10;DwAAAAAAAAAAAAAAAAAJBQAAZHJzL2Rvd25yZXYueG1sUEsFBgAAAAAEAAQA8wAAABUGAAAAAA==&#10;" filled="f" stroked="f">
              <v:textbox inset="0,0,0,0">
                <w:txbxContent>
                  <w:p w:rsidR="005B3352" w:rsidRDefault="00020E1E">
                    <w:pPr>
                      <w:pStyle w:val="Corpodetexto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V.12.1.2302.151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52" w:rsidRDefault="008F3885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725056" behindDoc="1" locked="0" layoutInCell="1" allowOverlap="1">
              <wp:simplePos x="0" y="0"/>
              <wp:positionH relativeFrom="page">
                <wp:posOffset>57785</wp:posOffset>
              </wp:positionH>
              <wp:positionV relativeFrom="page">
                <wp:posOffset>92710</wp:posOffset>
              </wp:positionV>
              <wp:extent cx="7657465" cy="0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7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36E29" id="Line 10" o:spid="_x0000_s1026" style="position:absolute;z-index:-23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5pt,7.3pt" to="607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ydHw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k0wUqSF&#10;Hu2E4iiLtemMK8BkrfY2ZEcv6sXsNP3ukNLrhqgjjxxfrwb8slDN5I1LuDgDEQ7dZ83Ahpy8joW6&#10;1LYNkFACdIn9uN77wS8eUXh8mk2f8tkUIzroElIMjsY6/4nrFgWhxBJIR2By3jkfiJBiMAlxlN4K&#10;KWO7pUJdiRfTyTQ6OC0FC8pg5uzxsJYWnUkYmPjFrEDzaBaQK+Ka3o6B1E+S1SfFYpCGE7a5yZ4I&#10;2ctASqoQB1IEmjepn5Qfi3SxmW/m+SifzDajPK2q0cftOh/NttnTtPpQrddV9jNQzvKiEYxxFVgP&#10;U5vlfzcVt/3p5+0+t/fyJG/RYx2B7PCPpGOPQ1vDmrnioNl1b4few6BG49tShU14vIP8uPqrXwAA&#10;AP//AwBQSwMEFAAGAAgAAAAhABN/5TbcAAAACAEAAA8AAABkcnMvZG93bnJldi54bWxMj8FOwzAQ&#10;RO9I/IO1SFwq6iSiFYQ4FUKCSyWkBj7AiZc4EK+j2E0CX89WHOhxZ0azb4rd4nox4Rg6TwrSdQIC&#10;qfGmo1bB+9vzzR2IEDUZ3XtCBd8YYFdeXhQ6N36mA05VbAWXUMi1AhvjkEsZGotOh7UfkNj78KPT&#10;kc+xlWbUM5e7XmZJspVOd8QfrB7wyWLzVR2dgoOp5rmyzc+036zi62f9stqnmVLXV8vjA4iIS/wP&#10;wwmf0aFkptofyQTRK7hPOcjy7RbEyc7SDW+r/xRZFvJ8QPkLAAD//wMAUEsBAi0AFAAGAAgAAAAh&#10;ALaDOJL+AAAA4QEAABMAAAAAAAAAAAAAAAAAAAAAAFtDb250ZW50X1R5cGVzXS54bWxQSwECLQAU&#10;AAYACAAAACEAOP0h/9YAAACUAQAACwAAAAAAAAAAAAAAAAAvAQAAX3JlbHMvLnJlbHNQSwECLQAU&#10;AAYACAAAACEAWqQsnR8CAABCBAAADgAAAAAAAAAAAAAAAAAuAgAAZHJzL2Uyb0RvYy54bWxQSwEC&#10;LQAUAAYACAAAACEAE3/lNtwAAAAIAQAADwAAAAAAAAAAAAAAAAB5BAAAZHJzL2Rvd25yZXYueG1s&#10;UEsFBgAAAAAEAAQA8wAAAIIFAAAAAA==&#10;">
              <v:stroke dashstyle="dash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72556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109220</wp:posOffset>
              </wp:positionV>
              <wp:extent cx="2304415" cy="10858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52" w:rsidRDefault="00020E1E">
                          <w:pPr>
                            <w:pStyle w:val="Corpodetexto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EMPRESA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BRASILEIRA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ADMINISTRACAO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PETROLEO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2.95pt;margin-top:8.6pt;width:181.45pt;height:8.55pt;z-index:-23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3gsA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aUmPIMvUrB66EHPz3CNrjaVFV/L8qvCnGxagjf0lspxdBQUgE939x0T65O&#10;OMqAbIYPooIwZKeFBRpr2ZnaQTUQoAOPp2NrDJUSNoNLLwz9CKMSznwvjuLIhiDpfLuXSr+jokPG&#10;yLCE1lt0sr9X2rAh6exignFRsLa17W/52QY4TjsQG66aM8PCdvNH4iXreB2HThgs1k7o5blzW6xC&#10;Z1H4V1F+ma9Wuf/TxPXDtGFVRbkJMyvLD/+scweNT5o4akuJllUGzlBScrtZtRLtCSi7sN+hICdu&#10;7jkNWwTI5UVKfhB6d0HiFIv4ygmLMHKSKy92PD+5SxZemIR5cZ7SPeP031NCQ4aTKIgmMf02N89+&#10;r3Mjacc0zI6WdRmOj04kNRJc88q2VhPWTvZJKQz951JAu+dGW8EajU5q1eNmtE/j0kQ3Yt6I6gkU&#10;LAUIDGQKcw+MRsjvGA0wQzKsvu2IpBi17zm8AjNwZkPOxmY2CC/haoY1RpO50tNg2vWSbRtAnt4Z&#10;F7fwUmpmRfzM4vC+YC7YXA4zzAye03/r9Txpl78AAAD//wMAUEsDBBQABgAIAAAAIQDyFj2g3wAA&#10;AAgBAAAPAAAAZHJzL2Rvd25yZXYueG1sTI/BTsMwEETvSPyDtUjcqNO0hDaNU1UITkioaThwdOJt&#10;EjVeh9htw9+znOC4M6PZN9l2sr244Og7RwrmswgEUu1MR42Cj/L1YQXCB01G945QwTd62Oa3N5lO&#10;jbtSgZdDaASXkE+1gjaEIZXS1y1a7WduQGLv6EarA59jI82or1xuexlHUSKt7og/tHrA5xbr0+Fs&#10;Few+qXjpvt6rfXEsurJcR/SWnJS6v5t2GxABp/AXhl98RoecmSp3JuNFryB5XHOS9acYBPvLeMVT&#10;KgWL5QJknsn/A/IfAAAA//8DAFBLAQItABQABgAIAAAAIQC2gziS/gAAAOEBAAATAAAAAAAAAAAA&#10;AAAAAAAAAABbQ29udGVudF9UeXBlc10ueG1sUEsBAi0AFAAGAAgAAAAhADj9If/WAAAAlAEAAAsA&#10;AAAAAAAAAAAAAAAALwEAAF9yZWxzLy5yZWxzUEsBAi0AFAAGAAgAAAAhAHqfHeCwAgAAsQUAAA4A&#10;AAAAAAAAAAAAAAAALgIAAGRycy9lMm9Eb2MueG1sUEsBAi0AFAAGAAgAAAAhAPIWPaDfAAAACAEA&#10;AA8AAAAAAAAAAAAAAAAACgUAAGRycy9kb3ducmV2LnhtbFBLBQYAAAAABAAEAPMAAAAWBgAAAAA=&#10;" filled="f" stroked="f">
              <v:textbox inset="0,0,0,0">
                <w:txbxContent>
                  <w:p w:rsidR="005B3352" w:rsidRDefault="00020E1E">
                    <w:pPr>
                      <w:pStyle w:val="Corpodetexto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EMPRESA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BRASILEIRA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ADMINISTRACAO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PETROLEO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726080" behindDoc="1" locked="0" layoutInCell="1" allowOverlap="1">
              <wp:simplePos x="0" y="0"/>
              <wp:positionH relativeFrom="page">
                <wp:posOffset>3155315</wp:posOffset>
              </wp:positionH>
              <wp:positionV relativeFrom="page">
                <wp:posOffset>109220</wp:posOffset>
              </wp:positionV>
              <wp:extent cx="1647190" cy="10858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52" w:rsidRDefault="00020E1E">
                          <w:pPr>
                            <w:spacing w:before="24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1ª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PARCELA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DÉCIMO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TERCEIRO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SALÁRIO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248.45pt;margin-top:8.6pt;width:129.7pt;height:8.55pt;z-index:-23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Uh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OjBGmhRfd0MOhGDii21ek7nYLTXQduZoBt6LJjqrtbWX7TSMh1Q8SOXisl+4aSCrIL7U3/7OqI&#10;oy3Itv8oKwhD9kY6oKFWrS0dFAMBOnTp4dQZm0ppQy6iZZjAUQlnYRDP47kLQdLpdqe0eU9li6yR&#10;YQWdd+jkcKuNzYakk4sNJmTBOHfd5+LZBjiOOxAbrtozm4Vr5mMSJJt4E0deNFtsvCjIc++6WEfe&#10;ogiX8/xdvl7n4U8bN4zShlUVFTbMJKww+rPGHSU+SuIkLS05qyycTUmr3XbNFToQEHbhvmNBztz8&#10;52m4IgCXF5TCWRTczBKvWMRLLyqiuZcsg9gLwuQmWQRREuXFc0q3TNB/p4T6DCfz2XwU02+5Be57&#10;zY2kLTMwOjhrQbsnJ5JaCW5E5VprCOOjfVYKm/5TKaDdU6OdYK1GR7WaYTu4lxHZ6FbMW1k9gIKV&#10;BIGBFmHsgdFI9QOjHkZIhvX3PVEUI/5BwCuw82Yy1GRsJ4OIEq5m2GA0mmszzqV9p9iuAeTxnQl5&#10;DS+lZk7ET1kc3xeMBcflOMLs3Dn/d15Pg3b1CwAA//8DAFBLAwQUAAYACAAAACEAlJxJR98AAAAJ&#10;AQAADwAAAGRycy9kb3ducmV2LnhtbEyPQU+DQBCF7yb+h82YeLOLpVJBlqYxejIxUjx4XNgpkLKz&#10;yG5b/PeOp3qcvC/vfZNvZjuIE06+d6TgfhGBQGqc6alV8Fm93j2C8EGT0YMjVPCDHjbF9VWuM+PO&#10;VOJpF1rBJeQzraALYcyk9E2HVvuFG5E427vJ6sDn1Eoz6TOX20EuoyiRVvfEC50e8bnD5rA7WgXb&#10;Lypf+u/3+qPcl31VpRG9JQelbm/m7ROIgHO4wPCnz+pQsFPtjmS8GBSs0iRllIP1EgQD64ckBlEr&#10;iFcxyCKX/z8ofgEAAP//AwBQSwECLQAUAAYACAAAACEAtoM4kv4AAADhAQAAEwAAAAAAAAAAAAAA&#10;AAAAAAAAW0NvbnRlbnRfVHlwZXNdLnhtbFBLAQItABQABgAIAAAAIQA4/SH/1gAAAJQBAAALAAAA&#10;AAAAAAAAAAAAAC8BAABfcmVscy8ucmVsc1BLAQItABQABgAIAAAAIQD+TNUhrgIAALAFAAAOAAAA&#10;AAAAAAAAAAAAAC4CAABkcnMvZTJvRG9jLnhtbFBLAQItABQABgAIAAAAIQCUnElH3wAAAAkBAAAP&#10;AAAAAAAAAAAAAAAAAAgFAABkcnMvZG93bnJldi54bWxQSwUGAAAAAAQABADzAAAAFAYAAAAA&#10;" filled="f" stroked="f">
              <v:textbox inset="0,0,0,0">
                <w:txbxContent>
                  <w:p w:rsidR="005B3352" w:rsidRDefault="00020E1E">
                    <w:pPr>
                      <w:spacing w:before="24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1ª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PARCELA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DO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DÉCIMO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TERCEIRO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SALÁRIO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726592" behindDoc="1" locked="0" layoutInCell="1" allowOverlap="1">
              <wp:simplePos x="0" y="0"/>
              <wp:positionH relativeFrom="page">
                <wp:posOffset>7026910</wp:posOffset>
              </wp:positionH>
              <wp:positionV relativeFrom="page">
                <wp:posOffset>109220</wp:posOffset>
              </wp:positionV>
              <wp:extent cx="683260" cy="10858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52" w:rsidRDefault="00020E1E">
                          <w:pPr>
                            <w:pStyle w:val="Corpodetexto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V.12.1.2302.151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553.3pt;margin-top:8.6pt;width:53.8pt;height:8.55pt;z-index:-23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Hy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2IziyyCCkxKOfC9exAsbgaTz5V4q/Y6KDhkj&#10;wxIab8HJ4U5pkwxJZxcTi4uCta1tfsufbYDjtAOh4ao5M0nYXv5IvGQTb+LQCYNo44Renjs3xTp0&#10;osJfLvLLfL3O/Z8mrh+mDasqyk2YWVd++Gd9Oyp8UsRJWUq0rDJwJiUld9t1K9GBgK4L+x0Lcubm&#10;Pk/DFgG4vKDkB6F3GyROEcVLJyzChZMsvdjx/OQ2ibwwCfPiOaU7xum/U0JDhpNFsJi09Ftunv1e&#10;cyNpxzRMjpZ1GY5PTiQ1CtzwyrZWE9ZO9lkpTPpPpYB2z422ejUSncSqx+1oH4aVmtHyVlSPIGAp&#10;QGCgRZh6YDRCfsdogAmSYfVtTyTFqH3P4RGYcTMbcja2s0F4CVczrDGazLWextK+l2zXAPL0zLi4&#10;gYdSMyvipyyOzwumguVynGBm7Jz/W6+nObv6BQAA//8DAFBLAwQUAAYACAAAACEAswdiqt8AAAAL&#10;AQAADwAAAGRycy9kb3ducmV2LnhtbEyPwU7DMBBE70j8g7VI3KidtAo0xKkqBCckRBoOPTqxm1iN&#10;1yF22/D3bE9wm9E+zc4Um9kN7GymYD1KSBYCmMHWa4udhK/67eEJWIgKtRo8Ggk/JsCmvL0pVK79&#10;BStz3sWOUQiGXEnoYxxzzkPbG6fCwo8G6Xbwk1OR7NRxPakLhbuBp0Jk3CmL9KFXo3npTXvcnZyE&#10;7R6rV/v90XxWh8rW9Vrge3aU8v5u3j4Di2aOfzBc61N1KKlT40+oAxvIJyLLiCX1mAK7EmmyItVI&#10;WK6WwMuC/99Q/gIAAP//AwBQSwECLQAUAAYACAAAACEAtoM4kv4AAADhAQAAEwAAAAAAAAAAAAAA&#10;AAAAAAAAW0NvbnRlbnRfVHlwZXNdLnhtbFBLAQItABQABgAIAAAAIQA4/SH/1gAAAJQBAAALAAAA&#10;AAAAAAAAAAAAAC8BAABfcmVscy8ucmVsc1BLAQItABQABgAIAAAAIQCHuAHyrgIAAK8FAAAOAAAA&#10;AAAAAAAAAAAAAC4CAABkcnMvZTJvRG9jLnhtbFBLAQItABQABgAIAAAAIQCzB2Kq3wAAAAsBAAAP&#10;AAAAAAAAAAAAAAAAAAgFAABkcnMvZG93bnJldi54bWxQSwUGAAAAAAQABADzAAAAFAYAAAAA&#10;" filled="f" stroked="f">
              <v:textbox inset="0,0,0,0">
                <w:txbxContent>
                  <w:p w:rsidR="005B3352" w:rsidRDefault="00020E1E">
                    <w:pPr>
                      <w:pStyle w:val="Corpodetexto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V.12.1.2302.151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2"/>
    <w:rsid w:val="00020E1E"/>
    <w:rsid w:val="005B3352"/>
    <w:rsid w:val="008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E03E2-2C0D-469D-8681-A75118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1"/>
      <w:szCs w:val="1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6963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Dunningham Baptista</dc:creator>
  <cp:lastModifiedBy>Andrea Dunningham Baptista</cp:lastModifiedBy>
  <cp:revision>2</cp:revision>
  <dcterms:created xsi:type="dcterms:W3CDTF">2023-07-18T00:29:00Z</dcterms:created>
  <dcterms:modified xsi:type="dcterms:W3CDTF">2023-07-18T00:29:00Z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2023-07-17T00:00:00Z</vt:filetime>
  </property>
</Properties>
</file>